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1E16" w14:textId="256DB81B" w:rsidR="00D84FBF" w:rsidRDefault="00EB7359" w:rsidP="00D84FBF">
      <w:pPr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7595A" wp14:editId="3F128A22">
                <wp:simplePos x="0" y="0"/>
                <wp:positionH relativeFrom="margin">
                  <wp:posOffset>1409700</wp:posOffset>
                </wp:positionH>
                <wp:positionV relativeFrom="paragraph">
                  <wp:posOffset>-96901</wp:posOffset>
                </wp:positionV>
                <wp:extent cx="4114800" cy="1828800"/>
                <wp:effectExtent l="0" t="0" r="19050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14:paraId="2FD2C6B6" w14:textId="77777777" w:rsidR="00781E44" w:rsidRPr="00781E44" w:rsidRDefault="00781E44" w:rsidP="00781E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E4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Reglamento de Clases.</w:t>
                            </w:r>
                          </w:p>
                          <w:p w14:paraId="441E12D4" w14:textId="701EE3B7" w:rsidR="00781E44" w:rsidRPr="00781E44" w:rsidRDefault="001F23F1" w:rsidP="00781E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Ciencias Naturales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75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11pt;margin-top:-7.65pt;width:324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" filled="f" strokecolor="#7030a0">
                <v:stroke dashstyle="longDashDot"/>
                <v:textbox style="mso-fit-shape-to-text:t">
                  <w:txbxContent>
                    <w:p w14:paraId="2FD2C6B6" w14:textId="77777777" w:rsidR="00781E44" w:rsidRPr="00781E44" w:rsidRDefault="00781E44" w:rsidP="00781E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E4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Reglamento de Clases.</w:t>
                      </w:r>
                    </w:p>
                    <w:p w14:paraId="441E12D4" w14:textId="701EE3B7" w:rsidR="00781E44" w:rsidRPr="00781E44" w:rsidRDefault="001F23F1" w:rsidP="00781E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Ciencias Naturales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0D7F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5DC20A22" wp14:editId="7ECF8C6A">
            <wp:simplePos x="0" y="0"/>
            <wp:positionH relativeFrom="column">
              <wp:posOffset>-274320</wp:posOffset>
            </wp:positionH>
            <wp:positionV relativeFrom="paragraph">
              <wp:posOffset>-469392</wp:posOffset>
            </wp:positionV>
            <wp:extent cx="1243584" cy="1243584"/>
            <wp:effectExtent l="0" t="0" r="0" b="0"/>
            <wp:wrapNone/>
            <wp:docPr id="4" name="Imagen 4" descr="C:\Users\Tania\Downloads\FB_IMG_152447856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a\Downloads\FB_IMG_1524478565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38" cy="12438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F3860" w14:textId="77777777" w:rsidR="00D84FBF" w:rsidRDefault="00D84FBF" w:rsidP="00D84FBF">
      <w:pPr>
        <w:rPr>
          <w:rFonts w:ascii="Arial" w:hAnsi="Arial" w:cs="Arial"/>
          <w:sz w:val="20"/>
          <w:szCs w:val="20"/>
        </w:rPr>
      </w:pPr>
    </w:p>
    <w:p w14:paraId="14FAEC23" w14:textId="3E082044" w:rsidR="00781E44" w:rsidRPr="001F23F1" w:rsidRDefault="00781E44" w:rsidP="00D84FBF">
      <w:pPr>
        <w:jc w:val="center"/>
        <w:rPr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Docente: Tania García Lucero</w:t>
      </w:r>
    </w:p>
    <w:p w14:paraId="7941B083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Llegar puntuales a clase.</w:t>
      </w:r>
    </w:p>
    <w:p w14:paraId="681D7B76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Levantar la mano para hablar.</w:t>
      </w:r>
    </w:p>
    <w:p w14:paraId="4E165108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Mantener mi área de trabajo limpia y ordenada.</w:t>
      </w:r>
    </w:p>
    <w:p w14:paraId="492F80B7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Venir con el uniforme correspondiente y limpio.</w:t>
      </w:r>
    </w:p>
    <w:p w14:paraId="3E69BA08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Atender y cumplir con mis tareas.</w:t>
      </w:r>
    </w:p>
    <w:p w14:paraId="79129EAB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Prohibido decir groserías.</w:t>
      </w:r>
    </w:p>
    <w:p w14:paraId="5A5DF730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Respetar a mis compañeros y maestro.</w:t>
      </w:r>
    </w:p>
    <w:p w14:paraId="61E0CA05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Respetar las cosas ajenas.</w:t>
      </w:r>
    </w:p>
    <w:p w14:paraId="07B31D01" w14:textId="3BA17896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Respeta las instalaciones y mobiliario de la escuela.</w:t>
      </w:r>
    </w:p>
    <w:p w14:paraId="3C9BEC68" w14:textId="4B729185" w:rsidR="0099124E" w:rsidRPr="001F23F1" w:rsidRDefault="0099124E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No levantarse de su lugar, al menos que pida permiso.</w:t>
      </w:r>
    </w:p>
    <w:p w14:paraId="7D6C5426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Se respetarán las participaciones y opiniones de todos.</w:t>
      </w:r>
    </w:p>
    <w:p w14:paraId="3FE53D20" w14:textId="6F880456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 xml:space="preserve">Queda estrictamente prohibido consumir alimentos dentro del salón (incluidas golosinas, chicles o caramelos). </w:t>
      </w:r>
    </w:p>
    <w:p w14:paraId="5866D043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Las tareas deben ser entregadas en los tiempos establecidos y de acuerdo a las instrucciones otorgadas.</w:t>
      </w:r>
    </w:p>
    <w:p w14:paraId="7B5079CC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En caso de faltar, es responsabilidad del estudiante el ponerse al día con las tareas o actividades realizadas en clase, así como con los temas vistos.</w:t>
      </w:r>
    </w:p>
    <w:p w14:paraId="70B8C0DD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Es responsabilidad del alumno contar con los materiales necesarios para trabajar en el salón de clase.</w:t>
      </w:r>
    </w:p>
    <w:p w14:paraId="7ACBCF93" w14:textId="77777777" w:rsidR="00781E44" w:rsidRPr="001F23F1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23F1">
        <w:rPr>
          <w:rFonts w:ascii="Arial" w:hAnsi="Arial" w:cs="Arial"/>
          <w:sz w:val="24"/>
          <w:szCs w:val="24"/>
        </w:rPr>
        <w:t>Durante el desarrollo de las actividades en el salón, se guardará un comportamiento adecuado que incluye: Respetar a quien expone procurando no interrumpir. Permanecer en su lugar ocupando la silla de forma correcta. Prestar atención y tomar apuntes.</w:t>
      </w:r>
    </w:p>
    <w:p w14:paraId="77E72CD1" w14:textId="77777777" w:rsidR="00B33797" w:rsidRPr="001F23F1" w:rsidRDefault="00781E44" w:rsidP="00781E44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 w:rsidRPr="001F23F1"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</w:t>
      </w:r>
    </w:p>
    <w:p w14:paraId="7AAF35D9" w14:textId="77777777" w:rsidR="00B33797" w:rsidRPr="001F23F1" w:rsidRDefault="00B33797" w:rsidP="00781E44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14:paraId="2EB1C3A3" w14:textId="77777777" w:rsidR="00B33797" w:rsidRPr="001F23F1" w:rsidRDefault="00B33797" w:rsidP="00781E44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 w:rsidRPr="001F23F1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58A37" wp14:editId="0905E5D2">
                <wp:simplePos x="0" y="0"/>
                <wp:positionH relativeFrom="column">
                  <wp:posOffset>456879</wp:posOffset>
                </wp:positionH>
                <wp:positionV relativeFrom="paragraph">
                  <wp:posOffset>126316</wp:posOffset>
                </wp:positionV>
                <wp:extent cx="6293193" cy="667821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193" cy="667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DE77B" w14:textId="47614A3C" w:rsidR="001F23F1" w:rsidRDefault="001F23F1" w:rsidP="00EB735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  <w:t>______________________________________________________________________________</w:t>
                            </w:r>
                          </w:p>
                          <w:p w14:paraId="34674622" w14:textId="424E569F" w:rsidR="00B33797" w:rsidRPr="00B33797" w:rsidRDefault="00B33797" w:rsidP="00EB73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3797"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  <w:t>Nombre y firma de enterado del Padre o Tutor</w:t>
                            </w:r>
                          </w:p>
                          <w:p w14:paraId="78FA4690" w14:textId="77777777" w:rsidR="00B33797" w:rsidRDefault="00B33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8A37" id="Cuadro de texto 7" o:spid="_x0000_s1027" type="#_x0000_t202" style="position:absolute;left:0;text-align:left;margin-left:35.95pt;margin-top:9.95pt;width:495.55pt;height:5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" fillcolor="white [3201]" stroked="f" strokeweight=".5pt">
                <v:textbox>
                  <w:txbxContent>
                    <w:p w14:paraId="525DE77B" w14:textId="47614A3C" w:rsidR="001F23F1" w:rsidRDefault="001F23F1" w:rsidP="00EB7359">
                      <w:pPr>
                        <w:jc w:val="center"/>
                        <w:rPr>
                          <w:rFonts w:ascii="Arial" w:hAnsi="Arial" w:cs="Arial"/>
                          <w:noProof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s-MX"/>
                        </w:rPr>
                        <w:t>______________________________________________________________________________</w:t>
                      </w:r>
                    </w:p>
                    <w:p w14:paraId="34674622" w14:textId="424E569F" w:rsidR="00B33797" w:rsidRPr="00B33797" w:rsidRDefault="00B33797" w:rsidP="00EB73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3797">
                        <w:rPr>
                          <w:rFonts w:ascii="Arial" w:hAnsi="Arial" w:cs="Arial"/>
                          <w:noProof/>
                          <w:lang w:eastAsia="es-MX"/>
                        </w:rPr>
                        <w:t>Nombre y firma de enterado del Padre o Tutor</w:t>
                      </w:r>
                    </w:p>
                    <w:p w14:paraId="78FA4690" w14:textId="77777777" w:rsidR="00B33797" w:rsidRDefault="00B33797"/>
                  </w:txbxContent>
                </v:textbox>
              </v:shape>
            </w:pict>
          </mc:Fallback>
        </mc:AlternateContent>
      </w:r>
    </w:p>
    <w:p w14:paraId="74AB1D27" w14:textId="77777777" w:rsidR="00B33797" w:rsidRPr="001F23F1" w:rsidRDefault="00B33797" w:rsidP="00781E44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14:paraId="63CB871C" w14:textId="69DF03B3" w:rsidR="00781E44" w:rsidRPr="001F23F1" w:rsidRDefault="00781E44" w:rsidP="00EB7359">
      <w:pPr>
        <w:tabs>
          <w:tab w:val="left" w:pos="225"/>
          <w:tab w:val="center" w:pos="4419"/>
        </w:tabs>
        <w:rPr>
          <w:sz w:val="24"/>
          <w:szCs w:val="24"/>
        </w:rPr>
      </w:pPr>
    </w:p>
    <w:p w14:paraId="120B3390" w14:textId="77777777" w:rsidR="00781E44" w:rsidRPr="00781E44" w:rsidRDefault="00781E44" w:rsidP="00B33797">
      <w:pPr>
        <w:rPr>
          <w:rFonts w:ascii="Arial" w:hAnsi="Arial" w:cs="Arial"/>
        </w:rPr>
      </w:pPr>
    </w:p>
    <w:sectPr w:rsidR="00781E44" w:rsidRPr="00781E44" w:rsidSect="00EB73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958"/>
    <w:multiLevelType w:val="hybridMultilevel"/>
    <w:tmpl w:val="CEF07822"/>
    <w:lvl w:ilvl="0" w:tplc="45A4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340E"/>
    <w:multiLevelType w:val="hybridMultilevel"/>
    <w:tmpl w:val="1408CF4E"/>
    <w:lvl w:ilvl="0" w:tplc="90465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86836">
    <w:abstractNumId w:val="0"/>
  </w:num>
  <w:num w:numId="2" w16cid:durableId="162761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44"/>
    <w:rsid w:val="001F23F1"/>
    <w:rsid w:val="005D7451"/>
    <w:rsid w:val="006C358F"/>
    <w:rsid w:val="00702499"/>
    <w:rsid w:val="00781E44"/>
    <w:rsid w:val="0099124E"/>
    <w:rsid w:val="009D217F"/>
    <w:rsid w:val="00B33797"/>
    <w:rsid w:val="00D84FBF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6828"/>
  <w15:chartTrackingRefBased/>
  <w15:docId w15:val="{A933F354-FEF0-45A4-B5F3-C1631D2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E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8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Angelica</cp:lastModifiedBy>
  <cp:revision>4</cp:revision>
  <cp:lastPrinted>2019-08-23T00:02:00Z</cp:lastPrinted>
  <dcterms:created xsi:type="dcterms:W3CDTF">2022-08-28T03:01:00Z</dcterms:created>
  <dcterms:modified xsi:type="dcterms:W3CDTF">2022-08-30T00:29:00Z</dcterms:modified>
</cp:coreProperties>
</file>