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BB39" w14:textId="1022B7DD" w:rsidR="00FE71D4" w:rsidRDefault="00FE71D4">
      <w:r>
        <w:rPr>
          <w:noProof/>
        </w:rPr>
        <w:drawing>
          <wp:inline distT="0" distB="0" distL="0" distR="0" wp14:anchorId="4D7CDFE0" wp14:editId="74DE52FD">
            <wp:extent cx="4322026" cy="5172064"/>
            <wp:effectExtent l="0" t="0" r="2540" b="0"/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8E346053-5EB4-4672-B582-0C81B9894E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8E346053-5EB4-4672-B582-0C81B9894E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8162" cy="517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447D1" w14:textId="1C73EF0D" w:rsidR="005659A5" w:rsidRDefault="005659A5"/>
    <w:p w14:paraId="26A67C33" w14:textId="5BF76606" w:rsidR="005659A5" w:rsidRDefault="005659A5"/>
    <w:p w14:paraId="3D11E88B" w14:textId="7312F9B4" w:rsidR="005659A5" w:rsidRDefault="005659A5"/>
    <w:p w14:paraId="3A026D18" w14:textId="0A20118E" w:rsidR="005659A5" w:rsidRDefault="005659A5"/>
    <w:p w14:paraId="0B4E3447" w14:textId="52384A67" w:rsidR="005659A5" w:rsidRDefault="005659A5"/>
    <w:p w14:paraId="548B3D9D" w14:textId="26A51E8C" w:rsidR="005659A5" w:rsidRDefault="005659A5" w:rsidP="005659A5">
      <w:pPr>
        <w:jc w:val="center"/>
      </w:pPr>
      <w:r w:rsidRPr="005659A5">
        <w:rPr>
          <w:b/>
          <w:bCs/>
        </w:rPr>
        <w:t xml:space="preserve">Por favor ser sincero y de manera </w:t>
      </w:r>
      <w:r w:rsidRPr="005659A5">
        <w:rPr>
          <w:b/>
          <w:bCs/>
        </w:rPr>
        <w:t>respetuosa, realiza lo siguiente. Cualidades que mis amigos o compañeros detectan de mi</w:t>
      </w:r>
      <w:r>
        <w:t>:</w:t>
      </w:r>
    </w:p>
    <w:p w14:paraId="1183656C" w14:textId="15C3AF17" w:rsidR="005659A5" w:rsidRDefault="005659A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F91D76" w14:textId="7DEC25C9" w:rsidR="005659A5" w:rsidRDefault="005659A5"/>
    <w:p w14:paraId="67727BC4" w14:textId="77777777" w:rsidR="005659A5" w:rsidRDefault="005659A5"/>
    <w:sectPr w:rsidR="005659A5" w:rsidSect="005659A5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D4"/>
    <w:rsid w:val="005659A5"/>
    <w:rsid w:val="00DA48FC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1B6BF6"/>
  <w15:chartTrackingRefBased/>
  <w15:docId w15:val="{6D60EB0B-98AC-417B-9B5B-7C689778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</dc:creator>
  <cp:keywords/>
  <dc:description/>
  <cp:lastModifiedBy>Angelica</cp:lastModifiedBy>
  <cp:revision>1</cp:revision>
  <cp:lastPrinted>2021-12-23T18:39:00Z</cp:lastPrinted>
  <dcterms:created xsi:type="dcterms:W3CDTF">2021-12-23T18:28:00Z</dcterms:created>
  <dcterms:modified xsi:type="dcterms:W3CDTF">2021-12-23T18:46:00Z</dcterms:modified>
</cp:coreProperties>
</file>