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4A5" w:rsidRDefault="009070EB"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0F4BCC18" wp14:editId="69E15B61">
            <wp:simplePos x="0" y="0"/>
            <wp:positionH relativeFrom="column">
              <wp:posOffset>701303</wp:posOffset>
            </wp:positionH>
            <wp:positionV relativeFrom="paragraph">
              <wp:posOffset>3704261</wp:posOffset>
            </wp:positionV>
            <wp:extent cx="1513489" cy="835046"/>
            <wp:effectExtent l="0" t="0" r="0" b="3175"/>
            <wp:wrapNone/>
            <wp:docPr id="5" name="Imagen 5" descr="Ejercicio de Buscar objetos de color 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jercicio de Buscar objetos de color azul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54" t="65169" r="63453" b="24298"/>
                    <a:stretch/>
                  </pic:blipFill>
                  <pic:spPr bwMode="auto">
                    <a:xfrm>
                      <a:off x="0" y="0"/>
                      <a:ext cx="1513489" cy="835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481862E1" wp14:editId="6A962AAD">
            <wp:simplePos x="0" y="0"/>
            <wp:positionH relativeFrom="column">
              <wp:posOffset>4027521</wp:posOffset>
            </wp:positionH>
            <wp:positionV relativeFrom="paragraph">
              <wp:posOffset>5863283</wp:posOffset>
            </wp:positionV>
            <wp:extent cx="709098" cy="1874408"/>
            <wp:effectExtent l="0" t="0" r="0" b="0"/>
            <wp:wrapNone/>
            <wp:docPr id="4" name="Imagen 4" descr="Ejercicio de Buscar objetos de color 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jercicio de Buscar objetos de color azul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355" t="79870" r="15877"/>
                    <a:stretch/>
                  </pic:blipFill>
                  <pic:spPr bwMode="auto">
                    <a:xfrm>
                      <a:off x="0" y="0"/>
                      <a:ext cx="709098" cy="1874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1DF01FFE" wp14:editId="20081164">
            <wp:simplePos x="0" y="0"/>
            <wp:positionH relativeFrom="column">
              <wp:posOffset>511897</wp:posOffset>
            </wp:positionH>
            <wp:positionV relativeFrom="paragraph">
              <wp:posOffset>5947410</wp:posOffset>
            </wp:positionV>
            <wp:extent cx="1844565" cy="2277658"/>
            <wp:effectExtent l="0" t="0" r="3810" b="8890"/>
            <wp:wrapNone/>
            <wp:docPr id="3" name="Imagen 3" descr="Shorts color rojo para niño | FASHIOLA.m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horts color rojo para niño | FASHIOLA.mx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565" cy="2277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708FF30E" wp14:editId="5D6C5619">
            <wp:simplePos x="0" y="0"/>
            <wp:positionH relativeFrom="margin">
              <wp:align>right</wp:align>
            </wp:positionH>
            <wp:positionV relativeFrom="paragraph">
              <wp:posOffset>3899937</wp:posOffset>
            </wp:positionV>
            <wp:extent cx="1639613" cy="1947040"/>
            <wp:effectExtent l="0" t="0" r="0" b="0"/>
            <wp:wrapNone/>
            <wp:docPr id="2" name="Imagen 2" descr="Playera de Cuello Redondo Roja Yazbek | BravoUnifo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layera de Cuello Redondo Roja Yazbek | BravoUniforms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85" t="15220" r="11498" b="20512"/>
                    <a:stretch/>
                  </pic:blipFill>
                  <pic:spPr bwMode="auto">
                    <a:xfrm>
                      <a:off x="0" y="0"/>
                      <a:ext cx="1639613" cy="194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inline distT="0" distB="0" distL="0" distR="0" wp14:anchorId="202FDA38" wp14:editId="66D367B7">
            <wp:extent cx="6326976" cy="7630511"/>
            <wp:effectExtent l="0" t="0" r="0" b="8890"/>
            <wp:docPr id="1" name="Imagen 1" descr="Ejercicio de Buscar objetos de color 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jercicio de Buscar objetos de color azul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702"/>
                    <a:stretch/>
                  </pic:blipFill>
                  <pic:spPr bwMode="auto">
                    <a:xfrm>
                      <a:off x="0" y="0"/>
                      <a:ext cx="6329160" cy="7633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70EB" w:rsidRDefault="009070EB"/>
    <w:p w:rsidR="009070EB" w:rsidRDefault="009070EB">
      <w:bookmarkStart w:id="0" w:name="_GoBack"/>
      <w:bookmarkEnd w:id="0"/>
    </w:p>
    <w:sectPr w:rsidR="009070E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0EB"/>
    <w:rsid w:val="009070EB"/>
    <w:rsid w:val="00E5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475985-3628-4C2F-A419-3FD7982D0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2020-10-31T05:22:00Z</dcterms:created>
  <dcterms:modified xsi:type="dcterms:W3CDTF">2020-10-31T05:28:00Z</dcterms:modified>
</cp:coreProperties>
</file>