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9D7" w:rsidRDefault="008E5953">
      <w:r>
        <w:rPr>
          <w:noProof/>
          <w:lang w:eastAsia="es-MX"/>
        </w:rPr>
        <w:drawing>
          <wp:anchor distT="0" distB="0" distL="114300" distR="114300" simplePos="0" relativeHeight="251666432" behindDoc="0" locked="0" layoutInCell="1" allowOverlap="1" wp14:anchorId="43DF7C2E" wp14:editId="6FABBFAF">
            <wp:simplePos x="0" y="0"/>
            <wp:positionH relativeFrom="margin">
              <wp:posOffset>4303986</wp:posOffset>
            </wp:positionH>
            <wp:positionV relativeFrom="paragraph">
              <wp:posOffset>1125242</wp:posOffset>
            </wp:positionV>
            <wp:extent cx="1686254" cy="4004442"/>
            <wp:effectExtent l="0" t="0" r="9525" b="0"/>
            <wp:wrapNone/>
            <wp:docPr id="1" name="Imagen 1" descr="Los niños/as deberán de unir cada objeto con el número… | Actividades de  matemáticas preescolares, Actividades de aprendizaje preescolares,  Matemáticas preescola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s niños/as deberán de unir cada objeto con el número… | Actividades de  matemáticas preescolares, Actividades de aprendizaje preescolares,  Matemáticas preescolare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317" t="11762" r="3621" b="33900"/>
                    <a:stretch/>
                  </pic:blipFill>
                  <pic:spPr bwMode="auto">
                    <a:xfrm>
                      <a:off x="0" y="0"/>
                      <a:ext cx="1686254" cy="4004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8A8F8D" wp14:editId="29B1E43F">
                <wp:simplePos x="0" y="0"/>
                <wp:positionH relativeFrom="margin">
                  <wp:posOffset>3822941</wp:posOffset>
                </wp:positionH>
                <wp:positionV relativeFrom="paragraph">
                  <wp:posOffset>424507</wp:posOffset>
                </wp:positionV>
                <wp:extent cx="2112579" cy="3310759"/>
                <wp:effectExtent l="0" t="0" r="21590" b="23495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2579" cy="331075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5879BC" id="Rectángulo 6" o:spid="_x0000_s1026" style="position:absolute;margin-left:301pt;margin-top:33.45pt;width:166.35pt;height:260.7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" fillcolor="white [3212]" strokecolor="white [3212]" strokeweight="1pt">
                <w10:wrap anchorx="margin"/>
              </v: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8E1E6E" wp14:editId="6F3217C2">
                <wp:simplePos x="0" y="0"/>
                <wp:positionH relativeFrom="margin">
                  <wp:posOffset>3683482</wp:posOffset>
                </wp:positionH>
                <wp:positionV relativeFrom="paragraph">
                  <wp:posOffset>3986946</wp:posOffset>
                </wp:positionV>
                <wp:extent cx="2112579" cy="1718442"/>
                <wp:effectExtent l="0" t="0" r="21590" b="1524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2579" cy="171844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97161A" id="Rectángulo 3" o:spid="_x0000_s1026" style="position:absolute;margin-left:290.05pt;margin-top:313.95pt;width:166.35pt;height:135.3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" fillcolor="white [3212]" strokecolor="white [3212]" strokeweight="1pt">
                <w10:wrap anchorx="margin"/>
              </v: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C65759" wp14:editId="2711E480">
                <wp:simplePos x="0" y="0"/>
                <wp:positionH relativeFrom="column">
                  <wp:posOffset>1788051</wp:posOffset>
                </wp:positionH>
                <wp:positionV relativeFrom="paragraph">
                  <wp:posOffset>3215005</wp:posOffset>
                </wp:positionV>
                <wp:extent cx="788276" cy="1213945"/>
                <wp:effectExtent l="0" t="0" r="12065" b="2476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8276" cy="12139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56C680" id="Rectángulo 2" o:spid="_x0000_s1026" style="position:absolute;margin-left:140.8pt;margin-top:253.15pt;width:62.05pt;height:95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" fillcolor="white [3212]" strokecolor="white [3212]" strokeweight="1pt"/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 wp14:anchorId="7477BD04" wp14:editId="309B3D56">
            <wp:extent cx="5297213" cy="6131944"/>
            <wp:effectExtent l="0" t="0" r="0" b="2540"/>
            <wp:docPr id="5" name="Imagen 5" descr="Los niños/as deberán de unir cada objeto con el número… | Actividades de  matemáticas preescolares, Actividades de aprendizaje preescolares,  Matemáticas preescola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s niños/as deberán de unir cada objeto con el número… | Actividades de  matemáticas preescolares, Actividades de aprendizaje preescolares,  Matemáticas preescolare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7" t="11761" r="3621" b="5052"/>
                    <a:stretch/>
                  </pic:blipFill>
                  <pic:spPr bwMode="auto">
                    <a:xfrm>
                      <a:off x="0" y="0"/>
                      <a:ext cx="5298541" cy="6133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E5953" w:rsidRPr="008E5953" w:rsidRDefault="008E5953">
      <w:pPr>
        <w:rPr>
          <w:rFonts w:ascii="Comic Sans MS" w:hAnsi="Comic Sans MS"/>
        </w:rPr>
      </w:pPr>
      <w:bookmarkStart w:id="0" w:name="_GoBack"/>
      <w:bookmarkEnd w:id="0"/>
    </w:p>
    <w:sectPr w:rsidR="008E5953" w:rsidRPr="008E59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953"/>
    <w:rsid w:val="008E5953"/>
    <w:rsid w:val="00B0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3CF7AC-A82C-477C-AB77-D8900506D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2020-10-31T05:16:00Z</dcterms:created>
  <dcterms:modified xsi:type="dcterms:W3CDTF">2020-10-31T05:19:00Z</dcterms:modified>
</cp:coreProperties>
</file>