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A8B" w:rsidRDefault="00FB1962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A981D59" wp14:editId="18AAC90F">
            <wp:simplePos x="0" y="0"/>
            <wp:positionH relativeFrom="column">
              <wp:posOffset>4523740</wp:posOffset>
            </wp:positionH>
            <wp:positionV relativeFrom="paragraph">
              <wp:posOffset>115570</wp:posOffset>
            </wp:positionV>
            <wp:extent cx="4208780" cy="5813425"/>
            <wp:effectExtent l="0" t="0" r="1270" b="0"/>
            <wp:wrapSquare wrapText="bothSides"/>
            <wp:docPr id="1" name="Imagen 1" descr="Flores coloridas para imprimi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es coloridas para imprimir - Imagu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6D923A0A" wp14:editId="1DC98D0B">
            <wp:extent cx="4339988" cy="5994602"/>
            <wp:effectExtent l="0" t="0" r="3810" b="6350"/>
            <wp:docPr id="4" name="Imagen 4" descr="Flores coloridas para imprimi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es coloridas para imprimir - Imagu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5280" cy="60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62" w:rsidRDefault="00FB1962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724B7333" wp14:editId="538F6BBB">
            <wp:simplePos x="0" y="0"/>
            <wp:positionH relativeFrom="column">
              <wp:posOffset>4746502</wp:posOffset>
            </wp:positionH>
            <wp:positionV relativeFrom="paragraph">
              <wp:posOffset>77186</wp:posOffset>
            </wp:positionV>
            <wp:extent cx="4474210" cy="4461510"/>
            <wp:effectExtent l="0" t="0" r="2540" b="0"/>
            <wp:wrapSquare wrapText="bothSides"/>
            <wp:docPr id="6" name="Imagen 6" descr="Adesivo de Parede - Flores Coloridas - 223in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esivo de Parede - Flores Coloridas - 223in-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8025" r="8076" b="7825"/>
                    <a:stretch/>
                  </pic:blipFill>
                  <pic:spPr bwMode="auto">
                    <a:xfrm>
                      <a:off x="0" y="0"/>
                      <a:ext cx="447421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CEFCF91" wp14:editId="46FADC7F">
            <wp:simplePos x="0" y="0"/>
            <wp:positionH relativeFrom="column">
              <wp:posOffset>4414520</wp:posOffset>
            </wp:positionH>
            <wp:positionV relativeFrom="paragraph">
              <wp:posOffset>4740275</wp:posOffset>
            </wp:positionV>
            <wp:extent cx="4803775" cy="2100580"/>
            <wp:effectExtent l="0" t="0" r="0" b="0"/>
            <wp:wrapSquare wrapText="bothSides"/>
            <wp:docPr id="3" name="Imagen 3" descr="Flor de cempasúchil: tradición, cultura y símbolo de México | Secretaría de  Educación Pública | Gobierno | … | Flor cempasuchil, Fondos de halloween,  Dia de muer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 de cempasúchil: tradición, cultura y símbolo de México | Secretaría de  Educación Pública | Gobierno | … | Flor cempasuchil, Fondos de halloween,  Dia de muert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24" b="89822" l="5593" r="953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7893" r="7067" b="20605"/>
                    <a:stretch/>
                  </pic:blipFill>
                  <pic:spPr bwMode="auto">
                    <a:xfrm>
                      <a:off x="0" y="0"/>
                      <a:ext cx="48037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0E9CC08" wp14:editId="444504DB">
            <wp:simplePos x="0" y="0"/>
            <wp:positionH relativeFrom="column">
              <wp:posOffset>156542</wp:posOffset>
            </wp:positionH>
            <wp:positionV relativeFrom="paragraph">
              <wp:posOffset>4824199</wp:posOffset>
            </wp:positionV>
            <wp:extent cx="4324350" cy="1891030"/>
            <wp:effectExtent l="0" t="0" r="0" b="0"/>
            <wp:wrapSquare wrapText="bothSides"/>
            <wp:docPr id="5" name="Imagen 5" descr="Flor de cempasúchil: tradición, cultura y símbolo de México | Secretaría de  Educación Pública | Gobierno | … | Flor cempasuchil, Fondos de halloween,  Dia de muer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 de cempasúchil: tradición, cultura y símbolo de México | Secretaría de  Educación Pública | Gobierno | … | Flor cempasuchil, Fondos de halloween,  Dia de muert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24" b="89822" l="5593" r="953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7893" r="7067" b="20605"/>
                    <a:stretch/>
                  </pic:blipFill>
                  <pic:spPr bwMode="auto">
                    <a:xfrm>
                      <a:off x="0" y="0"/>
                      <a:ext cx="43243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4C9C1A6" wp14:editId="1B16A8EA">
            <wp:simplePos x="0" y="0"/>
            <wp:positionH relativeFrom="column">
              <wp:posOffset>252095</wp:posOffset>
            </wp:positionH>
            <wp:positionV relativeFrom="paragraph">
              <wp:posOffset>20320</wp:posOffset>
            </wp:positionV>
            <wp:extent cx="4474210" cy="4461510"/>
            <wp:effectExtent l="0" t="0" r="2540" b="0"/>
            <wp:wrapSquare wrapText="bothSides"/>
            <wp:docPr id="2" name="Imagen 2" descr="Adesivo de Parede - Flores Coloridas - 223in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esivo de Parede - Flores Coloridas - 223in-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8025" r="8076" b="7825"/>
                    <a:stretch/>
                  </pic:blipFill>
                  <pic:spPr bwMode="auto">
                    <a:xfrm>
                      <a:off x="0" y="0"/>
                      <a:ext cx="447421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962">
        <w:t xml:space="preserve"> </w:t>
      </w:r>
    </w:p>
    <w:p w:rsidR="00FB1962" w:rsidRDefault="00FB1962">
      <w:r>
        <w:rPr>
          <w:noProof/>
          <w:lang w:eastAsia="es-MX"/>
        </w:rPr>
        <w:lastRenderedPageBreak/>
        <w:drawing>
          <wp:inline distT="0" distB="0" distL="0" distR="0">
            <wp:extent cx="3902075" cy="6194823"/>
            <wp:effectExtent l="0" t="0" r="3175" b="0"/>
            <wp:docPr id="7" name="Imagen 7" descr="Imagenes De Flores Para Colorear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es De Flores Para Colorear - AZ Dibu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t="3415" r="13966" b="5405"/>
                    <a:stretch/>
                  </pic:blipFill>
                  <pic:spPr bwMode="auto">
                    <a:xfrm>
                      <a:off x="0" y="0"/>
                      <a:ext cx="3906524" cy="62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6533715" cy="4019448"/>
            <wp:effectExtent l="0" t="0" r="635" b="635"/>
            <wp:docPr id="8" name="Imagen 8" descr="Moldes de flores, hojas y tallos para manualidades. - La fábrica de los  peques | Manualidades, Manualidades con flores, Manualidades para ch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s de flores, hojas y tallos para manualidades. - La fábrica de los  peques | Manualidades, Manualidades con flores, Manualidades para ch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 b="8624"/>
                    <a:stretch/>
                  </pic:blipFill>
                  <pic:spPr bwMode="auto">
                    <a:xfrm rot="16200000">
                      <a:off x="0" y="0"/>
                      <a:ext cx="6538899" cy="40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62" w:rsidRDefault="00FB1962">
      <w:r>
        <w:rPr>
          <w:noProof/>
          <w:lang w:eastAsia="es-MX"/>
        </w:rPr>
        <w:lastRenderedPageBreak/>
        <w:drawing>
          <wp:inline distT="0" distB="0" distL="0" distR="0">
            <wp:extent cx="6528547" cy="9105274"/>
            <wp:effectExtent l="6985" t="0" r="0" b="0"/>
            <wp:docPr id="9" name="Imagen 9" descr="Pin by Francy velasques on Çiçekler | Flower drawing, Flower doodles,  Flowe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by Francy velasques on Çiçekler | Flower drawing, Flower doodles,  Flower templ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0138" cy="910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962" w:rsidSect="00FB1962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962"/>
    <w:rsid w:val="00314A8B"/>
    <w:rsid w:val="00FB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FDFEFD-C6C1-4ED0-ACE3-13207EF2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Mark_II</dc:creator>
  <cp:keywords/>
  <dc:description/>
  <cp:lastModifiedBy>Mark_II</cp:lastModifiedBy>
  <cp:revision>1</cp:revision>
  <dcterms:created xsi:type="dcterms:W3CDTF">2020-10-27T17:49:00Z</dcterms:created>
  <dcterms:modified xsi:type="dcterms:W3CDTF">2020-10-27T17:57:00Z</dcterms:modified>
</cp:coreProperties>
</file>