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DC" w:rsidRDefault="00A15E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D1411" wp14:editId="0357C884">
                <wp:simplePos x="0" y="0"/>
                <wp:positionH relativeFrom="column">
                  <wp:posOffset>3614057</wp:posOffset>
                </wp:positionH>
                <wp:positionV relativeFrom="paragraph">
                  <wp:posOffset>812800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5EAB" w:rsidRDefault="00A15EAB" w:rsidP="00A15EAB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Cristobal</w:t>
                            </w:r>
                          </w:p>
                          <w:p w:rsidR="00A15EAB" w:rsidRPr="00A15EAB" w:rsidRDefault="00A15EAB" w:rsidP="00A15EAB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Colón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D14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4.55pt;margin-top:6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A15EAB" w:rsidRDefault="00A15EAB" w:rsidP="00A15EAB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Cristobal</w:t>
                      </w:r>
                    </w:p>
                    <w:p w:rsidR="00A15EAB" w:rsidRPr="00A15EAB" w:rsidRDefault="00A15EAB" w:rsidP="00A15EAB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Colón</w:t>
                      </w:r>
                    </w:p>
                  </w:txbxContent>
                </v:textbox>
              </v:shape>
            </w:pict>
          </mc:Fallback>
        </mc:AlternateContent>
      </w:r>
      <w:r w:rsidR="00E525AA">
        <w:rPr>
          <w:noProof/>
          <w:lang w:eastAsia="es-MX"/>
        </w:rPr>
        <w:drawing>
          <wp:inline distT="0" distB="0" distL="0" distR="0" wp14:anchorId="22F6336D" wp14:editId="5A1F9A90">
            <wp:extent cx="2594979" cy="4586514"/>
            <wp:effectExtent l="0" t="0" r="0" b="5080"/>
            <wp:docPr id="2" name="Imagen 2" descr="Columbus 1 | Cristobal colon para niños, Imagenes de cristobal colon,  Periodico mural octu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umbus 1 | Cristobal colon para niños, Imagenes de cristobal colon,  Periodico mural octu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41" cy="459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AA"/>
    <w:rsid w:val="002F76DC"/>
    <w:rsid w:val="00A15EAB"/>
    <w:rsid w:val="00E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93E28-B803-4278-968B-5FAFFE7B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Mark_II</dc:creator>
  <cp:keywords/>
  <dc:description/>
  <cp:lastModifiedBy>Mark_II</cp:lastModifiedBy>
  <cp:revision>2</cp:revision>
  <dcterms:created xsi:type="dcterms:W3CDTF">2020-10-12T19:30:00Z</dcterms:created>
  <dcterms:modified xsi:type="dcterms:W3CDTF">2020-10-12T19:31:00Z</dcterms:modified>
</cp:coreProperties>
</file>