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40" w:rsidRDefault="00D73540" w:rsidP="00D73540"/>
    <w:tbl>
      <w:tblPr>
        <w:tblStyle w:val="Tablaconcuadrcula"/>
        <w:tblW w:w="14536" w:type="dxa"/>
        <w:tblLook w:val="04A0" w:firstRow="1" w:lastRow="0" w:firstColumn="1" w:lastColumn="0" w:noHBand="0" w:noVBand="1"/>
      </w:tblPr>
      <w:tblGrid>
        <w:gridCol w:w="7237"/>
        <w:gridCol w:w="31"/>
        <w:gridCol w:w="7206"/>
        <w:gridCol w:w="62"/>
      </w:tblGrid>
      <w:tr w:rsidR="00D73540" w:rsidTr="00D73540">
        <w:trPr>
          <w:trHeight w:val="5109"/>
        </w:trPr>
        <w:tc>
          <w:tcPr>
            <w:tcW w:w="7268" w:type="dxa"/>
            <w:gridSpan w:val="2"/>
            <w:vAlign w:val="center"/>
          </w:tcPr>
          <w:p w:rsidR="00D73540" w:rsidRDefault="00D73540" w:rsidP="00D73540">
            <w:r>
              <w:rPr>
                <w:noProof/>
                <w:lang w:eastAsia="es-MX"/>
              </w:rPr>
              <w:drawing>
                <wp:anchor distT="0" distB="0" distL="114300" distR="114300" simplePos="0" relativeHeight="251678720" behindDoc="0" locked="0" layoutInCell="1" allowOverlap="1" wp14:anchorId="3AAF5F7C" wp14:editId="74EEDD81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-27940</wp:posOffset>
                  </wp:positionV>
                  <wp:extent cx="2500630" cy="2500630"/>
                  <wp:effectExtent l="0" t="0" r="0" b="0"/>
                  <wp:wrapSquare wrapText="bothSides"/>
                  <wp:docPr id="31" name="Imagen 31" descr="☆..Dulces Momentos..☆: Memorama Navidad!! | Manualidades navidad infantil,  Actividades de navidad, Navidad pre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☆..Dulces Momentos..☆: Memorama Navidad!! | Manualidades navidad infantil,  Actividades de navidad, Navidad preescol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4" t="2998" r="77387" b="76607"/>
                          <a:stretch/>
                        </pic:blipFill>
                        <pic:spPr bwMode="auto">
                          <a:xfrm>
                            <a:off x="0" y="0"/>
                            <a:ext cx="2500630" cy="250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8" w:type="dxa"/>
            <w:gridSpan w:val="2"/>
          </w:tcPr>
          <w:p w:rsidR="00D73540" w:rsidRDefault="00D73540">
            <w:r>
              <w:rPr>
                <w:noProof/>
                <w:lang w:eastAsia="es-MX"/>
              </w:rPr>
              <w:drawing>
                <wp:anchor distT="0" distB="0" distL="114300" distR="114300" simplePos="0" relativeHeight="251682816" behindDoc="0" locked="0" layoutInCell="1" allowOverlap="1" wp14:anchorId="55401A62" wp14:editId="17410A21">
                  <wp:simplePos x="0" y="0"/>
                  <wp:positionH relativeFrom="column">
                    <wp:posOffset>2219512</wp:posOffset>
                  </wp:positionH>
                  <wp:positionV relativeFrom="paragraph">
                    <wp:posOffset>531009</wp:posOffset>
                  </wp:positionV>
                  <wp:extent cx="2221865" cy="1855470"/>
                  <wp:effectExtent l="0" t="0" r="6985" b="0"/>
                  <wp:wrapSquare wrapText="bothSides"/>
                  <wp:docPr id="44" name="Imagen 44" descr="☆..Dulces Momentos..☆: Memorama Navidad!! | Manualidades navidad infantil,  Actividades de navidad, Navidad pre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☆..Dulces Momentos..☆: Memorama Navidad!! | Manualidades navidad infantil,  Actividades de navidad, Navidad preescol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23" t="77354" r="51591" b="2479"/>
                          <a:stretch/>
                        </pic:blipFill>
                        <pic:spPr bwMode="auto">
                          <a:xfrm>
                            <a:off x="0" y="0"/>
                            <a:ext cx="2221865" cy="185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0768" behindDoc="0" locked="0" layoutInCell="1" allowOverlap="1" wp14:anchorId="100DFAB3" wp14:editId="03575EF3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531346</wp:posOffset>
                  </wp:positionV>
                  <wp:extent cx="2383155" cy="1990090"/>
                  <wp:effectExtent l="0" t="0" r="0" b="0"/>
                  <wp:wrapSquare wrapText="bothSides"/>
                  <wp:docPr id="42" name="Imagen 42" descr="☆..Dulces Momentos..☆: Memorama Navidad!! | Manualidades navidad infantil,  Actividades de navidad, Navidad pre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☆..Dulces Momentos..☆: Memorama Navidad!! | Manualidades navidad infantil,  Actividades de navidad, Navidad preescol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23" t="77354" r="51591" b="2479"/>
                          <a:stretch/>
                        </pic:blipFill>
                        <pic:spPr bwMode="auto">
                          <a:xfrm>
                            <a:off x="0" y="0"/>
                            <a:ext cx="2383155" cy="199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D73540" w:rsidTr="00D73540">
        <w:trPr>
          <w:trHeight w:val="5109"/>
        </w:trPr>
        <w:tc>
          <w:tcPr>
            <w:tcW w:w="7268" w:type="dxa"/>
            <w:gridSpan w:val="2"/>
          </w:tcPr>
          <w:p w:rsidR="00D73540" w:rsidRDefault="00D73540">
            <w:r>
              <w:rPr>
                <w:noProof/>
                <w:lang w:eastAsia="es-MX"/>
              </w:rPr>
              <w:drawing>
                <wp:anchor distT="0" distB="0" distL="114300" distR="114300" simplePos="0" relativeHeight="251695104" behindDoc="0" locked="0" layoutInCell="1" allowOverlap="1" wp14:anchorId="2C42126A" wp14:editId="7DC947FE">
                  <wp:simplePos x="0" y="0"/>
                  <wp:positionH relativeFrom="column">
                    <wp:posOffset>1307540</wp:posOffset>
                  </wp:positionH>
                  <wp:positionV relativeFrom="paragraph">
                    <wp:posOffset>1261185</wp:posOffset>
                  </wp:positionV>
                  <wp:extent cx="1645920" cy="1920240"/>
                  <wp:effectExtent l="0" t="0" r="0" b="0"/>
                  <wp:wrapSquare wrapText="bothSides"/>
                  <wp:docPr id="58" name="Imagen 58" descr="☆..Dulces Momentos..☆: Memorama Navidad!! | Manualidades navidad infantil,  Actividades de navidad, Navidad pre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☆..Dulces Momentos..☆: Memorama Navidad!! | Manualidades navidad infantil,  Actividades de navidad, Navidad preescol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15" t="75618" r="26856" b="-2920"/>
                          <a:stretch/>
                        </pic:blipFill>
                        <pic:spPr bwMode="auto">
                          <a:xfrm>
                            <a:off x="0" y="0"/>
                            <a:ext cx="164592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3056" behindDoc="0" locked="0" layoutInCell="1" allowOverlap="1" wp14:anchorId="2C42126A" wp14:editId="7DC947FE">
                  <wp:simplePos x="0" y="0"/>
                  <wp:positionH relativeFrom="column">
                    <wp:posOffset>2832250</wp:posOffset>
                  </wp:positionH>
                  <wp:positionV relativeFrom="paragraph">
                    <wp:posOffset>50800</wp:posOffset>
                  </wp:positionV>
                  <wp:extent cx="1572895" cy="1835150"/>
                  <wp:effectExtent l="0" t="0" r="8255" b="0"/>
                  <wp:wrapSquare wrapText="bothSides"/>
                  <wp:docPr id="57" name="Imagen 57" descr="☆..Dulces Momentos..☆: Memorama Navidad!! | Manualidades navidad infantil,  Actividades de navidad, Navidad pre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☆..Dulces Momentos..☆: Memorama Navidad!! | Manualidades navidad infantil,  Actividades de navidad, Navidad preescol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15" t="75618" r="26856" b="-2920"/>
                          <a:stretch/>
                        </pic:blipFill>
                        <pic:spPr bwMode="auto">
                          <a:xfrm>
                            <a:off x="0" y="0"/>
                            <a:ext cx="1572895" cy="183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1008" behindDoc="0" locked="0" layoutInCell="1" allowOverlap="1" wp14:anchorId="2C42126A" wp14:editId="7DC947F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172085</wp:posOffset>
                  </wp:positionV>
                  <wp:extent cx="1505585" cy="1757045"/>
                  <wp:effectExtent l="0" t="0" r="0" b="0"/>
                  <wp:wrapSquare wrapText="bothSides"/>
                  <wp:docPr id="56" name="Imagen 56" descr="☆..Dulces Momentos..☆: Memorama Navidad!! | Manualidades navidad infantil,  Actividades de navidad, Navidad pre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☆..Dulces Momentos..☆: Memorama Navidad!! | Manualidades navidad infantil,  Actividades de navidad, Navidad preescol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15" t="75618" r="26856" b="-2920"/>
                          <a:stretch/>
                        </pic:blipFill>
                        <pic:spPr bwMode="auto">
                          <a:xfrm>
                            <a:off x="0" y="0"/>
                            <a:ext cx="1505585" cy="175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8" w:type="dxa"/>
            <w:gridSpan w:val="2"/>
          </w:tcPr>
          <w:p w:rsidR="00D73540" w:rsidRDefault="00D73540">
            <w:r>
              <w:rPr>
                <w:noProof/>
                <w:lang w:eastAsia="es-MX"/>
              </w:rPr>
              <w:drawing>
                <wp:anchor distT="0" distB="0" distL="114300" distR="114300" simplePos="0" relativeHeight="251688960" behindDoc="0" locked="0" layoutInCell="1" allowOverlap="1" wp14:anchorId="42371773" wp14:editId="568B5C89">
                  <wp:simplePos x="0" y="0"/>
                  <wp:positionH relativeFrom="column">
                    <wp:posOffset>286945</wp:posOffset>
                  </wp:positionH>
                  <wp:positionV relativeFrom="paragraph">
                    <wp:posOffset>178435</wp:posOffset>
                  </wp:positionV>
                  <wp:extent cx="1775012" cy="2949379"/>
                  <wp:effectExtent l="0" t="0" r="0" b="3810"/>
                  <wp:wrapSquare wrapText="bothSides"/>
                  <wp:docPr id="47" name="Imagen 47" descr="Pin en dibujos a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n en dibujos aul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641" b="50233"/>
                          <a:stretch/>
                        </pic:blipFill>
                        <pic:spPr bwMode="auto">
                          <a:xfrm>
                            <a:off x="0" y="0"/>
                            <a:ext cx="1775012" cy="294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6912" behindDoc="0" locked="0" layoutInCell="1" allowOverlap="1" wp14:anchorId="3D32AF66" wp14:editId="5C7FB658">
                  <wp:simplePos x="0" y="0"/>
                  <wp:positionH relativeFrom="column">
                    <wp:posOffset>2423945</wp:posOffset>
                  </wp:positionH>
                  <wp:positionV relativeFrom="paragraph">
                    <wp:posOffset>208317</wp:posOffset>
                  </wp:positionV>
                  <wp:extent cx="1775012" cy="2949379"/>
                  <wp:effectExtent l="0" t="0" r="0" b="3810"/>
                  <wp:wrapSquare wrapText="bothSides"/>
                  <wp:docPr id="45" name="Imagen 45" descr="Pin en dibujos a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n en dibujos aul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641" b="50233"/>
                          <a:stretch/>
                        </pic:blipFill>
                        <pic:spPr bwMode="auto">
                          <a:xfrm>
                            <a:off x="0" y="0"/>
                            <a:ext cx="1775012" cy="294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3540" w:rsidTr="00D73540">
        <w:trPr>
          <w:gridAfter w:val="1"/>
          <w:wAfter w:w="62" w:type="dxa"/>
          <w:trHeight w:val="5271"/>
        </w:trPr>
        <w:tc>
          <w:tcPr>
            <w:tcW w:w="7237" w:type="dxa"/>
            <w:vAlign w:val="center"/>
          </w:tcPr>
          <w:p w:rsidR="00D73540" w:rsidRDefault="00D73540" w:rsidP="00D73540">
            <w:pPr>
              <w:jc w:val="center"/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7700A7C0" wp14:editId="6F30779E">
                  <wp:extent cx="1503616" cy="2245659"/>
                  <wp:effectExtent l="0" t="0" r="1905" b="2540"/>
                  <wp:docPr id="1" name="Imagen 1" descr="Números de dibujos animados, alfabeto de colores divertidos para niños de  escuela conjunto de imágenes prediseñadas de texto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úmeros de dibujos animados, alfabeto de colores divertidos para niños de  escuela conjunto de imágenes prediseñadas de texto | Vector Premi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50" t="5870" r="52368" b="68169"/>
                          <a:stretch/>
                        </pic:blipFill>
                        <pic:spPr bwMode="auto">
                          <a:xfrm>
                            <a:off x="0" y="0"/>
                            <a:ext cx="1515822" cy="226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2"/>
            <w:vAlign w:val="center"/>
          </w:tcPr>
          <w:p w:rsidR="00D73540" w:rsidRDefault="00D73540" w:rsidP="00D73540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3169E6CE" wp14:editId="46C830CC">
                  <wp:extent cx="1623558" cy="2151529"/>
                  <wp:effectExtent l="0" t="0" r="0" b="1270"/>
                  <wp:docPr id="11" name="Imagen 11" descr="Números de dibujos animados, alfabeto de colores divertidos para niños de  escuela conjunto de imágenes prediseñadas de texto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úmeros de dibujos animados, alfabeto de colores divertidos para niños de  escuela conjunto de imágenes prediseñadas de texto | Vector Premi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1" t="5871" r="29791" b="68397"/>
                          <a:stretch/>
                        </pic:blipFill>
                        <pic:spPr bwMode="auto">
                          <a:xfrm>
                            <a:off x="0" y="0"/>
                            <a:ext cx="1629281" cy="215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540" w:rsidTr="00D73540">
        <w:trPr>
          <w:gridAfter w:val="1"/>
          <w:wAfter w:w="62" w:type="dxa"/>
          <w:trHeight w:val="5082"/>
        </w:trPr>
        <w:tc>
          <w:tcPr>
            <w:tcW w:w="7237" w:type="dxa"/>
            <w:vAlign w:val="center"/>
          </w:tcPr>
          <w:p w:rsidR="00D73540" w:rsidRDefault="00D73540" w:rsidP="00D73540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4977E145" wp14:editId="1709F254">
                  <wp:extent cx="1652675" cy="1936376"/>
                  <wp:effectExtent l="0" t="0" r="5080" b="6985"/>
                  <wp:docPr id="12" name="Imagen 12" descr="Números de dibujos animados, alfabeto de colores divertidos para niños de  escuela conjunto de imágenes prediseñadas de texto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úmeros de dibujos animados, alfabeto de colores divertidos para niños de  escuela conjunto de imágenes prediseñadas de texto | Vector Premi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65" t="6322" r="5636" b="69074"/>
                          <a:stretch/>
                        </pic:blipFill>
                        <pic:spPr bwMode="auto">
                          <a:xfrm>
                            <a:off x="0" y="0"/>
                            <a:ext cx="1658084" cy="194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2"/>
            <w:vAlign w:val="center"/>
          </w:tcPr>
          <w:p w:rsidR="00D73540" w:rsidRDefault="00D73540" w:rsidP="00D73540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73A24752" wp14:editId="33970795">
                  <wp:extent cx="1692546" cy="2178424"/>
                  <wp:effectExtent l="0" t="0" r="3175" b="0"/>
                  <wp:docPr id="20" name="Imagen 20" descr="Números de dibujos animados, alfabeto de colores divertidos para niños de  escuela conjunto de imágenes prediseñadas de texto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úmeros de dibujos animados, alfabeto de colores divertidos para niños de  escuela conjunto de imágenes prediseñadas de texto | Vector Premi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6" t="36799" r="75393" b="37922"/>
                          <a:stretch/>
                        </pic:blipFill>
                        <pic:spPr bwMode="auto">
                          <a:xfrm>
                            <a:off x="0" y="0"/>
                            <a:ext cx="1696003" cy="2182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EDC" w:rsidRDefault="009F7EDC"/>
    <w:sectPr w:rsidR="009F7EDC" w:rsidSect="00DC057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40"/>
    <w:rsid w:val="009F7EDC"/>
    <w:rsid w:val="00D7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18322-22C8-421C-A9E6-B826D097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Mark_II</dc:creator>
  <cp:keywords/>
  <dc:description/>
  <cp:lastModifiedBy>Mark_II</cp:lastModifiedBy>
  <cp:revision>1</cp:revision>
  <dcterms:created xsi:type="dcterms:W3CDTF">2020-12-11T14:29:00Z</dcterms:created>
  <dcterms:modified xsi:type="dcterms:W3CDTF">2020-12-11T14:33:00Z</dcterms:modified>
</cp:coreProperties>
</file>