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4230" w:type="dxa"/>
        <w:tblLook w:val="04A0" w:firstRow="1" w:lastRow="0" w:firstColumn="1" w:lastColumn="0" w:noHBand="0" w:noVBand="1"/>
      </w:tblPr>
      <w:tblGrid>
        <w:gridCol w:w="7115"/>
        <w:gridCol w:w="7115"/>
      </w:tblGrid>
      <w:tr w:rsidR="00420C12" w14:paraId="36A54B80" w14:textId="77777777" w:rsidTr="00004F01">
        <w:trPr>
          <w:trHeight w:val="873"/>
        </w:trPr>
        <w:tc>
          <w:tcPr>
            <w:tcW w:w="7115" w:type="dxa"/>
          </w:tcPr>
          <w:p w14:paraId="74893B9D" w14:textId="37AC83AA" w:rsidR="00420C12" w:rsidRPr="00420C12" w:rsidRDefault="00420C12" w:rsidP="00420C12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3F3834">
              <w:rPr>
                <w:rFonts w:ascii="Comic Sans MS" w:hAnsi="Comic Sans MS"/>
                <w:color w:val="92D050"/>
                <w:sz w:val="96"/>
                <w:szCs w:val="96"/>
              </w:rPr>
              <w:t>Campo</w:t>
            </w:r>
          </w:p>
        </w:tc>
        <w:tc>
          <w:tcPr>
            <w:tcW w:w="7115" w:type="dxa"/>
          </w:tcPr>
          <w:p w14:paraId="4FC0E886" w14:textId="55079C44" w:rsidR="00420C12" w:rsidRPr="003F3834" w:rsidRDefault="00420C12" w:rsidP="00420C12">
            <w:pPr>
              <w:jc w:val="center"/>
              <w:rPr>
                <w:rFonts w:ascii="Comic Sans MS" w:hAnsi="Comic Sans MS"/>
                <w:color w:val="00B0F0"/>
                <w:sz w:val="96"/>
                <w:szCs w:val="96"/>
              </w:rPr>
            </w:pPr>
            <w:r w:rsidRPr="003F3834">
              <w:rPr>
                <w:rFonts w:ascii="Comic Sans MS" w:hAnsi="Comic Sans MS"/>
                <w:color w:val="00B0F0"/>
                <w:sz w:val="96"/>
                <w:szCs w:val="96"/>
              </w:rPr>
              <w:t>Ciudad</w:t>
            </w:r>
          </w:p>
        </w:tc>
      </w:tr>
      <w:tr w:rsidR="00420C12" w14:paraId="4115ED0C" w14:textId="77777777" w:rsidTr="00004F01">
        <w:trPr>
          <w:trHeight w:val="5839"/>
        </w:trPr>
        <w:tc>
          <w:tcPr>
            <w:tcW w:w="7115" w:type="dxa"/>
          </w:tcPr>
          <w:p w14:paraId="7E4E39C6" w14:textId="77777777" w:rsidR="00420C12" w:rsidRDefault="00420C12"/>
        </w:tc>
        <w:tc>
          <w:tcPr>
            <w:tcW w:w="7115" w:type="dxa"/>
          </w:tcPr>
          <w:p w14:paraId="239A7EBD" w14:textId="77777777" w:rsidR="00420C12" w:rsidRDefault="00420C12"/>
          <w:p w14:paraId="17ED8CD5" w14:textId="77777777" w:rsidR="00420C12" w:rsidRDefault="00420C12"/>
          <w:p w14:paraId="3C33C180" w14:textId="77777777" w:rsidR="00420C12" w:rsidRDefault="00420C12"/>
          <w:p w14:paraId="30290AFC" w14:textId="77777777" w:rsidR="00420C12" w:rsidRDefault="00420C12"/>
          <w:p w14:paraId="11E91055" w14:textId="77777777" w:rsidR="00420C12" w:rsidRDefault="00420C12"/>
          <w:p w14:paraId="4922079D" w14:textId="77777777" w:rsidR="00420C12" w:rsidRDefault="00420C12"/>
          <w:p w14:paraId="1FA4D7C7" w14:textId="77777777" w:rsidR="00420C12" w:rsidRDefault="00420C12"/>
          <w:p w14:paraId="3DB634E9" w14:textId="77777777" w:rsidR="00420C12" w:rsidRDefault="00420C12"/>
          <w:p w14:paraId="5754EB19" w14:textId="77777777" w:rsidR="00420C12" w:rsidRDefault="00420C12"/>
          <w:p w14:paraId="7ED62BB2" w14:textId="77777777" w:rsidR="00420C12" w:rsidRDefault="00420C12"/>
          <w:p w14:paraId="25625142" w14:textId="77777777" w:rsidR="00420C12" w:rsidRDefault="00420C12"/>
          <w:p w14:paraId="2FF47730" w14:textId="77777777" w:rsidR="00420C12" w:rsidRDefault="00420C12"/>
          <w:p w14:paraId="547DBE1B" w14:textId="77777777" w:rsidR="00420C12" w:rsidRDefault="00420C12"/>
          <w:p w14:paraId="60F38937" w14:textId="77777777" w:rsidR="00420C12" w:rsidRDefault="00420C12"/>
          <w:p w14:paraId="38C011C0" w14:textId="77777777" w:rsidR="00420C12" w:rsidRDefault="00420C12"/>
          <w:p w14:paraId="30B81438" w14:textId="77777777" w:rsidR="00420C12" w:rsidRDefault="00420C12"/>
          <w:p w14:paraId="2AA769A1" w14:textId="77777777" w:rsidR="00420C12" w:rsidRDefault="00420C12"/>
          <w:p w14:paraId="5FB7C0EA" w14:textId="77777777" w:rsidR="00420C12" w:rsidRDefault="00420C12"/>
          <w:p w14:paraId="289095EB" w14:textId="77777777" w:rsidR="00420C12" w:rsidRDefault="00420C12"/>
          <w:p w14:paraId="5FAB5DE4" w14:textId="77777777" w:rsidR="00420C12" w:rsidRDefault="00420C12"/>
          <w:p w14:paraId="7E9CB606" w14:textId="77777777" w:rsidR="00420C12" w:rsidRDefault="00420C12"/>
          <w:p w14:paraId="65A0AABE" w14:textId="77777777" w:rsidR="00420C12" w:rsidRDefault="00420C12"/>
          <w:p w14:paraId="5C17FC08" w14:textId="77777777" w:rsidR="00420C12" w:rsidRDefault="00420C12"/>
          <w:p w14:paraId="0D96416F" w14:textId="77777777" w:rsidR="00420C12" w:rsidRDefault="00420C12"/>
          <w:p w14:paraId="6564EB4B" w14:textId="77777777" w:rsidR="00420C12" w:rsidRDefault="00420C12"/>
          <w:p w14:paraId="7A350D4E" w14:textId="77777777" w:rsidR="00420C12" w:rsidRDefault="00420C12"/>
          <w:p w14:paraId="6EDB607B" w14:textId="77777777" w:rsidR="00420C12" w:rsidRDefault="00420C12"/>
          <w:p w14:paraId="3D462C15" w14:textId="77777777" w:rsidR="00420C12" w:rsidRDefault="00420C12"/>
          <w:p w14:paraId="0B9F9BD3" w14:textId="77777777" w:rsidR="00420C12" w:rsidRDefault="00420C12"/>
          <w:p w14:paraId="2A3C7378" w14:textId="77777777" w:rsidR="00420C12" w:rsidRDefault="00420C12"/>
          <w:p w14:paraId="207A1DEE" w14:textId="77777777" w:rsidR="00420C12" w:rsidRDefault="00420C12"/>
          <w:p w14:paraId="756CC4C0" w14:textId="77777777" w:rsidR="00420C12" w:rsidRDefault="00420C12"/>
          <w:p w14:paraId="676B1ABF" w14:textId="77777777" w:rsidR="00420C12" w:rsidRDefault="00420C12"/>
          <w:p w14:paraId="1A0B5DB0" w14:textId="68C4F801" w:rsidR="00420C12" w:rsidRDefault="00420C12"/>
        </w:tc>
      </w:tr>
    </w:tbl>
    <w:p w14:paraId="51EF01FC" w14:textId="73ACF43A" w:rsidR="00420C12" w:rsidRDefault="00420C12" w:rsidP="00004F01"/>
    <w:sectPr w:rsidR="00420C12" w:rsidSect="00420C12">
      <w:headerReference w:type="default" r:id="rId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CD224" w14:textId="77777777" w:rsidR="00283E86" w:rsidRDefault="00283E86" w:rsidP="003F3834">
      <w:pPr>
        <w:spacing w:after="0" w:line="240" w:lineRule="auto"/>
      </w:pPr>
      <w:r>
        <w:separator/>
      </w:r>
    </w:p>
  </w:endnote>
  <w:endnote w:type="continuationSeparator" w:id="0">
    <w:p w14:paraId="193E129D" w14:textId="77777777" w:rsidR="00283E86" w:rsidRDefault="00283E86" w:rsidP="003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9B2AF" w14:textId="77777777" w:rsidR="00283E86" w:rsidRDefault="00283E86" w:rsidP="003F3834">
      <w:pPr>
        <w:spacing w:after="0" w:line="240" w:lineRule="auto"/>
      </w:pPr>
      <w:r>
        <w:separator/>
      </w:r>
    </w:p>
  </w:footnote>
  <w:footnote w:type="continuationSeparator" w:id="0">
    <w:p w14:paraId="7E1EF9A1" w14:textId="77777777" w:rsidR="00283E86" w:rsidRDefault="00283E86" w:rsidP="003F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08F5B" w14:textId="41613DBB" w:rsidR="003F3834" w:rsidRDefault="003F3834" w:rsidP="003F3834">
    <w:pPr>
      <w:pStyle w:val="Encabezado"/>
      <w:jc w:val="right"/>
    </w:pPr>
    <w:r>
      <w:t>02/12/2021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12"/>
    <w:rsid w:val="00004F01"/>
    <w:rsid w:val="000C6A31"/>
    <w:rsid w:val="00283E86"/>
    <w:rsid w:val="003F3834"/>
    <w:rsid w:val="0042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F8721"/>
  <w15:chartTrackingRefBased/>
  <w15:docId w15:val="{3ED2387C-7AF1-441B-BAEA-5EB3C59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0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F38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834"/>
  </w:style>
  <w:style w:type="paragraph" w:styleId="Piedepgina">
    <w:name w:val="footer"/>
    <w:basedOn w:val="Normal"/>
    <w:link w:val="PiedepginaCar"/>
    <w:uiPriority w:val="99"/>
    <w:unhideWhenUsed/>
    <w:rsid w:val="003F38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CXO HP</dc:creator>
  <cp:keywords/>
  <dc:description/>
  <cp:lastModifiedBy>CXO HP</cp:lastModifiedBy>
  <cp:revision>4</cp:revision>
  <dcterms:created xsi:type="dcterms:W3CDTF">2021-12-02T15:28:00Z</dcterms:created>
  <dcterms:modified xsi:type="dcterms:W3CDTF">2021-12-04T16:10:00Z</dcterms:modified>
</cp:coreProperties>
</file>