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5D" w:rsidRPr="00EC165D" w:rsidRDefault="00EC165D" w:rsidP="00EC165D">
      <w:pPr>
        <w:spacing w:after="0" w:line="240" w:lineRule="auto"/>
        <w:rPr>
          <w:rFonts w:ascii="Arial" w:hAnsi="Arial" w:cs="Arial"/>
          <w:color w:val="222222"/>
          <w:sz w:val="21"/>
          <w:szCs w:val="21"/>
          <w:lang w:val="en-US"/>
        </w:rPr>
      </w:pP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first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second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2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turtle d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  <w:t xml:space="preserve"> 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third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3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F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rench h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ens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2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turtle d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fourth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4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calling b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irds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3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F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rench h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ens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2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turtle d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fifth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5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gold r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ings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4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calling b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irds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3 French h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ens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2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turtle d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</w:p>
    <w:p w:rsidR="004C45BE" w:rsidRPr="004B5BF8" w:rsidRDefault="00EC165D" w:rsidP="00EC165D">
      <w:pPr>
        <w:spacing w:after="0" w:line="240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sixth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6 g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eese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a-laying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5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gold r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ings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4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calling b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irds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3 French h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ens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2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turtle d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seventh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7 s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wans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a-swimming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6 g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eese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a-laying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5 gold r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ings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4 calling b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irds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3 French h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ens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2 turtle d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eighth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8 m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aids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a-milking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7 s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wans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a-swimming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6 g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eese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a-laying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5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gold r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ings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4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calling b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irds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3 French Hens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2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turtle d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ninth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9 l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adies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d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ancing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8 m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aids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a-milking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7 s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wans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a-swimming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6 g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eese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a-laying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5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gold r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ings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4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calling b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irds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3 French Hens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2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turtle d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tenth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10 Lords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a-leaping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9 l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adies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d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ancing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8 m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aids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a-milking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lastRenderedPageBreak/>
        <w:t xml:space="preserve">7 Swans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a-swimming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6 Geese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a-laying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5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gold r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ings</w:t>
      </w:r>
      <w:r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4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calling b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irds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3 French h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ens</w:t>
      </w:r>
      <w:r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2 turtle d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eleventh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11 p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ipers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iping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10 L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ords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a-leaping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9 l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adies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d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ancing</w:t>
      </w:r>
      <w:r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8 m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aids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a-milking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7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s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wans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a-swimming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6 g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eese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a-laying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5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gold r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ings</w:t>
      </w:r>
      <w:r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4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calling b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irds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3 French h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ens</w:t>
      </w:r>
      <w:r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2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turtle d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On the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twelfth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12 d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rummers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drumming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11 p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ipers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piping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10 Lords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a-leaping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9 l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adies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dancing</w:t>
      </w:r>
      <w:r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8 m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aids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a-milking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7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s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wans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a-swimming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6 g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eese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a-laying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5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gold r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ings</w:t>
      </w:r>
      <w:r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4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calling b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irds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3 French h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ens</w:t>
      </w:r>
      <w:r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2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turtle d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 w:rsidR="004B5BF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="004B5BF8"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</w:p>
    <w:p w:rsidR="00EC165D" w:rsidRDefault="004B5BF8" w:rsidP="00EC165D">
      <w:pPr>
        <w:spacing w:after="0" w:line="240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148A5445" wp14:editId="19CF8BD9">
            <wp:simplePos x="0" y="0"/>
            <wp:positionH relativeFrom="column">
              <wp:align>left</wp:align>
            </wp:positionH>
            <wp:positionV relativeFrom="paragraph">
              <wp:posOffset>155575</wp:posOffset>
            </wp:positionV>
            <wp:extent cx="781050" cy="76764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67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5BF8" w:rsidRDefault="004B5BF8" w:rsidP="00EC165D">
      <w:pPr>
        <w:spacing w:after="0" w:line="240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086D5505" wp14:editId="656351E4">
            <wp:simplePos x="0" y="0"/>
            <wp:positionH relativeFrom="column">
              <wp:posOffset>1111250</wp:posOffset>
            </wp:positionH>
            <wp:positionV relativeFrom="paragraph">
              <wp:posOffset>11430</wp:posOffset>
            </wp:positionV>
            <wp:extent cx="781050" cy="767641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67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5BF8" w:rsidRDefault="004B5BF8" w:rsidP="00EC165D">
      <w:pPr>
        <w:spacing w:after="0" w:line="240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</w:p>
    <w:p w:rsidR="004B5BF8" w:rsidRDefault="004B5BF8" w:rsidP="00EC165D">
      <w:pPr>
        <w:spacing w:after="0" w:line="240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</w:p>
    <w:p w:rsidR="004B5BF8" w:rsidRDefault="004B5BF8" w:rsidP="00EC165D">
      <w:pPr>
        <w:spacing w:after="0" w:line="240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</w:p>
    <w:p w:rsidR="004B5BF8" w:rsidRDefault="004B5BF8" w:rsidP="00EC165D">
      <w:pPr>
        <w:spacing w:after="0" w:line="240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</w:p>
    <w:p w:rsidR="004B5BF8" w:rsidRPr="00EC165D" w:rsidRDefault="004B5BF8" w:rsidP="00EC165D">
      <w:pPr>
        <w:spacing w:after="0" w:line="240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</w:p>
    <w:p w:rsidR="004B5BF8" w:rsidRPr="00EC165D" w:rsidRDefault="004B5BF8" w:rsidP="004B5BF8">
      <w:pPr>
        <w:spacing w:after="0" w:line="240" w:lineRule="auto"/>
        <w:rPr>
          <w:rFonts w:ascii="Arial" w:hAnsi="Arial" w:cs="Arial"/>
          <w:color w:val="222222"/>
          <w:sz w:val="21"/>
          <w:szCs w:val="21"/>
          <w:lang w:val="en-US"/>
        </w:rPr>
      </w:pP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first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second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2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turtle d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  <w:t xml:space="preserve"> 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third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3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French h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ens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2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turtle d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fourth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4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calling b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irds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3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French h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ens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2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turtle d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fifth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5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gold r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ings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4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calling b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irds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3 French h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ens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2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turtle d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</w:p>
    <w:p w:rsidR="00EC165D" w:rsidRPr="004B5BF8" w:rsidRDefault="004B5BF8" w:rsidP="00EC165D">
      <w:pPr>
        <w:spacing w:after="0" w:line="240" w:lineRule="auto"/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</w:pP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sixth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lastRenderedPageBreak/>
        <w:t>6 g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eese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a-laying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5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gold r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ings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4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calling b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irds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3 French h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ens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2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turtle d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seventh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7 s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wans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a-swimming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6 g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eese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a-laying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5 gold r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ings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4 calling b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irds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3 French h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ens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2 turtle d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eighth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8 m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aids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a-milking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7 s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wans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a-swimming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6 g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eese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a-laying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5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gold r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ings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4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calling b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irds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3 French Hens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2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turtle d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ninth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9 l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adies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dancing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8 m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aids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a-milking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7 s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wans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a-swimming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6 g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eese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a-laying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5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gold r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ings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4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calling b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irds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3 French Hens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2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turtle d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tenth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10 Lords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a-leaping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9 l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adies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dancing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8 m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aids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a-milking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7 Swans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a-swimming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6 Geese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a-laying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5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gold r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ings</w:t>
      </w:r>
      <w:r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4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calling b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irds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3 French h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ens</w:t>
      </w:r>
      <w:r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2 turtle d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On the eleventh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11 p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ipers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piping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10 L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ords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a-leaping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9 l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adies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dancing</w:t>
      </w:r>
      <w:r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8 m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aids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a-milking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7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s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wans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a-swimming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6 g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eese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a-laying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5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gold r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ings</w:t>
      </w:r>
      <w:r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4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calling b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irds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3 French h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ens</w:t>
      </w:r>
      <w:r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2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turtle d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On the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twelfth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 day of Christmas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my true love sent to me: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12 d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rummers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drumming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11 p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ipers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piping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10 Lords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a-leaping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9 l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adies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dancing</w:t>
      </w:r>
      <w:r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8 m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aids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a-milking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7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s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wans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a-swimming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="001A7568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6 g</w:t>
      </w:r>
      <w:bookmarkStart w:id="0" w:name="_GoBack"/>
      <w:bookmarkEnd w:id="0"/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eese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a-laying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5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gold r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ings</w:t>
      </w:r>
      <w:r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4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calling b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irds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3 French h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ens</w:t>
      </w:r>
      <w:r>
        <w:rPr>
          <w:rFonts w:ascii="Arial" w:hAnsi="Arial" w:cs="Arial"/>
          <w:color w:val="222222"/>
          <w:sz w:val="21"/>
          <w:szCs w:val="21"/>
          <w:lang w:val="en-US"/>
        </w:rPr>
        <w:t xml:space="preserve">, 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2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turtle d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oves</w:t>
      </w:r>
      <w:r w:rsidRPr="00EC165D">
        <w:rPr>
          <w:rFonts w:ascii="Arial" w:hAnsi="Arial" w:cs="Arial"/>
          <w:color w:val="222222"/>
          <w:sz w:val="21"/>
          <w:szCs w:val="21"/>
          <w:lang w:val="en-US"/>
        </w:rPr>
        <w:br/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 xml:space="preserve">and a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partridge in a pear t</w:t>
      </w:r>
      <w:r w:rsidRPr="00EC165D">
        <w:rPr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ree</w:t>
      </w:r>
    </w:p>
    <w:sectPr w:rsidR="00EC165D" w:rsidRPr="004B5BF8" w:rsidSect="00EC165D">
      <w:pgSz w:w="12240" w:h="15840"/>
      <w:pgMar w:top="284" w:right="333" w:bottom="142" w:left="284" w:header="708" w:footer="708" w:gutter="0"/>
      <w:cols w:num="3"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5D"/>
    <w:rsid w:val="001A7568"/>
    <w:rsid w:val="004B5BF8"/>
    <w:rsid w:val="004C45BE"/>
    <w:rsid w:val="00EC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3E638"/>
  <w15:chartTrackingRefBased/>
  <w15:docId w15:val="{3575FDC4-C011-4D57-BF3B-1D431073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Equipo3</dc:creator>
  <cp:keywords/>
  <dc:description/>
  <cp:lastModifiedBy>Equipo3</cp:lastModifiedBy>
  <cp:revision>2</cp:revision>
  <cp:lastPrinted>2021-11-24T02:44:00Z</cp:lastPrinted>
  <dcterms:created xsi:type="dcterms:W3CDTF">2021-11-24T02:45:00Z</dcterms:created>
  <dcterms:modified xsi:type="dcterms:W3CDTF">2021-11-24T02:45:00Z</dcterms:modified>
</cp:coreProperties>
</file>