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44" w:rsidRDefault="004E235A" w:rsidP="004E235A">
      <w:pPr>
        <w:pStyle w:val="Ttulo1"/>
      </w:pPr>
      <w:bookmarkStart w:id="0" w:name="_GoBack"/>
      <w:bookmarkEnd w:id="0"/>
      <w:r>
        <w:rPr>
          <w:rFonts w:eastAsia="Arial"/>
        </w:rPr>
        <w:t xml:space="preserve">LISTA DE VERBOS  IRREGULARES </w:t>
      </w:r>
    </w:p>
    <w:tbl>
      <w:tblPr>
        <w:tblStyle w:val="TableGrid"/>
        <w:tblW w:w="10034" w:type="dxa"/>
        <w:tblInd w:w="-108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2552"/>
        <w:gridCol w:w="2554"/>
        <w:gridCol w:w="2693"/>
      </w:tblGrid>
      <w:tr w:rsidR="00890544">
        <w:trPr>
          <w:trHeight w:val="5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INFINITIVO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176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PASADO SIMPLE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PARTICIPIO  PASADO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ESPAÑOL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Arise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Arose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Arisen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Surgir, Levantarse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Awake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Awoke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Awoken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Despertarse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Be/ am, are, is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Was / Were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Ser / Estar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Bore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Borne / Born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Soportar, dar a luz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Beat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Beat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Beaten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Golpear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Become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Became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Become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Llegar a Ser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Begin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Began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Begun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Empezar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Bend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Bent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Bent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Doblar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Bet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Apostar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Bind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Bound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Bound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Atar, encuadernar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Bid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Bid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Bid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Pujar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Bite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Bit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Bitten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Morder </w:t>
            </w:r>
          </w:p>
        </w:tc>
      </w:tr>
      <w:tr w:rsidR="00890544">
        <w:trPr>
          <w:trHeight w:val="26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Bleed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Bled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Bled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Sangrar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Blow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Blew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Blown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Soplar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Break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Broke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Broken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Romper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Breed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Bred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Bred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Criar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Bring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Brought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Brought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Traer Llevar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Broadcast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Broadcast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Broadcast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Radiar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Build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Built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Built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Edificar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Burn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Burnt  / Burned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Burnt  / Burned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Quemar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Burst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Burst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Burst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Reventar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Buy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Bought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Bought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Comprar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Cast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Cast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Cast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Arrojar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Catch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Caught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Caught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Coger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Come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Came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Come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Venir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Cost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Cost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Cost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Costar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Cut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Cut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Cut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Cortar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Choose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Chose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Chosen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Elegir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Cling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Clung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Clung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Agarrarse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Creep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Crept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Crept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Arrastrarse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Deal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Dealt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Dealt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Tratar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Dig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Dug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Dug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Cavar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Do  (Does)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Did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Done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Hacer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Draw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Drew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Drawn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Dibujar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Dream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Dreamt /Dreamed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Dreamt /Dreamed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Soñar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Drink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Drank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Drunk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Beber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Drive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Drove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Driven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Conducir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Eat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Ate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Eaten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Comer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Fall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Fell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Fallen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Caer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Feed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Fed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Fed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Alimentar </w:t>
            </w:r>
          </w:p>
        </w:tc>
      </w:tr>
      <w:tr w:rsidR="00890544">
        <w:trPr>
          <w:trHeight w:val="26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Feel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Felt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Felt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Sentir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Fight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Fought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Fought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Luchar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lastRenderedPageBreak/>
              <w:t xml:space="preserve">Find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Found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Found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Encontrar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Flee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Fled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Fled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Huir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Fly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Flew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Flown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Volar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Forbid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Forbade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Forbidden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Prohibir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Forget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Forgot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Forgotten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Olvidar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Forgive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Forgave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Forgiven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Perdonar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Freeze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Froze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Frozen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Helar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Get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Got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Got / Gotten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Obtener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Give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Gave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Given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Dar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Go (Goes)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Went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Gone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Ir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Grow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Grew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Grown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Crecer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Grind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Ground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Ground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Moler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Hang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Hung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Hung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Colgar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Have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Had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Had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Haber o Tener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Hear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Heard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Heard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Oir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Hide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Hid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Hidden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Ocultar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Hit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Hit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Hit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Golpear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Hold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Held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Held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Agarrar Celebrar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Hurt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Hurt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Hurt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Herir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Keep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Kept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Kept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Conservar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Know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Knew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Known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Saber Conocer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Kneel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Knelt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Knelt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Arrodillarse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Knit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Knit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Knit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Hacer punto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Lay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Laid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Laid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Poner </w:t>
            </w:r>
          </w:p>
        </w:tc>
      </w:tr>
      <w:tr w:rsidR="00890544">
        <w:trPr>
          <w:trHeight w:val="26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Lead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Conducir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Lean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Leant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Leant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Apoyarse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Leap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Leapt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Leapt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Brincar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Learn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Learnt / Learned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Learnt / Learned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Aprender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Leave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Left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Left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Dejar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Lend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Lent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Lent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Prestar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Let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Permitir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Lie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Lay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Lain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Echarse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Light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Lit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Lit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Encender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Lose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Lost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Lost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Perder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Make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Made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Made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Hacer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Mean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Meant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Meant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Significar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Meet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Met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Met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Encontrar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Mistake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Mistook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Mistaken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Equivocar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Overcome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Overcame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Overcome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Vencer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Pay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Paid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Paid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Pagar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Put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Put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Put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Poner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Read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Read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Read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Leer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Ride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Rode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Ridden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Montar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Ring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Rang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Rung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Llamar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Rise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Rose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Risen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Levantarse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Run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Ran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Run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Correr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lastRenderedPageBreak/>
              <w:t xml:space="preserve">Say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Said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Said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Decir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See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Saw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Seen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Ver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Seek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Sought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Sought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Buscar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Sell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Sold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Sold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Vender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Send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Sent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Sent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Enviar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Set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Set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Set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Poner(se)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Sew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Sewed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Sewed / Sewn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Coser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Shake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Shook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Shaken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Sacudir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Shear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Shore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Shorn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Esquilar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Shine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Shone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Shone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Brillar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Shoot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Shot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Shot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Disparar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Show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Showed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Shown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Mostrar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Shrink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Shrank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Shrunk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Encogerse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Shut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Shut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Shut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Cerrar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Sing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Sang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Sung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Cantar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Sink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Sank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Sunk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Hundir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Sit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Sat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Sat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Sentarse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Sleep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Slept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Slept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Dormir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Slide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Slid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Slid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Resbalar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Smell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Smelt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Smelt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Oler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Sow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Sowed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Sowed / Sown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Sembrar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Speak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Spoke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Spoken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Hablar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Speed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Sped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Sped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Acelerar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Spell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Spelt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Spelt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Deletrear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Spend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Spent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Spent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Gastar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Spill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Spilt / Spilled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Spilt / Spilled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Derramar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Spin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Spun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Spun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Hilar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Spit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Spat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Spat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Escupir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Split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Split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Split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Hender / partir / rajar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Spoil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Spoilt / Spoiled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Spoilt / Spoiled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Estropear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Spread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Spread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Spread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Extender </w:t>
            </w:r>
          </w:p>
        </w:tc>
      </w:tr>
      <w:tr w:rsidR="00890544">
        <w:trPr>
          <w:trHeight w:val="26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Spring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Sprang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Sprung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Saltar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Stand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Stood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Stood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Estar en pie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Steal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Stole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Stolen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Robar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Stick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Stuck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Stuck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Pegar Engomar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Sting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Stung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Stung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Picar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Stink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Stank/Stunk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Stunk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Apestar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Stride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Strode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Stridden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Dar zancadas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Strike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Struck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Struck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Golpear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Swear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Swore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Sworn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Jurar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Sweat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Sweat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Sweat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Sudar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Sweep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Swept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Swept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Barrer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Swell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Swelled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Swollen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Hinchar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Swim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Swam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Swum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Nadar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Swing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Swung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Swung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Columpiarse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Take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Took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Taken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Coger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lastRenderedPageBreak/>
              <w:t xml:space="preserve">Teach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Taught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Taught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Enseñar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Tear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Tore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Torn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Rasgar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Tell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Told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Told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Decir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Think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Thought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Thought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Pensar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Throw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Threw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Thrown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Arrojar Tirar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Thrust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Thrust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Thrust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Introducir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Tread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Trod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Trodden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Pisar, hollar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Understand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Understood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Understood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Entender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Undergo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Underwent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Undergone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Sufrir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Undertake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Undertook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Undertaken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Emprender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Wake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Woke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Woken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Despertarse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Wear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Wore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Worn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Llevar puesto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Weave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Wove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Woven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Tejer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Weep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Wept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Wept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Llorar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Wet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Wet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Wet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Mojar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Win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Won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Won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Ganar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Wind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Wound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Wound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Enrollar </w:t>
            </w:r>
          </w:p>
        </w:tc>
      </w:tr>
      <w:tr w:rsidR="00890544">
        <w:trPr>
          <w:trHeight w:val="2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Withdraw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Withdrew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Withdrawn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Retirarse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Wring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Wrung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Wrung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Torcer </w:t>
            </w:r>
          </w:p>
        </w:tc>
      </w:tr>
      <w:tr w:rsidR="00890544">
        <w:trPr>
          <w:trHeight w:val="2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Write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Wrote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ind w:left="2"/>
            </w:pPr>
            <w:r>
              <w:rPr>
                <w:rFonts w:ascii="Arial" w:eastAsia="Arial" w:hAnsi="Arial" w:cs="Arial"/>
              </w:rPr>
              <w:t xml:space="preserve">Written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rPr>
                <w:rFonts w:ascii="Arial" w:eastAsia="Arial" w:hAnsi="Arial" w:cs="Arial"/>
              </w:rPr>
              <w:t xml:space="preserve">Escribir </w:t>
            </w:r>
          </w:p>
        </w:tc>
      </w:tr>
    </w:tbl>
    <w:p w:rsidR="00890544" w:rsidRDefault="004E235A">
      <w:pPr>
        <w:spacing w:line="240" w:lineRule="auto"/>
        <w:jc w:val="both"/>
      </w:pPr>
      <w:r>
        <w:rPr>
          <w:rFonts w:ascii="Arial" w:eastAsia="Arial" w:hAnsi="Arial" w:cs="Arial"/>
        </w:rPr>
        <w:t xml:space="preserve"> </w:t>
      </w:r>
    </w:p>
    <w:p w:rsidR="00890544" w:rsidRDefault="004E235A">
      <w:pPr>
        <w:spacing w:after="168" w:line="240" w:lineRule="auto"/>
        <w:ind w:left="3315"/>
      </w:pPr>
      <w:r>
        <w:rPr>
          <w:rFonts w:ascii="Arial" w:eastAsia="Arial" w:hAnsi="Arial" w:cs="Arial"/>
          <w:b/>
          <w:sz w:val="32"/>
        </w:rPr>
        <w:t xml:space="preserve">REGULAR VERBS </w:t>
      </w:r>
    </w:p>
    <w:p w:rsidR="00890544" w:rsidRDefault="004E235A">
      <w:pPr>
        <w:jc w:val="center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Berlin Sans FB" w:eastAsia="Berlin Sans FB" w:hAnsi="Berlin Sans FB" w:cs="Berlin Sans FB"/>
          <w:b/>
          <w:sz w:val="8"/>
        </w:rPr>
        <w:t xml:space="preserve"> </w:t>
      </w:r>
    </w:p>
    <w:tbl>
      <w:tblPr>
        <w:tblStyle w:val="TableGrid"/>
        <w:tblW w:w="8982" w:type="dxa"/>
        <w:tblInd w:w="-108" w:type="dxa"/>
        <w:tblCellMar>
          <w:top w:w="0" w:type="dxa"/>
          <w:left w:w="108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2244"/>
        <w:gridCol w:w="2247"/>
        <w:gridCol w:w="2244"/>
        <w:gridCol w:w="2247"/>
      </w:tblGrid>
      <w:tr w:rsidR="00890544">
        <w:trPr>
          <w:trHeight w:val="704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spacing w:after="19" w:line="240" w:lineRule="auto"/>
              <w:jc w:val="right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                </w:t>
            </w:r>
          </w:p>
          <w:p w:rsidR="00890544" w:rsidRDefault="004E235A">
            <w:pPr>
              <w:jc w:val="center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BASE FORM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spacing w:after="19" w:line="240" w:lineRule="auto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 </w:t>
            </w: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ab/>
              <w:t xml:space="preserve"> </w:t>
            </w:r>
          </w:p>
          <w:p w:rsidR="00890544" w:rsidRDefault="004E235A">
            <w:pPr>
              <w:ind w:left="145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SIMPLE PAST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jc w:val="center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PAST PARTICIPLE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spacing w:after="19" w:line="240" w:lineRule="auto"/>
              <w:jc w:val="center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 </w:t>
            </w:r>
          </w:p>
          <w:p w:rsidR="00890544" w:rsidRDefault="004E235A">
            <w:pPr>
              <w:jc w:val="center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SPANISH </w:t>
            </w:r>
          </w:p>
        </w:tc>
      </w:tr>
      <w:tr w:rsidR="00890544">
        <w:trPr>
          <w:trHeight w:val="59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544" w:rsidRDefault="00890544"/>
        </w:tc>
        <w:tc>
          <w:tcPr>
            <w:tcW w:w="2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90544" w:rsidRDefault="004E235A">
            <w:pPr>
              <w:ind w:right="108"/>
              <w:jc w:val="right"/>
            </w:pPr>
            <w:r>
              <w:rPr>
                <w:b/>
                <w:sz w:val="32"/>
              </w:rPr>
              <w:t xml:space="preserve">/id/ </w:t>
            </w:r>
          </w:p>
        </w:tc>
        <w:tc>
          <w:tcPr>
            <w:tcW w:w="22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0544" w:rsidRDefault="004E235A">
            <w:pPr>
              <w:spacing w:after="51" w:line="240" w:lineRule="auto"/>
            </w:pPr>
            <w:r>
              <w:rPr>
                <w:b/>
                <w:sz w:val="8"/>
              </w:rPr>
              <w:t xml:space="preserve"> </w:t>
            </w:r>
          </w:p>
          <w:p w:rsidR="00890544" w:rsidRDefault="004E235A">
            <w:pPr>
              <w:spacing w:after="6" w:line="240" w:lineRule="auto"/>
            </w:pPr>
            <w:r>
              <w:rPr>
                <w:b/>
                <w:sz w:val="32"/>
              </w:rPr>
              <w:t xml:space="preserve">sound </w:t>
            </w:r>
          </w:p>
          <w:p w:rsidR="00890544" w:rsidRDefault="004E235A">
            <w:r>
              <w:rPr>
                <w:b/>
                <w:sz w:val="8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0544" w:rsidRDefault="00890544"/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Accept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Accepted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Accepted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Aceptar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Count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Counted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Counted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Contar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Date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Dated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Dated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Citar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End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Ended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Ended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Terminar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Expect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Expected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Expected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Esperar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Intend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Intended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Intended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Intentar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Need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Needed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Needed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Necesitar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Plant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Planted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Planted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Plantar </w:t>
            </w:r>
          </w:p>
        </w:tc>
      </w:tr>
      <w:tr w:rsidR="00890544">
        <w:trPr>
          <w:trHeight w:val="279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Point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Pointed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Pointed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Señalar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Rent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Rented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Rented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Rentar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Repeat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Repeated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Repeated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Repetir </w:t>
            </w:r>
          </w:p>
        </w:tc>
      </w:tr>
      <w:tr w:rsidR="00890544">
        <w:trPr>
          <w:trHeight w:val="281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Resist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Resisted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Resisted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Resistir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Start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Started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Started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Empezar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Visit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Visited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Visited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Visitar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Wait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Waited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Waited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Esperar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lastRenderedPageBreak/>
              <w:t xml:space="preserve">Want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Wanted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Wanted </w:t>
            </w:r>
            <w:r>
              <w:rPr>
                <w:b/>
              </w:rPr>
              <w:t>/Id/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Querer </w:t>
            </w:r>
          </w:p>
        </w:tc>
      </w:tr>
      <w:tr w:rsidR="00890544">
        <w:trPr>
          <w:trHeight w:val="1075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544" w:rsidRDefault="00890544"/>
        </w:tc>
        <w:tc>
          <w:tcPr>
            <w:tcW w:w="2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90544" w:rsidRDefault="004E235A">
            <w:pPr>
              <w:ind w:right="50"/>
              <w:jc w:val="right"/>
            </w:pPr>
            <w:r>
              <w:rPr>
                <w:b/>
                <w:sz w:val="32"/>
              </w:rPr>
              <w:t>/t/ s</w:t>
            </w:r>
          </w:p>
        </w:tc>
        <w:tc>
          <w:tcPr>
            <w:tcW w:w="22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0544" w:rsidRDefault="004E235A">
            <w:pPr>
              <w:spacing w:after="294" w:line="240" w:lineRule="auto"/>
            </w:pPr>
            <w:r>
              <w:rPr>
                <w:b/>
                <w:sz w:val="8"/>
              </w:rPr>
              <w:t xml:space="preserve"> </w:t>
            </w:r>
          </w:p>
          <w:p w:rsidR="00890544" w:rsidRDefault="004E235A">
            <w:pPr>
              <w:spacing w:after="244" w:line="240" w:lineRule="auto"/>
            </w:pPr>
            <w:r>
              <w:rPr>
                <w:b/>
                <w:sz w:val="32"/>
              </w:rPr>
              <w:t xml:space="preserve">ound </w:t>
            </w:r>
          </w:p>
          <w:p w:rsidR="00890544" w:rsidRDefault="004E235A">
            <w:r>
              <w:rPr>
                <w:b/>
                <w:sz w:val="8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0544" w:rsidRDefault="00890544"/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Ask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Asked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Asked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Preguntar </w:t>
            </w:r>
          </w:p>
        </w:tc>
      </w:tr>
      <w:tr w:rsidR="00890544">
        <w:trPr>
          <w:trHeight w:val="279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Cook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Cooked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Cooked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Cocinar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Dance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Danced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Danced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Bailar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Dress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Dressed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Dressed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Vestir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Erase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Erased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Erased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Borrar </w:t>
            </w:r>
          </w:p>
        </w:tc>
      </w:tr>
      <w:tr w:rsidR="00890544">
        <w:trPr>
          <w:trHeight w:val="281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Finish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Finished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Finished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Terminar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Help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Helped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Helped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Ayudar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Jump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Jumped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Jumped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Brincar / Saltar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Like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Liked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Liked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Gustar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Look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Looked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Looked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Mirar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Miss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Missed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Missed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Extrañar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Practice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Practiced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Practiced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Practicar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Push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Pushed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Pushed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Empujar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Shop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Shopped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Shopped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Comprar </w:t>
            </w:r>
          </w:p>
        </w:tc>
      </w:tr>
      <w:tr w:rsidR="00890544">
        <w:trPr>
          <w:trHeight w:val="279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Smoke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Smoked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Smoked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Fumar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Stop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Stopped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Stopped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Detener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Talk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Talked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Talked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Hablar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Use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Used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Used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Usar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Walk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Walked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Walked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Caminar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Wash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Washed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Washed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Lavar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Wish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Wished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Wished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Desear </w:t>
            </w:r>
          </w:p>
        </w:tc>
      </w:tr>
      <w:tr w:rsidR="00890544">
        <w:trPr>
          <w:trHeight w:val="281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Work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Worked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Worked </w:t>
            </w:r>
            <w:r>
              <w:rPr>
                <w:b/>
              </w:rPr>
              <w:t>/t/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Trabajar </w:t>
            </w:r>
          </w:p>
        </w:tc>
      </w:tr>
      <w:tr w:rsidR="00890544">
        <w:trPr>
          <w:trHeight w:val="1395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spacing w:after="19" w:line="240" w:lineRule="auto"/>
              <w:jc w:val="center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 </w:t>
            </w:r>
          </w:p>
          <w:p w:rsidR="00890544" w:rsidRDefault="004E235A">
            <w:pPr>
              <w:spacing w:after="21" w:line="240" w:lineRule="auto"/>
              <w:jc w:val="center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 </w:t>
            </w:r>
          </w:p>
          <w:p w:rsidR="00890544" w:rsidRDefault="004E235A">
            <w:pPr>
              <w:spacing w:after="19" w:line="240" w:lineRule="auto"/>
              <w:jc w:val="center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BASE FORM </w:t>
            </w:r>
          </w:p>
          <w:p w:rsidR="00890544" w:rsidRDefault="004E235A">
            <w:pPr>
              <w:jc w:val="center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spacing w:after="19" w:line="240" w:lineRule="auto"/>
              <w:jc w:val="center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 </w:t>
            </w:r>
          </w:p>
          <w:p w:rsidR="00890544" w:rsidRDefault="004E235A">
            <w:pPr>
              <w:spacing w:after="21" w:line="240" w:lineRule="auto"/>
              <w:jc w:val="center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 </w:t>
            </w:r>
          </w:p>
          <w:p w:rsidR="00890544" w:rsidRDefault="004E235A">
            <w:pPr>
              <w:ind w:left="145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SIMPLE PAST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spacing w:after="19" w:line="240" w:lineRule="auto"/>
              <w:jc w:val="center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 </w:t>
            </w:r>
          </w:p>
          <w:p w:rsidR="00890544" w:rsidRDefault="004E235A">
            <w:pPr>
              <w:spacing w:after="21" w:line="240" w:lineRule="auto"/>
              <w:jc w:val="center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PAST </w:t>
            </w:r>
          </w:p>
          <w:p w:rsidR="00890544" w:rsidRDefault="004E235A">
            <w:pPr>
              <w:ind w:left="194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PARTICIPLE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pPr>
              <w:spacing w:after="19" w:line="240" w:lineRule="auto"/>
              <w:jc w:val="center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 </w:t>
            </w:r>
          </w:p>
          <w:p w:rsidR="00890544" w:rsidRDefault="004E235A">
            <w:pPr>
              <w:spacing w:after="21" w:line="240" w:lineRule="auto"/>
              <w:jc w:val="center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 </w:t>
            </w:r>
          </w:p>
          <w:p w:rsidR="00890544" w:rsidRDefault="004E235A">
            <w:pPr>
              <w:jc w:val="center"/>
            </w:pPr>
            <w:r>
              <w:rPr>
                <w:rFonts w:ascii="Berlin Sans FB" w:eastAsia="Berlin Sans FB" w:hAnsi="Berlin Sans FB" w:cs="Berlin Sans FB"/>
                <w:b/>
                <w:color w:val="C00000"/>
                <w:sz w:val="28"/>
              </w:rPr>
              <w:t xml:space="preserve">SPANISH </w:t>
            </w:r>
          </w:p>
        </w:tc>
      </w:tr>
      <w:tr w:rsidR="00890544">
        <w:trPr>
          <w:trHeight w:val="979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544" w:rsidRDefault="00890544"/>
        </w:tc>
        <w:tc>
          <w:tcPr>
            <w:tcW w:w="4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890544" w:rsidRDefault="004E235A">
            <w:pPr>
              <w:spacing w:after="244" w:line="240" w:lineRule="auto"/>
              <w:jc w:val="center"/>
            </w:pPr>
            <w:r>
              <w:rPr>
                <w:b/>
                <w:sz w:val="32"/>
              </w:rPr>
              <w:t xml:space="preserve">/d/ s ound </w:t>
            </w:r>
          </w:p>
          <w:p w:rsidR="00890544" w:rsidRDefault="004E235A">
            <w:pPr>
              <w:jc w:val="center"/>
            </w:pPr>
            <w:r>
              <w:rPr>
                <w:b/>
                <w:sz w:val="8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0544" w:rsidRDefault="00890544"/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 Answer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Answered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Answered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Responder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Arrive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Arrived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Arrived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Llegar / Arribar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Belong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Belonged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Belonged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Pertenecer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Change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Changed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Changed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Cambiar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Clean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Cleaned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Cleaned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Limpiar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Climb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Climbed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Climbed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Escalar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Close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Closed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Closed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Cerrar </w:t>
            </w:r>
          </w:p>
        </w:tc>
      </w:tr>
      <w:tr w:rsidR="00890544">
        <w:trPr>
          <w:trHeight w:val="281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Consider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Considered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Considered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Considerar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lastRenderedPageBreak/>
              <w:t xml:space="preserve">Dare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Dared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Dared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Retar / Retar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Deliver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>Delivered</w:t>
            </w:r>
            <w:r>
              <w:rPr>
                <w:b/>
              </w:rPr>
              <w:t>/d/</w:t>
            </w:r>
            <w:r>
              <w:t xml:space="preserve"> 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>Delivered</w:t>
            </w:r>
            <w:r>
              <w:rPr>
                <w:b/>
              </w:rPr>
              <w:t>/d/</w:t>
            </w:r>
            <w:r>
              <w:t xml:space="preserve">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Entregar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Enjoy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Enjoyed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Enjoyed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Disfrutar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Fill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Filled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Filled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Llenar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Follow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>Followed</w:t>
            </w:r>
            <w:r>
              <w:rPr>
                <w:b/>
              </w:rPr>
              <w:t>/d/</w:t>
            </w:r>
            <w:r>
              <w:t xml:space="preserve"> 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>Followed</w:t>
            </w:r>
            <w:r>
              <w:rPr>
                <w:b/>
              </w:rPr>
              <w:t>/d/</w:t>
            </w:r>
            <w:r>
              <w:t xml:space="preserve">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Seguir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Hurry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Hurried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Hurried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Apurar / Darse prisa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Learn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Learned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Learned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Aprender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Listen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Listened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Listened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Escuchar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Live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Lived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Lived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Vivir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Love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Loved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Loved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Amar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Name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Named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Named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Nombrar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Open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Opened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Opened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Abrir </w:t>
            </w:r>
          </w:p>
        </w:tc>
      </w:tr>
      <w:tr w:rsidR="00890544">
        <w:trPr>
          <w:trHeight w:val="279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Order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Ordered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Ordered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Ordenar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Plan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Planed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Planed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Planear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Play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Played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Played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Jugar </w:t>
            </w:r>
          </w:p>
        </w:tc>
      </w:tr>
      <w:tr w:rsidR="00890544">
        <w:trPr>
          <w:trHeight w:val="281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Rain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Rained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Rained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Llover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Remember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Remembered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Remembered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Recordar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Show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Showed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Showed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Mostrar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Stay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Stayed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Stayed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Permanecer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Study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Studied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Studied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Estudiar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Travel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Traveled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Traveled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Viajar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Try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Tried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Tried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Intentar /Tratar </w:t>
            </w:r>
          </w:p>
        </w:tc>
      </w:tr>
      <w:tr w:rsidR="00890544">
        <w:trPr>
          <w:trHeight w:val="27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Turn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Turned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Turned </w:t>
            </w:r>
            <w:r>
              <w:rPr>
                <w:b/>
              </w:rPr>
              <w:t>/d/</w:t>
            </w:r>
            <w: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44" w:rsidRDefault="004E235A">
            <w:r>
              <w:t xml:space="preserve">Voltear / Dar vuelta </w:t>
            </w:r>
          </w:p>
        </w:tc>
      </w:tr>
    </w:tbl>
    <w:p w:rsidR="00890544" w:rsidRDefault="004E235A">
      <w:pPr>
        <w:spacing w:after="282" w:line="240" w:lineRule="auto"/>
        <w:jc w:val="both"/>
      </w:pPr>
      <w:r>
        <w:rPr>
          <w:sz w:val="24"/>
        </w:rPr>
        <w:t xml:space="preserve"> </w:t>
      </w:r>
    </w:p>
    <w:p w:rsidR="00890544" w:rsidRDefault="004E235A">
      <w:pPr>
        <w:spacing w:after="281" w:line="240" w:lineRule="auto"/>
        <w:jc w:val="both"/>
      </w:pPr>
      <w:r>
        <w:rPr>
          <w:sz w:val="24"/>
        </w:rPr>
        <w:t xml:space="preserve"> </w:t>
      </w:r>
    </w:p>
    <w:p w:rsidR="00890544" w:rsidRDefault="004E235A">
      <w:pPr>
        <w:spacing w:after="279" w:line="240" w:lineRule="auto"/>
        <w:jc w:val="both"/>
      </w:pPr>
      <w:r>
        <w:rPr>
          <w:sz w:val="24"/>
        </w:rPr>
        <w:t xml:space="preserve"> </w:t>
      </w:r>
    </w:p>
    <w:p w:rsidR="00890544" w:rsidRDefault="004E235A">
      <w:pPr>
        <w:spacing w:line="240" w:lineRule="auto"/>
        <w:jc w:val="both"/>
      </w:pPr>
      <w:r>
        <w:rPr>
          <w:sz w:val="24"/>
        </w:rPr>
        <w:t xml:space="preserve"> </w:t>
      </w:r>
    </w:p>
    <w:sectPr w:rsidR="00890544">
      <w:pgSz w:w="12242" w:h="15842"/>
      <w:pgMar w:top="857" w:right="1440" w:bottom="965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44"/>
    <w:rsid w:val="004E235A"/>
    <w:rsid w:val="0089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6DB17A-E469-42C1-97B8-0F9DEEDC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4E23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4E23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1260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Usuario de Windows</cp:lastModifiedBy>
  <cp:revision>2</cp:revision>
  <dcterms:created xsi:type="dcterms:W3CDTF">2020-12-05T16:29:00Z</dcterms:created>
  <dcterms:modified xsi:type="dcterms:W3CDTF">2020-12-05T16:29:00Z</dcterms:modified>
</cp:coreProperties>
</file>