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219" w14:textId="77777777" w:rsid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  <w:proofErr w:type="spellStart"/>
      <w:r w:rsidRPr="00B36AE4">
        <w:rPr>
          <w:lang w:val="en-US"/>
        </w:rPr>
        <w:t>Parí</w:t>
      </w:r>
      <w:r>
        <w:rPr>
          <w:lang w:val="en-US"/>
        </w:rPr>
        <w:t>s</w:t>
      </w:r>
      <w:proofErr w:type="spellEnd"/>
      <w:r>
        <w:rPr>
          <w:lang w:val="en-US"/>
        </w:rPr>
        <w:t>, Francia</w:t>
      </w:r>
    </w:p>
    <w:p w14:paraId="01B4F8A6" w14:textId="1D83F3BD" w:rsidR="00B36AE4" w:rsidRDefault="003B4B18" w:rsidP="00B36AE4">
      <w:pPr>
        <w:pStyle w:val="NormalWeb"/>
        <w:spacing w:before="0" w:beforeAutospacing="0" w:after="0" w:afterAutospacing="0"/>
        <w:rPr>
          <w:lang w:val="en-US"/>
        </w:rPr>
      </w:pPr>
      <w:hyperlink r:id="rId4" w:history="1">
        <w:r w:rsidR="00B36AE4" w:rsidRPr="00F05F04">
          <w:rPr>
            <w:rStyle w:val="Hipervnculo"/>
            <w:lang w:val="en-US"/>
          </w:rPr>
          <w:t>//www.google.com.mx/maps/@48.8710924</w:t>
        </w:r>
      </w:hyperlink>
      <w:r w:rsidR="00B36AE4" w:rsidRPr="00B36AE4">
        <w:rPr>
          <w:lang w:val="en-US"/>
        </w:rPr>
        <w:t>,2.3318309,3a,75y,340.25h,92.24t/data=!3m7!1e1!3m5!1s0QPCkEhNrDP9EdnDaBowiw!2e0!6</w:t>
      </w:r>
      <w:proofErr w:type="gramStart"/>
      <w:r w:rsidR="00B36AE4" w:rsidRPr="00B36AE4">
        <w:rPr>
          <w:lang w:val="en-US"/>
        </w:rPr>
        <w:t>shttps:%2F%2Fstreetviewpixels-pa.googleapis.com%2Fv1%2Fthumbnail%3Fpanoid%3D0QPCkEhNrDP9EdnDaBowiw%26cb_client%3Dmaps_sv.tactile.gps</w:t>
      </w:r>
      <w:proofErr w:type="gramEnd"/>
      <w:r w:rsidR="00B36AE4" w:rsidRPr="00B36AE4">
        <w:rPr>
          <w:lang w:val="en-US"/>
        </w:rPr>
        <w:t>%26w%3D203%26h%3D100%26yaw%3D223.12303%26pitch%3D0%26thumbfov%3D100!7i13312!8i6656"&gt;1 Rue Auber - Google Maps</w:t>
      </w:r>
    </w:p>
    <w:p w14:paraId="6A2A651C" w14:textId="7775E000" w:rsid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</w:p>
    <w:p w14:paraId="001F515F" w14:textId="5F94C6BE" w:rsidR="00B36AE4" w:rsidRPr="00B36AE4" w:rsidRDefault="00B36AE4" w:rsidP="00B36AE4">
      <w:pPr>
        <w:pStyle w:val="NormalWeb"/>
        <w:spacing w:before="0" w:beforeAutospacing="0" w:after="0" w:afterAutospacing="0"/>
      </w:pPr>
      <w:r w:rsidRPr="00B36AE4">
        <w:t>Central Park, Nueva York, Estad</w:t>
      </w:r>
      <w:r>
        <w:t>os Unidos</w:t>
      </w:r>
    </w:p>
    <w:p w14:paraId="16B3AB2F" w14:textId="699958FD" w:rsidR="00B36AE4" w:rsidRDefault="003B4B18" w:rsidP="00B36AE4">
      <w:pPr>
        <w:pStyle w:val="NormalWeb"/>
        <w:spacing w:before="0" w:beforeAutospacing="0" w:after="0" w:afterAutospacing="0"/>
        <w:rPr>
          <w:lang w:val="en-US"/>
        </w:rPr>
      </w:pPr>
      <w:hyperlink w:history="1">
        <w:r w:rsidR="00B36AE4" w:rsidRPr="00B36AE4">
          <w:rPr>
            <w:rStyle w:val="Hipervnculo"/>
            <w:lang w:val="en-US"/>
          </w:rPr>
          <w:t>//www.google.com.mx/maps/@40.783063</w:t>
        </w:r>
      </w:hyperlink>
      <w:r w:rsidR="00B36AE4" w:rsidRPr="00B36AE4">
        <w:rPr>
          <w:lang w:val="en-US"/>
        </w:rPr>
        <w:t>,-73.9675669,3a,75y,157.98h,107.41t/data=!3m7!1e1!3m5!1sFQipPhmaL5ntE1QfCJ7L6g!2e0!6</w:t>
      </w:r>
      <w:proofErr w:type="gramStart"/>
      <w:r w:rsidR="00B36AE4" w:rsidRPr="00B36AE4">
        <w:rPr>
          <w:lang w:val="en-US"/>
        </w:rPr>
        <w:t>shttps:%2F%2Fstreetviewpixels-pa.googleapis.com%2Fv1%2Fthumbnail%3Fpanoid%3DFQipPhmaL5ntE1QfCJ7L6g%26cb_client%3Dmaps_sv.tactile.gps</w:t>
      </w:r>
      <w:proofErr w:type="gramEnd"/>
      <w:r w:rsidR="00B36AE4" w:rsidRPr="00B36AE4">
        <w:rPr>
          <w:lang w:val="en-US"/>
        </w:rPr>
        <w:t>%26w%3D203%26h%3D100%26yaw%3D273.7155%26pitch%3D0%26thumbfov%3D100!7i13312!8i6656"&gt;Central Park - Google Maps</w:t>
      </w:r>
    </w:p>
    <w:p w14:paraId="3AF7C651" w14:textId="4E7FD430" w:rsid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</w:p>
    <w:p w14:paraId="18FC0936" w14:textId="3CF6819A" w:rsidR="00B36AE4" w:rsidRP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  <w:proofErr w:type="spellStart"/>
      <w:r>
        <w:rPr>
          <w:lang w:val="en-US"/>
        </w:rPr>
        <w:t>Chichén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Itzá</w:t>
      </w:r>
      <w:proofErr w:type="spellEnd"/>
      <w:r>
        <w:rPr>
          <w:lang w:val="en-US"/>
        </w:rPr>
        <w:t>, Yucatán, México</w:t>
      </w:r>
    </w:p>
    <w:p w14:paraId="05BAEA5E" w14:textId="57D6B91A" w:rsidR="00B36AE4" w:rsidRDefault="003B4B18" w:rsidP="00B36AE4">
      <w:pPr>
        <w:pStyle w:val="NormalWeb"/>
        <w:spacing w:before="0" w:beforeAutospacing="0" w:after="0" w:afterAutospacing="0"/>
        <w:rPr>
          <w:lang w:val="en-US"/>
        </w:rPr>
      </w:pPr>
      <w:hyperlink w:history="1">
        <w:r w:rsidR="00B36AE4" w:rsidRPr="00B36AE4">
          <w:rPr>
            <w:rStyle w:val="Hipervnculo"/>
            <w:lang w:val="en-US"/>
          </w:rPr>
          <w:t>//www.google.com.mx/maps/@20.683477</w:t>
        </w:r>
      </w:hyperlink>
      <w:r w:rsidR="00B36AE4" w:rsidRPr="00B36AE4">
        <w:rPr>
          <w:lang w:val="en-US"/>
        </w:rPr>
        <w:t>,-88.5691603,3a,75y,216.15h,89.94t/data=!3m7!1e1!3m5!1sHJniyweqbQ_kPBOVHPCETQ!2e0!6</w:t>
      </w:r>
      <w:proofErr w:type="gramStart"/>
      <w:r w:rsidR="00B36AE4" w:rsidRPr="00B36AE4">
        <w:rPr>
          <w:lang w:val="en-US"/>
        </w:rPr>
        <w:t>shttps:%2F%2Fstreetviewpixels-pa.googleapis.com%2Fv1%2Fthumbnail%3Fpanoid%3DHJniyweqbQ_kPBOVHPCETQ%26cb_client%3Dmaps_sv.tactile.gps</w:t>
      </w:r>
      <w:proofErr w:type="gramEnd"/>
      <w:r w:rsidR="00B36AE4" w:rsidRPr="00B36AE4">
        <w:rPr>
          <w:lang w:val="en-US"/>
        </w:rPr>
        <w:t xml:space="preserve">%26w%3D203%26h%3D100%26yaw%3D127.39019%26pitch%3D0%26thumbfov%3D100!7i13312!8i6656"&gt;Chichén </w:t>
      </w:r>
      <w:proofErr w:type="spellStart"/>
      <w:r w:rsidR="00B36AE4" w:rsidRPr="00B36AE4">
        <w:rPr>
          <w:lang w:val="en-US"/>
        </w:rPr>
        <w:t>Itzá</w:t>
      </w:r>
      <w:proofErr w:type="spellEnd"/>
      <w:r w:rsidR="00B36AE4" w:rsidRPr="00B36AE4">
        <w:rPr>
          <w:lang w:val="en-US"/>
        </w:rPr>
        <w:t xml:space="preserve"> - Google Maps</w:t>
      </w:r>
    </w:p>
    <w:p w14:paraId="6387F136" w14:textId="713D8B7E" w:rsid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</w:p>
    <w:p w14:paraId="611D49AC" w14:textId="4D7C5AB1" w:rsidR="00B36AE4" w:rsidRPr="00B36AE4" w:rsidRDefault="00B36AE4" w:rsidP="00B36AE4">
      <w:pPr>
        <w:pStyle w:val="NormalWeb"/>
        <w:spacing w:before="0" w:beforeAutospacing="0" w:after="0" w:afterAutospacing="0"/>
      </w:pPr>
      <w:r w:rsidRPr="00B36AE4">
        <w:t xml:space="preserve">Catedral de </w:t>
      </w:r>
      <w:proofErr w:type="spellStart"/>
      <w:r w:rsidRPr="00B36AE4">
        <w:t>Nossa</w:t>
      </w:r>
      <w:proofErr w:type="spellEnd"/>
      <w:r w:rsidRPr="00B36AE4">
        <w:t xml:space="preserve"> </w:t>
      </w:r>
      <w:proofErr w:type="spellStart"/>
      <w:r w:rsidRPr="00B36AE4">
        <w:t>Senhora</w:t>
      </w:r>
      <w:proofErr w:type="spellEnd"/>
      <w:r w:rsidRPr="00B36AE4">
        <w:t xml:space="preserve"> A</w:t>
      </w:r>
      <w:r>
        <w:t>parecida, Brasilia, Brasil</w:t>
      </w:r>
    </w:p>
    <w:p w14:paraId="6EBDDCC8" w14:textId="3BA030B7" w:rsidR="00B36AE4" w:rsidRDefault="003B4B18" w:rsidP="00B36AE4">
      <w:pPr>
        <w:pStyle w:val="NormalWeb"/>
        <w:spacing w:before="0" w:beforeAutospacing="0" w:after="0" w:afterAutospacing="0"/>
      </w:pPr>
      <w:hyperlink w:history="1">
        <w:r w:rsidR="00B36AE4">
          <w:rPr>
            <w:rStyle w:val="Hipervnculo"/>
          </w:rPr>
          <w:t>//www.google.com.mx/maps/@-15.7983886</w:t>
        </w:r>
      </w:hyperlink>
      <w:r w:rsidR="00B36AE4">
        <w:t>,-47.</w:t>
      </w:r>
      <w:proofErr w:type="gramStart"/>
      <w:r w:rsidR="00B36AE4">
        <w:t>8754822,3a</w:t>
      </w:r>
      <w:proofErr w:type="gramEnd"/>
      <w:r w:rsidR="00B36AE4">
        <w:t xml:space="preserve">,75y,173.25h,101.91t/data=!3m8!1e1!3m6!1sAF1QipNeFsMTurapjrg3Nk95qEGke7ahh62zM1bxVjN3!2e10!3e11!6shttps:%2F%2Flh5.googleusercontent.com%2Fp%2FAF1QipNeFsMTurapjrg3Nk95qEGke7ahh62zM1bxVjN3%3Dw203-h100-k-no-pi-0.0075806663-ya197.94258-ro-0.06967288-fo100!7i8192!8i4096"&gt;Catedral de Brasilia - Google </w:t>
      </w:r>
      <w:proofErr w:type="spellStart"/>
      <w:r w:rsidR="00B36AE4">
        <w:t>Maps</w:t>
      </w:r>
      <w:proofErr w:type="spellEnd"/>
    </w:p>
    <w:p w14:paraId="0B799F2C" w14:textId="36B02852" w:rsidR="00B36AE4" w:rsidRDefault="00B36AE4" w:rsidP="00B36AE4">
      <w:pPr>
        <w:pStyle w:val="NormalWeb"/>
        <w:spacing w:before="0" w:beforeAutospacing="0" w:after="0" w:afterAutospacing="0"/>
      </w:pPr>
    </w:p>
    <w:p w14:paraId="1F079A79" w14:textId="2C23BB05" w:rsidR="00B36AE4" w:rsidRDefault="00B36AE4" w:rsidP="00B36AE4">
      <w:pPr>
        <w:pStyle w:val="NormalWeb"/>
        <w:spacing w:before="0" w:beforeAutospacing="0" w:after="0" w:afterAutospacing="0"/>
      </w:pPr>
      <w:r>
        <w:t xml:space="preserve">Calle en </w:t>
      </w:r>
      <w:proofErr w:type="spellStart"/>
      <w:r>
        <w:t>Mombasa</w:t>
      </w:r>
      <w:proofErr w:type="spellEnd"/>
      <w:r>
        <w:t xml:space="preserve">, </w:t>
      </w:r>
      <w:proofErr w:type="spellStart"/>
      <w:r>
        <w:t>Kenya</w:t>
      </w:r>
      <w:proofErr w:type="spellEnd"/>
    </w:p>
    <w:p w14:paraId="04CBCD2F" w14:textId="01BDCEC8" w:rsidR="00B36AE4" w:rsidRDefault="003B4B18" w:rsidP="00B36AE4">
      <w:pPr>
        <w:pStyle w:val="NormalWeb"/>
        <w:spacing w:before="0" w:beforeAutospacing="0" w:after="0" w:afterAutospacing="0"/>
      </w:pPr>
      <w:hyperlink w:history="1">
        <w:r w:rsidR="00B36AE4">
          <w:rPr>
            <w:rStyle w:val="Hipervnculo"/>
          </w:rPr>
          <w:t>//www.google.com.mx/maps/@-4.0429395</w:t>
        </w:r>
      </w:hyperlink>
      <w:r w:rsidR="00B36AE4">
        <w:t>,39.</w:t>
      </w:r>
      <w:proofErr w:type="gramStart"/>
      <w:r w:rsidR="00B36AE4">
        <w:t>6677223,3a</w:t>
      </w:r>
      <w:proofErr w:type="gramEnd"/>
      <w:r w:rsidR="00B36AE4">
        <w:t xml:space="preserve">,75y,18.07h,91.82t/data=!3m7!1e1!3m5!1sBA4IVV8brhIHp91leq-Oog!2e0!6shttps:%2F%2Fstreetviewpixels-pa.googleapis.com%2Fv1%2Fthumbnail%3Fpanoid%3DBA4IVV8brhIHp91leq-Oog%26cb_client%3Dmaps_sv.tactile.gps%26w%3D203%26h%3D100%26yaw%3D237.98483%26pitch%3D0%26thumbfov%3D100!7i13312!8i6656"&gt;Mombasa, Condado de </w:t>
      </w:r>
      <w:proofErr w:type="spellStart"/>
      <w:r w:rsidR="00B36AE4">
        <w:t>Mombasa</w:t>
      </w:r>
      <w:proofErr w:type="spellEnd"/>
      <w:r w:rsidR="00B36AE4">
        <w:t xml:space="preserve"> - Google </w:t>
      </w:r>
      <w:proofErr w:type="spellStart"/>
      <w:r w:rsidR="00B36AE4">
        <w:t>Maps</w:t>
      </w:r>
      <w:proofErr w:type="spellEnd"/>
    </w:p>
    <w:p w14:paraId="69B27252" w14:textId="7DD89F4F" w:rsidR="00B36AE4" w:rsidRDefault="00B36AE4" w:rsidP="00B36AE4">
      <w:pPr>
        <w:pStyle w:val="NormalWeb"/>
        <w:spacing w:before="0" w:beforeAutospacing="0" w:after="0" w:afterAutospacing="0"/>
      </w:pPr>
    </w:p>
    <w:p w14:paraId="7A64A3A4" w14:textId="7D5B3C43" w:rsidR="00B36AE4" w:rsidRDefault="00B36AE4" w:rsidP="00B36AE4">
      <w:pPr>
        <w:pStyle w:val="NormalWeb"/>
        <w:spacing w:before="0" w:beforeAutospacing="0" w:after="0" w:afterAutospacing="0"/>
      </w:pPr>
      <w:r>
        <w:t>Avenida en Lagos, Nigeria</w:t>
      </w:r>
    </w:p>
    <w:p w14:paraId="198B468A" w14:textId="77777777" w:rsidR="00B36AE4" w:rsidRPr="003B4B18" w:rsidRDefault="003B4B18" w:rsidP="00B36AE4">
      <w:pPr>
        <w:pStyle w:val="NormalWeb"/>
        <w:spacing w:before="0" w:beforeAutospacing="0" w:after="0" w:afterAutospacing="0"/>
      </w:pPr>
      <w:hyperlink w:history="1">
        <w:r w:rsidR="00B36AE4" w:rsidRPr="003B4B18">
          <w:rPr>
            <w:rStyle w:val="Hipervnculo"/>
          </w:rPr>
          <w:t>//www.google.com.mx/maps/@6.4520135</w:t>
        </w:r>
      </w:hyperlink>
      <w:r w:rsidR="00B36AE4" w:rsidRPr="003B4B18">
        <w:t>,3.</w:t>
      </w:r>
      <w:proofErr w:type="gramStart"/>
      <w:r w:rsidR="00B36AE4" w:rsidRPr="003B4B18">
        <w:t>4294294,3a</w:t>
      </w:r>
      <w:proofErr w:type="gramEnd"/>
      <w:r w:rsidR="00B36AE4" w:rsidRPr="003B4B18">
        <w:t xml:space="preserve">,75y,251.92h,97.04t/data=!3m7!1e1!3m5!1sW_rreatg8ioQqxuQy1Thew!2e0!6shttps:%2F%2Fstreetviewpixels-pa.googleapis.com%2Fv1%2Fthumbnail%3Fpanoid%3DW_rreatg8ioQqxuQy1Thew%26cb_client%3Dmaps_sv.tactile.gps%26w%3D203%26h%3D100%26yaw%3D201.65599%26pitch%3D0%26thumbfov%3D100!7i13312!8i6656"&gt;13 </w:t>
      </w:r>
      <w:proofErr w:type="spellStart"/>
      <w:r w:rsidR="00B36AE4" w:rsidRPr="003B4B18">
        <w:t>Ikoyi</w:t>
      </w:r>
      <w:proofErr w:type="spellEnd"/>
      <w:r w:rsidR="00B36AE4" w:rsidRPr="003B4B18">
        <w:t xml:space="preserve"> Club 1938 </w:t>
      </w:r>
      <w:proofErr w:type="spellStart"/>
      <w:r w:rsidR="00B36AE4" w:rsidRPr="003B4B18">
        <w:t>Rd</w:t>
      </w:r>
      <w:proofErr w:type="spellEnd"/>
      <w:r w:rsidR="00B36AE4" w:rsidRPr="003B4B18">
        <w:t xml:space="preserve"> - Google </w:t>
      </w:r>
      <w:proofErr w:type="spellStart"/>
      <w:r w:rsidR="00B36AE4" w:rsidRPr="003B4B18">
        <w:t>Maps</w:t>
      </w:r>
      <w:proofErr w:type="spellEnd"/>
    </w:p>
    <w:p w14:paraId="1D705687" w14:textId="1238686F" w:rsidR="00B36AE4" w:rsidRPr="00B36AE4" w:rsidRDefault="00B36AE4" w:rsidP="00B36AE4">
      <w:pPr>
        <w:pStyle w:val="NormalWeb"/>
        <w:spacing w:before="0" w:beforeAutospacing="0" w:after="0" w:afterAutospacing="0"/>
      </w:pPr>
      <w:r w:rsidRPr="00B36AE4">
        <w:lastRenderedPageBreak/>
        <w:t>Explanada a unos kilómetros d</w:t>
      </w:r>
      <w:r>
        <w:t>el puerto del Pireo, Grecia</w:t>
      </w:r>
    </w:p>
    <w:p w14:paraId="0F1DD408" w14:textId="190B1DCD" w:rsidR="00B36AE4" w:rsidRDefault="003B4B18" w:rsidP="00B36AE4">
      <w:pPr>
        <w:pStyle w:val="NormalWeb"/>
        <w:spacing w:before="0" w:beforeAutospacing="0" w:after="0" w:afterAutospacing="0"/>
        <w:rPr>
          <w:lang w:val="en-US"/>
        </w:rPr>
      </w:pPr>
      <w:hyperlink r:id="rId5" w:history="1">
        <w:r w:rsidR="00B36AE4" w:rsidRPr="00F05F04">
          <w:rPr>
            <w:rStyle w:val="Hipervnculo"/>
            <w:lang w:val="en-US"/>
          </w:rPr>
          <w:t>//www.google.com.mx/maps/@37.8616689</w:t>
        </w:r>
      </w:hyperlink>
      <w:r w:rsidR="00B36AE4" w:rsidRPr="00B36AE4">
        <w:rPr>
          <w:lang w:val="en-US"/>
        </w:rPr>
        <w:t>,23.7456316,3a,75y,12.3h,95.47t/data=!3m8!1e1!3m6!1sAF1QipO82FMNyT471Fn4StxPDAAZDI43iqKkrhT5IKBj!2e10!3e11!6</w:t>
      </w:r>
      <w:proofErr w:type="gramStart"/>
      <w:r w:rsidR="00B36AE4" w:rsidRPr="00B36AE4">
        <w:rPr>
          <w:lang w:val="en-US"/>
        </w:rPr>
        <w:t>shttps:%2F%2Flh5.googleusercontent.com</w:t>
      </w:r>
      <w:proofErr w:type="gramEnd"/>
      <w:r w:rsidR="00B36AE4" w:rsidRPr="00B36AE4">
        <w:rPr>
          <w:lang w:val="en-US"/>
        </w:rPr>
        <w:t>%2Fp%2FAF1QipO82FMNyT471Fn4StxPDAAZDI43iqKkrhT5IKBj%3Dw203-h100-k-no-pi-0-ya18.889105-ro-0-fo100!7i8704!8i4352"&gt;LAMPROS PAPANIKOS - Google Maps</w:t>
      </w:r>
    </w:p>
    <w:p w14:paraId="5A831325" w14:textId="71824BD4" w:rsidR="00B36AE4" w:rsidRDefault="00B36AE4" w:rsidP="00B36AE4">
      <w:pPr>
        <w:pStyle w:val="NormalWeb"/>
        <w:spacing w:before="0" w:beforeAutospacing="0" w:after="0" w:afterAutospacing="0"/>
        <w:rPr>
          <w:lang w:val="en-US"/>
        </w:rPr>
      </w:pPr>
    </w:p>
    <w:p w14:paraId="2EA3F89B" w14:textId="3D00B371" w:rsidR="00B36AE4" w:rsidRPr="003B4B18" w:rsidRDefault="00B36AE4" w:rsidP="00B36AE4">
      <w:pPr>
        <w:pStyle w:val="NormalWeb"/>
        <w:spacing w:before="0" w:beforeAutospacing="0" w:after="0" w:afterAutospacing="0"/>
        <w:rPr>
          <w:lang w:val="en-US"/>
        </w:rPr>
      </w:pPr>
      <w:proofErr w:type="spellStart"/>
      <w:r w:rsidRPr="003B4B18">
        <w:rPr>
          <w:lang w:val="en-US"/>
        </w:rPr>
        <w:t>Jardín</w:t>
      </w:r>
      <w:proofErr w:type="spellEnd"/>
      <w:r w:rsidRPr="003B4B18">
        <w:rPr>
          <w:lang w:val="en-US"/>
        </w:rPr>
        <w:t xml:space="preserve"> </w:t>
      </w:r>
      <w:proofErr w:type="spellStart"/>
      <w:r w:rsidRPr="003B4B18">
        <w:rPr>
          <w:lang w:val="en-US"/>
        </w:rPr>
        <w:t>residencial</w:t>
      </w:r>
      <w:proofErr w:type="spellEnd"/>
      <w:r w:rsidRPr="003B4B18">
        <w:rPr>
          <w:lang w:val="en-US"/>
        </w:rPr>
        <w:t xml:space="preserve"> </w:t>
      </w:r>
      <w:proofErr w:type="spellStart"/>
      <w:r w:rsidRPr="003B4B18">
        <w:rPr>
          <w:lang w:val="en-US"/>
        </w:rPr>
        <w:t>en</w:t>
      </w:r>
      <w:proofErr w:type="spellEnd"/>
      <w:r w:rsidRPr="003B4B18">
        <w:rPr>
          <w:lang w:val="en-US"/>
        </w:rPr>
        <w:t xml:space="preserve"> </w:t>
      </w:r>
      <w:proofErr w:type="spellStart"/>
      <w:r w:rsidRPr="003B4B18">
        <w:rPr>
          <w:lang w:val="en-US"/>
        </w:rPr>
        <w:t>Jarkiv</w:t>
      </w:r>
      <w:proofErr w:type="spellEnd"/>
      <w:r w:rsidRPr="003B4B18">
        <w:rPr>
          <w:lang w:val="en-US"/>
        </w:rPr>
        <w:t xml:space="preserve">, </w:t>
      </w:r>
      <w:proofErr w:type="spellStart"/>
      <w:r w:rsidRPr="003B4B18">
        <w:rPr>
          <w:lang w:val="en-US"/>
        </w:rPr>
        <w:t>Ucrania</w:t>
      </w:r>
      <w:proofErr w:type="spellEnd"/>
    </w:p>
    <w:p w14:paraId="065BFDB8" w14:textId="77777777" w:rsidR="00B36AE4" w:rsidRPr="003B4B18" w:rsidRDefault="003B4B18" w:rsidP="00B36AE4">
      <w:pPr>
        <w:pStyle w:val="NormalWeb"/>
        <w:spacing w:before="0" w:beforeAutospacing="0" w:after="0" w:afterAutospacing="0"/>
        <w:rPr>
          <w:lang w:val="en-US"/>
        </w:rPr>
      </w:pPr>
      <w:hyperlink w:history="1">
        <w:r w:rsidR="00B36AE4" w:rsidRPr="003B4B18">
          <w:rPr>
            <w:rStyle w:val="Hipervnculo"/>
            <w:lang w:val="en-US"/>
          </w:rPr>
          <w:t>//www.google.com.mx/maps/@49.985753</w:t>
        </w:r>
      </w:hyperlink>
      <w:r w:rsidR="00B36AE4" w:rsidRPr="003B4B18">
        <w:rPr>
          <w:lang w:val="en-US"/>
        </w:rPr>
        <w:t>,36.174143,3a,75y,56.59h,89.8t/data=!3m8!1e1!3m6!1sAF1QipP9igR4PcfxgnrkztBqeQlg9maeU3u5tYKkyHXg!2e10!3e11!6</w:t>
      </w:r>
      <w:proofErr w:type="gramStart"/>
      <w:r w:rsidR="00B36AE4" w:rsidRPr="003B4B18">
        <w:rPr>
          <w:lang w:val="en-US"/>
        </w:rPr>
        <w:t>shttps:%2F%2Flh5.googleusercontent.com</w:t>
      </w:r>
      <w:proofErr w:type="gramEnd"/>
      <w:r w:rsidR="00B36AE4" w:rsidRPr="003B4B18">
        <w:rPr>
          <w:lang w:val="en-US"/>
        </w:rPr>
        <w:t xml:space="preserve">%2Fp%2FAF1QipP9igR4PcfxgnrkztBqeQlg9maeU3u5tYKkyHXg%3Dw203-h100-k-no-pi-20-ya320.53232-ro-0-fo100!7i8000!8i4000"&gt;Eko </w:t>
      </w:r>
      <w:proofErr w:type="spellStart"/>
      <w:r w:rsidR="00B36AE4" w:rsidRPr="003B4B18">
        <w:rPr>
          <w:lang w:val="en-US"/>
        </w:rPr>
        <w:t>Klinika</w:t>
      </w:r>
      <w:proofErr w:type="spellEnd"/>
      <w:r w:rsidR="00B36AE4" w:rsidRPr="003B4B18">
        <w:rPr>
          <w:lang w:val="en-US"/>
        </w:rPr>
        <w:t xml:space="preserve">, </w:t>
      </w:r>
      <w:proofErr w:type="spellStart"/>
      <w:r w:rsidR="00B36AE4" w:rsidRPr="003B4B18">
        <w:rPr>
          <w:lang w:val="en-US"/>
        </w:rPr>
        <w:t>Tsentr</w:t>
      </w:r>
      <w:proofErr w:type="spellEnd"/>
      <w:r w:rsidR="00B36AE4" w:rsidRPr="003B4B18">
        <w:rPr>
          <w:lang w:val="en-US"/>
        </w:rPr>
        <w:t xml:space="preserve"> </w:t>
      </w:r>
      <w:proofErr w:type="spellStart"/>
      <w:r w:rsidR="00B36AE4" w:rsidRPr="003B4B18">
        <w:rPr>
          <w:lang w:val="en-US"/>
        </w:rPr>
        <w:t>Profesora</w:t>
      </w:r>
      <w:proofErr w:type="spellEnd"/>
      <w:r w:rsidR="00B36AE4" w:rsidRPr="003B4B18">
        <w:rPr>
          <w:lang w:val="en-US"/>
        </w:rPr>
        <w:t xml:space="preserve"> </w:t>
      </w:r>
      <w:proofErr w:type="spellStart"/>
      <w:r w:rsidR="00B36AE4" w:rsidRPr="003B4B18">
        <w:rPr>
          <w:lang w:val="en-US"/>
        </w:rPr>
        <w:t>Fesʹkova</w:t>
      </w:r>
      <w:proofErr w:type="spellEnd"/>
      <w:r w:rsidR="00B36AE4" w:rsidRPr="003B4B18">
        <w:rPr>
          <w:lang w:val="en-US"/>
        </w:rPr>
        <w:t xml:space="preserve"> - </w:t>
      </w:r>
      <w:proofErr w:type="spellStart"/>
      <w:r w:rsidR="00B36AE4" w:rsidRPr="003B4B18">
        <w:rPr>
          <w:lang w:val="en-US"/>
        </w:rPr>
        <w:t>Likuvannya</w:t>
      </w:r>
      <w:proofErr w:type="spellEnd"/>
      <w:r w:rsidR="00B36AE4" w:rsidRPr="003B4B18">
        <w:rPr>
          <w:lang w:val="en-US"/>
        </w:rPr>
        <w:t xml:space="preserve"> </w:t>
      </w:r>
      <w:proofErr w:type="spellStart"/>
      <w:r w:rsidR="00B36AE4" w:rsidRPr="003B4B18">
        <w:rPr>
          <w:lang w:val="en-US"/>
        </w:rPr>
        <w:t>Bezpliddya</w:t>
      </w:r>
      <w:proofErr w:type="spellEnd"/>
      <w:r w:rsidR="00B36AE4" w:rsidRPr="003B4B18">
        <w:rPr>
          <w:lang w:val="en-US"/>
        </w:rPr>
        <w:t xml:space="preserve"> U </w:t>
      </w:r>
      <w:proofErr w:type="spellStart"/>
      <w:r w:rsidR="00B36AE4" w:rsidRPr="003B4B18">
        <w:rPr>
          <w:lang w:val="en-US"/>
        </w:rPr>
        <w:t>Kharkovi</w:t>
      </w:r>
      <w:proofErr w:type="spellEnd"/>
      <w:r w:rsidR="00B36AE4" w:rsidRPr="003B4B18">
        <w:rPr>
          <w:lang w:val="en-US"/>
        </w:rPr>
        <w:t xml:space="preserve"> - Google Maps</w:t>
      </w:r>
    </w:p>
    <w:p w14:paraId="547FE643" w14:textId="388B48B7" w:rsidR="00C71A79" w:rsidRPr="003B4B18" w:rsidRDefault="00C71A79" w:rsidP="00B36AE4">
      <w:pPr>
        <w:spacing w:after="0"/>
        <w:rPr>
          <w:lang w:val="en-US"/>
        </w:rPr>
      </w:pPr>
    </w:p>
    <w:p w14:paraId="1F0631B9" w14:textId="20C44CA6" w:rsidR="003B4B18" w:rsidRPr="003B4B18" w:rsidRDefault="003B4B18" w:rsidP="00B36AE4">
      <w:pPr>
        <w:spacing w:after="0"/>
      </w:pPr>
      <w:r w:rsidRPr="003B4B18">
        <w:t>Templos de A</w:t>
      </w:r>
      <w:r>
        <w:t>bu Simbel, Egipto</w:t>
      </w:r>
    </w:p>
    <w:p w14:paraId="5271706B" w14:textId="016872BB" w:rsidR="003B4B18" w:rsidRPr="003B4B18" w:rsidRDefault="003B4B18" w:rsidP="00B36AE4">
      <w:pPr>
        <w:spacing w:after="0"/>
      </w:pPr>
      <w:r w:rsidRPr="003B4B18">
        <w:t>https://www.google.com.mx/maps/@22.3371525,31.6266422,3a,75y,218.9h,90t/data=!3m8!1e1!3m6!1sAF1QipMOywuYPsBRZ8b2-wgkL5gyyB87bIb3jQnX869q!2e10!3e11!6shttps:%2F%2Flh5.googleusercontent.com%2Fp%2FAF1QipMOywuYPsBRZ8b2-wgkL5gyyB87bIb3jQnX869q%3Dw203-h100-k-no-pi0-ya338.74063-ro-0-fo100!7i7168!8i3584</w:t>
      </w:r>
    </w:p>
    <w:sectPr w:rsidR="003B4B18" w:rsidRPr="003B4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E4"/>
    <w:rsid w:val="003B4B18"/>
    <w:rsid w:val="00B36AE4"/>
    <w:rsid w:val="00C71A79"/>
    <w:rsid w:val="00D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512E"/>
  <w15:chartTrackingRefBased/>
  <w15:docId w15:val="{B657D2C2-403F-4CF3-A7C1-26EC397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B36AE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www.google.com.mx/maps/@37.8616689" TargetMode="External"/><Relationship Id="rId4" Type="http://schemas.openxmlformats.org/officeDocument/2006/relationships/hyperlink" Target="mailto://www.google.com.mx/maps/@48.87109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3</cp:revision>
  <dcterms:created xsi:type="dcterms:W3CDTF">2022-03-18T21:19:00Z</dcterms:created>
  <dcterms:modified xsi:type="dcterms:W3CDTF">2022-03-18T21:30:00Z</dcterms:modified>
</cp:coreProperties>
</file>