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7D86" w:rsidRPr="001B10C4" w:rsidRDefault="004C7D86" w:rsidP="004C7D86">
      <w:pPr>
        <w:rPr>
          <w:rFonts w:ascii="Bernard MT Condensed" w:hAnsi="Bernard MT Condensed"/>
          <w:sz w:val="48"/>
          <w:szCs w:val="48"/>
        </w:rPr>
      </w:pPr>
      <w:r w:rsidRPr="001B10C4">
        <w:rPr>
          <w:rFonts w:ascii="Bernard MT Condensed" w:hAnsi="Bernard MT Condensed"/>
          <w:sz w:val="48"/>
          <w:szCs w:val="48"/>
        </w:rPr>
        <w:t>Un ángel en la azotea</w:t>
      </w:r>
    </w:p>
    <w:p w:rsidR="009424AD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—TU PAPÁ debería de ser artista de tiempo completo en lugar </w:t>
      </w:r>
      <w:r w:rsidR="00AF50A8" w:rsidRPr="00081F25">
        <w:rPr>
          <w:rFonts w:ascii="Arial" w:hAnsi="Arial" w:cs="Arial"/>
          <w:sz w:val="28"/>
          <w:szCs w:val="28"/>
        </w:rPr>
        <w:t>de distraerse</w:t>
      </w:r>
      <w:r w:rsidRPr="00081F25">
        <w:rPr>
          <w:rFonts w:ascii="Arial" w:hAnsi="Arial" w:cs="Arial"/>
          <w:sz w:val="28"/>
          <w:szCs w:val="28"/>
        </w:rPr>
        <w:t xml:space="preserve"> tanto con la venta de </w:t>
      </w:r>
      <w:r w:rsidR="00AF50A8" w:rsidRPr="00081F25">
        <w:rPr>
          <w:rFonts w:ascii="Arial" w:hAnsi="Arial" w:cs="Arial"/>
          <w:sz w:val="28"/>
          <w:szCs w:val="28"/>
        </w:rPr>
        <w:t xml:space="preserve">seguros. </w:t>
      </w:r>
    </w:p>
    <w:p w:rsidR="009424AD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Eso</w:t>
      </w:r>
      <w:r w:rsidR="004C7D86" w:rsidRPr="00081F25">
        <w:rPr>
          <w:rFonts w:ascii="Arial" w:hAnsi="Arial" w:cs="Arial"/>
          <w:sz w:val="28"/>
          <w:szCs w:val="28"/>
        </w:rPr>
        <w:t xml:space="preserve"> es lo que siempre decía mi mamá, y eso nada más porque lo </w:t>
      </w:r>
      <w:r w:rsidRPr="00081F25">
        <w:rPr>
          <w:rFonts w:ascii="Arial" w:hAnsi="Arial" w:cs="Arial"/>
          <w:sz w:val="28"/>
          <w:szCs w:val="28"/>
        </w:rPr>
        <w:t>quería mucho</w:t>
      </w:r>
      <w:r w:rsidR="004C7D86" w:rsidRPr="00081F25">
        <w:rPr>
          <w:rFonts w:ascii="Arial" w:hAnsi="Arial" w:cs="Arial"/>
          <w:sz w:val="28"/>
          <w:szCs w:val="28"/>
        </w:rPr>
        <w:t xml:space="preserve">, pero en serio que de todas las esculturas que hizo mi papá </w:t>
      </w:r>
      <w:r w:rsidRPr="00081F25">
        <w:rPr>
          <w:rFonts w:ascii="Arial" w:hAnsi="Arial" w:cs="Arial"/>
          <w:sz w:val="28"/>
          <w:szCs w:val="28"/>
        </w:rPr>
        <w:t>ninguna le</w:t>
      </w:r>
      <w:r w:rsidR="004C7D86" w:rsidRPr="00081F25">
        <w:rPr>
          <w:rFonts w:ascii="Arial" w:hAnsi="Arial" w:cs="Arial"/>
          <w:sz w:val="28"/>
          <w:szCs w:val="28"/>
        </w:rPr>
        <w:t xml:space="preserve"> había quedado realmente bien. Una vez hizo un caballo que </w:t>
      </w:r>
      <w:r w:rsidRPr="00081F25">
        <w:rPr>
          <w:rFonts w:ascii="Arial" w:hAnsi="Arial" w:cs="Arial"/>
          <w:sz w:val="28"/>
          <w:szCs w:val="28"/>
        </w:rPr>
        <w:t>parecía mula</w:t>
      </w:r>
      <w:r w:rsidR="004C7D86" w:rsidRPr="00081F25">
        <w:rPr>
          <w:rFonts w:ascii="Arial" w:hAnsi="Arial" w:cs="Arial"/>
          <w:sz w:val="28"/>
          <w:szCs w:val="28"/>
        </w:rPr>
        <w:t xml:space="preserve">, otra vez un elefante terrestre que parecía elefante marino, luego, </w:t>
      </w:r>
      <w:r w:rsidRPr="00081F25">
        <w:rPr>
          <w:rFonts w:ascii="Arial" w:hAnsi="Arial" w:cs="Arial"/>
          <w:sz w:val="28"/>
          <w:szCs w:val="28"/>
        </w:rPr>
        <w:t>una tortuga</w:t>
      </w:r>
      <w:r w:rsidR="004C7D86" w:rsidRPr="00081F25">
        <w:rPr>
          <w:rFonts w:ascii="Arial" w:hAnsi="Arial" w:cs="Arial"/>
          <w:sz w:val="28"/>
          <w:szCs w:val="28"/>
        </w:rPr>
        <w:t xml:space="preserve"> que sí parecía tortuga, pero tortuga horrible, entre muchas </w:t>
      </w:r>
      <w:r w:rsidRPr="00081F25">
        <w:rPr>
          <w:rFonts w:ascii="Arial" w:hAnsi="Arial" w:cs="Arial"/>
          <w:sz w:val="28"/>
          <w:szCs w:val="28"/>
        </w:rPr>
        <w:t>otras que</w:t>
      </w:r>
      <w:r w:rsidR="004C7D86" w:rsidRPr="00081F25">
        <w:rPr>
          <w:rFonts w:ascii="Arial" w:hAnsi="Arial" w:cs="Arial"/>
          <w:sz w:val="28"/>
          <w:szCs w:val="28"/>
        </w:rPr>
        <w:t xml:space="preserve"> mamá le celebraba con emoción, pero mis hermanos y yo </w:t>
      </w:r>
      <w:r w:rsidRPr="00081F25">
        <w:rPr>
          <w:rFonts w:ascii="Arial" w:hAnsi="Arial" w:cs="Arial"/>
          <w:sz w:val="28"/>
          <w:szCs w:val="28"/>
        </w:rPr>
        <w:t>nos dábamos</w:t>
      </w:r>
      <w:r w:rsidR="004C7D86" w:rsidRPr="00081F25">
        <w:rPr>
          <w:rFonts w:ascii="Arial" w:hAnsi="Arial" w:cs="Arial"/>
          <w:sz w:val="28"/>
          <w:szCs w:val="28"/>
        </w:rPr>
        <w:t xml:space="preserve"> cuenta de que papá no era precisamente Miguel </w:t>
      </w:r>
      <w:r w:rsidRPr="00081F25">
        <w:rPr>
          <w:rFonts w:ascii="Arial" w:hAnsi="Arial" w:cs="Arial"/>
          <w:sz w:val="28"/>
          <w:szCs w:val="28"/>
        </w:rPr>
        <w:t xml:space="preserve">Ángel. </w:t>
      </w:r>
    </w:p>
    <w:p w:rsidR="009424AD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Así</w:t>
      </w:r>
      <w:r w:rsidR="004C7D86" w:rsidRPr="00081F25">
        <w:rPr>
          <w:rFonts w:ascii="Arial" w:hAnsi="Arial" w:cs="Arial"/>
          <w:sz w:val="28"/>
          <w:szCs w:val="28"/>
        </w:rPr>
        <w:t xml:space="preserve"> es que mucho nos preocupamos aquella tarde de un domingo </w:t>
      </w:r>
      <w:r w:rsidRPr="00081F25">
        <w:rPr>
          <w:rFonts w:ascii="Arial" w:hAnsi="Arial" w:cs="Arial"/>
          <w:sz w:val="28"/>
          <w:szCs w:val="28"/>
        </w:rPr>
        <w:t>de octubre</w:t>
      </w:r>
      <w:r w:rsidR="004C7D86" w:rsidRPr="00081F25">
        <w:rPr>
          <w:rFonts w:ascii="Arial" w:hAnsi="Arial" w:cs="Arial"/>
          <w:sz w:val="28"/>
          <w:szCs w:val="28"/>
        </w:rPr>
        <w:t xml:space="preserve">, cuando lo vimos entrar en la sala, muy entusiasmado, cargando </w:t>
      </w:r>
      <w:r w:rsidRPr="00081F25">
        <w:rPr>
          <w:rFonts w:ascii="Arial" w:hAnsi="Arial" w:cs="Arial"/>
          <w:sz w:val="28"/>
          <w:szCs w:val="28"/>
        </w:rPr>
        <w:t>un enorme</w:t>
      </w:r>
      <w:r w:rsidR="004C7D86" w:rsidRPr="00081F25">
        <w:rPr>
          <w:rFonts w:ascii="Arial" w:hAnsi="Arial" w:cs="Arial"/>
          <w:sz w:val="28"/>
          <w:szCs w:val="28"/>
        </w:rPr>
        <w:t xml:space="preserve"> bloque de madera. </w:t>
      </w:r>
    </w:p>
    <w:p w:rsidR="009424AD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 ¡</w:t>
      </w:r>
      <w:r w:rsidR="004C7D86" w:rsidRPr="00081F25">
        <w:rPr>
          <w:rFonts w:ascii="Arial" w:hAnsi="Arial" w:cs="Arial"/>
          <w:sz w:val="28"/>
          <w:szCs w:val="28"/>
        </w:rPr>
        <w:t xml:space="preserve">Qué bien, mi vida! Y ahora, ¿qué vas a hacer? —le dijo mamá. </w:t>
      </w:r>
    </w:p>
    <w:p w:rsidR="009424AD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</w:t>
      </w:r>
      <w:r w:rsidR="00AF50A8" w:rsidRPr="00081F25">
        <w:rPr>
          <w:rFonts w:ascii="Arial" w:hAnsi="Arial" w:cs="Arial"/>
          <w:sz w:val="28"/>
          <w:szCs w:val="28"/>
        </w:rPr>
        <w:t xml:space="preserve">Sorpresa. </w:t>
      </w:r>
    </w:p>
    <w:p w:rsidR="009424AD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Eso</w:t>
      </w:r>
      <w:r w:rsidR="004C7D86" w:rsidRPr="00081F25">
        <w:rPr>
          <w:rFonts w:ascii="Arial" w:hAnsi="Arial" w:cs="Arial"/>
          <w:sz w:val="28"/>
          <w:szCs w:val="28"/>
        </w:rPr>
        <w:t xml:space="preserve"> era lo que siempre respondía. Sorpresa. Y vaya que </w:t>
      </w:r>
      <w:r w:rsidRPr="00081F25">
        <w:rPr>
          <w:rFonts w:ascii="Arial" w:hAnsi="Arial" w:cs="Arial"/>
          <w:sz w:val="28"/>
          <w:szCs w:val="28"/>
        </w:rPr>
        <w:t>era sorprendente</w:t>
      </w:r>
      <w:r w:rsidR="004C7D86" w:rsidRPr="00081F25">
        <w:rPr>
          <w:rFonts w:ascii="Arial" w:hAnsi="Arial" w:cs="Arial"/>
          <w:sz w:val="28"/>
          <w:szCs w:val="28"/>
        </w:rPr>
        <w:t xml:space="preserve"> cuando destapaba la escultura en turno, y decía, por ejemplo: </w:t>
      </w:r>
    </w:p>
    <w:p w:rsidR="009424AD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—Es una anciana </w:t>
      </w:r>
      <w:r w:rsidR="00AF50A8" w:rsidRPr="00081F25">
        <w:rPr>
          <w:rFonts w:ascii="Arial" w:hAnsi="Arial" w:cs="Arial"/>
          <w:sz w:val="28"/>
          <w:szCs w:val="28"/>
        </w:rPr>
        <w:t xml:space="preserve">triste. </w:t>
      </w:r>
    </w:p>
    <w:p w:rsidR="009424AD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Y</w:t>
      </w:r>
      <w:r w:rsidR="004C7D86" w:rsidRPr="00081F25">
        <w:rPr>
          <w:rFonts w:ascii="Arial" w:hAnsi="Arial" w:cs="Arial"/>
          <w:sz w:val="28"/>
          <w:szCs w:val="28"/>
        </w:rPr>
        <w:t xml:space="preserve"> en realidad lo que estábamos viendo era un montón de barro </w:t>
      </w:r>
      <w:r w:rsidRPr="00081F25">
        <w:rPr>
          <w:rFonts w:ascii="Arial" w:hAnsi="Arial" w:cs="Arial"/>
          <w:sz w:val="28"/>
          <w:szCs w:val="28"/>
        </w:rPr>
        <w:t>que apenas</w:t>
      </w:r>
      <w:r w:rsidR="004C7D86" w:rsidRPr="00081F25">
        <w:rPr>
          <w:rFonts w:ascii="Arial" w:hAnsi="Arial" w:cs="Arial"/>
          <w:sz w:val="28"/>
          <w:szCs w:val="28"/>
        </w:rPr>
        <w:t xml:space="preserve"> tenía </w:t>
      </w:r>
      <w:r w:rsidRPr="00081F25">
        <w:rPr>
          <w:rFonts w:ascii="Arial" w:hAnsi="Arial" w:cs="Arial"/>
          <w:sz w:val="28"/>
          <w:szCs w:val="28"/>
        </w:rPr>
        <w:t xml:space="preserve">cara. </w:t>
      </w:r>
    </w:p>
    <w:p w:rsidR="009424AD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Todas</w:t>
      </w:r>
      <w:r w:rsidR="004C7D86" w:rsidRPr="00081F25">
        <w:rPr>
          <w:rFonts w:ascii="Arial" w:hAnsi="Arial" w:cs="Arial"/>
          <w:sz w:val="28"/>
          <w:szCs w:val="28"/>
        </w:rPr>
        <w:t xml:space="preserve"> las esculturas de mi papá estaban amontonadas en la sala, en </w:t>
      </w:r>
      <w:r w:rsidRPr="00081F25">
        <w:rPr>
          <w:rFonts w:ascii="Arial" w:hAnsi="Arial" w:cs="Arial"/>
          <w:sz w:val="28"/>
          <w:szCs w:val="28"/>
        </w:rPr>
        <w:t>el pasillo</w:t>
      </w:r>
      <w:r w:rsidR="004C7D86" w:rsidRPr="00081F25">
        <w:rPr>
          <w:rFonts w:ascii="Arial" w:hAnsi="Arial" w:cs="Arial"/>
          <w:sz w:val="28"/>
          <w:szCs w:val="28"/>
        </w:rPr>
        <w:t xml:space="preserve">, en la cocina </w:t>
      </w:r>
    </w:p>
    <w:p w:rsidR="009424AD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—donde había puesto una que representaba </w:t>
      </w:r>
      <w:r w:rsidR="00AF50A8" w:rsidRPr="00081F25">
        <w:rPr>
          <w:rFonts w:ascii="Arial" w:hAnsi="Arial" w:cs="Arial"/>
          <w:sz w:val="28"/>
          <w:szCs w:val="28"/>
        </w:rPr>
        <w:t>una mazorca</w:t>
      </w:r>
      <w:r w:rsidRPr="00081F25">
        <w:rPr>
          <w:rFonts w:ascii="Arial" w:hAnsi="Arial" w:cs="Arial"/>
          <w:sz w:val="28"/>
          <w:szCs w:val="28"/>
        </w:rPr>
        <w:t xml:space="preserve"> de maíz—, y hasta habían acabado por invadir </w:t>
      </w:r>
      <w:r w:rsidR="00AF50A8" w:rsidRPr="00081F25">
        <w:rPr>
          <w:rFonts w:ascii="Arial" w:hAnsi="Arial" w:cs="Arial"/>
          <w:sz w:val="28"/>
          <w:szCs w:val="28"/>
        </w:rPr>
        <w:t>nuestras recámaras</w:t>
      </w:r>
      <w:r w:rsidRPr="00081F25">
        <w:rPr>
          <w:rFonts w:ascii="Arial" w:hAnsi="Arial" w:cs="Arial"/>
          <w:sz w:val="28"/>
          <w:szCs w:val="28"/>
        </w:rPr>
        <w:t xml:space="preserve">. Lo molesto del asunto no era tanto lo feas que eran, sino estorbosas. Todos los miembros de la familia teníamos siempre </w:t>
      </w:r>
      <w:r w:rsidR="00AF50A8" w:rsidRPr="00081F25">
        <w:rPr>
          <w:rFonts w:ascii="Arial" w:hAnsi="Arial" w:cs="Arial"/>
          <w:sz w:val="28"/>
          <w:szCs w:val="28"/>
        </w:rPr>
        <w:t>las espinillas</w:t>
      </w:r>
      <w:r w:rsidRPr="00081F25">
        <w:rPr>
          <w:rFonts w:ascii="Arial" w:hAnsi="Arial" w:cs="Arial"/>
          <w:sz w:val="28"/>
          <w:szCs w:val="28"/>
        </w:rPr>
        <w:t xml:space="preserve"> llenas de moretones, y cuando mi hermano tropezó con una </w:t>
      </w:r>
      <w:r w:rsidR="00AF50A8" w:rsidRPr="00081F25">
        <w:rPr>
          <w:rFonts w:ascii="Arial" w:hAnsi="Arial" w:cs="Arial"/>
          <w:sz w:val="28"/>
          <w:szCs w:val="28"/>
        </w:rPr>
        <w:t>que supuestamente</w:t>
      </w:r>
      <w:r w:rsidRPr="00081F25">
        <w:rPr>
          <w:rFonts w:ascii="Arial" w:hAnsi="Arial" w:cs="Arial"/>
          <w:sz w:val="28"/>
          <w:szCs w:val="28"/>
        </w:rPr>
        <w:t xml:space="preserve"> era una mano, que fue a dar al suelo y se hizo pedazos, </w:t>
      </w:r>
      <w:r w:rsidR="00AF50A8" w:rsidRPr="00081F25">
        <w:rPr>
          <w:rFonts w:ascii="Arial" w:hAnsi="Arial" w:cs="Arial"/>
          <w:sz w:val="28"/>
          <w:szCs w:val="28"/>
        </w:rPr>
        <w:t>mi padre</w:t>
      </w:r>
      <w:r w:rsidRPr="00081F25">
        <w:rPr>
          <w:rFonts w:ascii="Arial" w:hAnsi="Arial" w:cs="Arial"/>
          <w:sz w:val="28"/>
          <w:szCs w:val="28"/>
        </w:rPr>
        <w:t xml:space="preserve"> hizo un tango que duró como una semana. Después de eso, </w:t>
      </w:r>
      <w:r w:rsidR="00AF50A8" w:rsidRPr="00081F25">
        <w:rPr>
          <w:rFonts w:ascii="Arial" w:hAnsi="Arial" w:cs="Arial"/>
          <w:sz w:val="28"/>
          <w:szCs w:val="28"/>
        </w:rPr>
        <w:t>todos tuvimos</w:t>
      </w:r>
      <w:r w:rsidRPr="00081F25">
        <w:rPr>
          <w:rFonts w:ascii="Arial" w:hAnsi="Arial" w:cs="Arial"/>
          <w:sz w:val="28"/>
          <w:szCs w:val="28"/>
        </w:rPr>
        <w:t xml:space="preserve"> mucho más cuidado para desplazarnos por la </w:t>
      </w:r>
      <w:r w:rsidR="00AF50A8" w:rsidRPr="00081F25">
        <w:rPr>
          <w:rFonts w:ascii="Arial" w:hAnsi="Arial" w:cs="Arial"/>
          <w:sz w:val="28"/>
          <w:szCs w:val="28"/>
        </w:rPr>
        <w:t xml:space="preserve">casa. </w:t>
      </w:r>
    </w:p>
    <w:p w:rsidR="009424AD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Y</w:t>
      </w:r>
      <w:r w:rsidR="004C7D86" w:rsidRPr="00081F25">
        <w:rPr>
          <w:rFonts w:ascii="Arial" w:hAnsi="Arial" w:cs="Arial"/>
          <w:sz w:val="28"/>
          <w:szCs w:val="28"/>
        </w:rPr>
        <w:t xml:space="preserve"> ahora tocaba el turno a una de madera, y por el tamaño del </w:t>
      </w:r>
      <w:r w:rsidRPr="00081F25">
        <w:rPr>
          <w:rFonts w:ascii="Arial" w:hAnsi="Arial" w:cs="Arial"/>
          <w:sz w:val="28"/>
          <w:szCs w:val="28"/>
        </w:rPr>
        <w:t>bloque, seguramente</w:t>
      </w:r>
      <w:r w:rsidR="004C7D86" w:rsidRPr="00081F25">
        <w:rPr>
          <w:rFonts w:ascii="Arial" w:hAnsi="Arial" w:cs="Arial"/>
          <w:sz w:val="28"/>
          <w:szCs w:val="28"/>
        </w:rPr>
        <w:t xml:space="preserve"> bastante </w:t>
      </w:r>
      <w:r w:rsidRPr="00081F25">
        <w:rPr>
          <w:rFonts w:ascii="Arial" w:hAnsi="Arial" w:cs="Arial"/>
          <w:sz w:val="28"/>
          <w:szCs w:val="28"/>
        </w:rPr>
        <w:t>grande. Esta</w:t>
      </w:r>
      <w:r w:rsidR="004C7D86" w:rsidRPr="00081F25">
        <w:rPr>
          <w:rFonts w:ascii="Arial" w:hAnsi="Arial" w:cs="Arial"/>
          <w:sz w:val="28"/>
          <w:szCs w:val="28"/>
        </w:rPr>
        <w:t xml:space="preserve"> vez había, sin embargo, una ventaja. Un par de meses antes, </w:t>
      </w:r>
      <w:r w:rsidRPr="00081F25">
        <w:rPr>
          <w:rFonts w:ascii="Arial" w:hAnsi="Arial" w:cs="Arial"/>
          <w:sz w:val="28"/>
          <w:szCs w:val="28"/>
        </w:rPr>
        <w:t>papá había</w:t>
      </w:r>
      <w:r w:rsidR="004C7D86" w:rsidRPr="00081F25">
        <w:rPr>
          <w:rFonts w:ascii="Arial" w:hAnsi="Arial" w:cs="Arial"/>
          <w:sz w:val="28"/>
          <w:szCs w:val="28"/>
        </w:rPr>
        <w:t xml:space="preserve"> tomado un curso de escultura. Era un curso de verano en el </w:t>
      </w:r>
      <w:r w:rsidRPr="00081F25">
        <w:rPr>
          <w:rFonts w:ascii="Arial" w:hAnsi="Arial" w:cs="Arial"/>
          <w:sz w:val="28"/>
          <w:szCs w:val="28"/>
        </w:rPr>
        <w:t>que ninguno</w:t>
      </w:r>
      <w:r w:rsidR="004C7D86" w:rsidRPr="00081F25">
        <w:rPr>
          <w:rFonts w:ascii="Arial" w:hAnsi="Arial" w:cs="Arial"/>
          <w:sz w:val="28"/>
          <w:szCs w:val="28"/>
        </w:rPr>
        <w:t xml:space="preserve"> de sus compañeros contaba más de doce años, e incluso </w:t>
      </w:r>
      <w:r w:rsidRPr="00081F25">
        <w:rPr>
          <w:rFonts w:ascii="Arial" w:hAnsi="Arial" w:cs="Arial"/>
          <w:sz w:val="28"/>
          <w:szCs w:val="28"/>
        </w:rPr>
        <w:t>había intentado</w:t>
      </w:r>
      <w:r w:rsidR="004C7D86" w:rsidRPr="00081F25">
        <w:rPr>
          <w:rFonts w:ascii="Arial" w:hAnsi="Arial" w:cs="Arial"/>
          <w:sz w:val="28"/>
          <w:szCs w:val="28"/>
        </w:rPr>
        <w:t xml:space="preserve"> convencernos de </w:t>
      </w:r>
      <w:r w:rsidR="004C7D86" w:rsidRPr="00081F25">
        <w:rPr>
          <w:rFonts w:ascii="Arial" w:hAnsi="Arial" w:cs="Arial"/>
          <w:sz w:val="28"/>
          <w:szCs w:val="28"/>
        </w:rPr>
        <w:lastRenderedPageBreak/>
        <w:t xml:space="preserve">que nos inscribiéramos con él. Ese bloque </w:t>
      </w:r>
      <w:r w:rsidRPr="00081F25">
        <w:rPr>
          <w:rFonts w:ascii="Arial" w:hAnsi="Arial" w:cs="Arial"/>
          <w:sz w:val="28"/>
          <w:szCs w:val="28"/>
        </w:rPr>
        <w:t>de madera</w:t>
      </w:r>
      <w:r w:rsidR="004C7D86" w:rsidRPr="00081F25">
        <w:rPr>
          <w:rFonts w:ascii="Arial" w:hAnsi="Arial" w:cs="Arial"/>
          <w:sz w:val="28"/>
          <w:szCs w:val="28"/>
        </w:rPr>
        <w:t xml:space="preserve"> nos revelaría si el curso había valido la pena o no.</w:t>
      </w:r>
      <w:r w:rsidRPr="00081F25">
        <w:rPr>
          <w:rFonts w:ascii="Arial" w:hAnsi="Arial" w:cs="Arial"/>
          <w:sz w:val="28"/>
          <w:szCs w:val="28"/>
        </w:rPr>
        <w:t xml:space="preserve"> </w:t>
      </w:r>
    </w:p>
    <w:p w:rsidR="009424AD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De modo que papá, como siempre que se embarcaba en un </w:t>
      </w:r>
      <w:r w:rsidR="00AF50A8" w:rsidRPr="00081F25">
        <w:rPr>
          <w:rFonts w:ascii="Arial" w:hAnsi="Arial" w:cs="Arial"/>
          <w:sz w:val="28"/>
          <w:szCs w:val="28"/>
        </w:rPr>
        <w:t>proyecto artístico</w:t>
      </w:r>
      <w:r w:rsidRPr="00081F25">
        <w:rPr>
          <w:rFonts w:ascii="Arial" w:hAnsi="Arial" w:cs="Arial"/>
          <w:sz w:val="28"/>
          <w:szCs w:val="28"/>
        </w:rPr>
        <w:t xml:space="preserve">, todas las tardes, de seis a nueve, se encerraba en el cuartito de </w:t>
      </w:r>
      <w:r w:rsidR="00AF50A8" w:rsidRPr="00081F25">
        <w:rPr>
          <w:rFonts w:ascii="Arial" w:hAnsi="Arial" w:cs="Arial"/>
          <w:sz w:val="28"/>
          <w:szCs w:val="28"/>
        </w:rPr>
        <w:t>la azotea</w:t>
      </w:r>
      <w:r w:rsidRPr="00081F25">
        <w:rPr>
          <w:rFonts w:ascii="Arial" w:hAnsi="Arial" w:cs="Arial"/>
          <w:sz w:val="28"/>
          <w:szCs w:val="28"/>
        </w:rPr>
        <w:t xml:space="preserve"> que había acondicionado como estudio. La diferencia es </w:t>
      </w:r>
      <w:r w:rsidR="00AF50A8" w:rsidRPr="00081F25">
        <w:rPr>
          <w:rFonts w:ascii="Arial" w:hAnsi="Arial" w:cs="Arial"/>
          <w:sz w:val="28"/>
          <w:szCs w:val="28"/>
        </w:rPr>
        <w:t>que siempre</w:t>
      </w:r>
      <w:r w:rsidRPr="00081F25">
        <w:rPr>
          <w:rFonts w:ascii="Arial" w:hAnsi="Arial" w:cs="Arial"/>
          <w:sz w:val="28"/>
          <w:szCs w:val="28"/>
        </w:rPr>
        <w:t xml:space="preserve"> escuchaba ópera y esta vez no, ahora oíamos desde afuera misas </w:t>
      </w:r>
      <w:r w:rsidR="00AF50A8" w:rsidRPr="00081F25">
        <w:rPr>
          <w:rFonts w:ascii="Arial" w:hAnsi="Arial" w:cs="Arial"/>
          <w:sz w:val="28"/>
          <w:szCs w:val="28"/>
        </w:rPr>
        <w:t>y coros</w:t>
      </w:r>
      <w:r w:rsidRPr="00081F25">
        <w:rPr>
          <w:rFonts w:ascii="Arial" w:hAnsi="Arial" w:cs="Arial"/>
          <w:sz w:val="28"/>
          <w:szCs w:val="28"/>
        </w:rPr>
        <w:t xml:space="preserve"> que sonaban medio celestiales. Muy </w:t>
      </w:r>
      <w:r w:rsidR="00AF50A8" w:rsidRPr="00081F25">
        <w:rPr>
          <w:rFonts w:ascii="Arial" w:hAnsi="Arial" w:cs="Arial"/>
          <w:sz w:val="28"/>
          <w:szCs w:val="28"/>
        </w:rPr>
        <w:t xml:space="preserve">sospechoso. </w:t>
      </w:r>
    </w:p>
    <w:p w:rsidR="009424AD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Octubre</w:t>
      </w:r>
      <w:r w:rsidR="004C7D86" w:rsidRPr="00081F25">
        <w:rPr>
          <w:rFonts w:ascii="Arial" w:hAnsi="Arial" w:cs="Arial"/>
          <w:sz w:val="28"/>
          <w:szCs w:val="28"/>
        </w:rPr>
        <w:t xml:space="preserve"> terminó, y mi papá parecía cada vez más </w:t>
      </w:r>
      <w:r w:rsidRPr="00081F25">
        <w:rPr>
          <w:rFonts w:ascii="Arial" w:hAnsi="Arial" w:cs="Arial"/>
          <w:sz w:val="28"/>
          <w:szCs w:val="28"/>
        </w:rPr>
        <w:t>entusiasmado. Prolongaba</w:t>
      </w:r>
      <w:r w:rsidR="004C7D86" w:rsidRPr="00081F25">
        <w:rPr>
          <w:rFonts w:ascii="Arial" w:hAnsi="Arial" w:cs="Arial"/>
          <w:sz w:val="28"/>
          <w:szCs w:val="28"/>
        </w:rPr>
        <w:t xml:space="preserve"> sus encierros en la azotea una o dos horas más; incluso una</w:t>
      </w:r>
      <w:r w:rsidRPr="00081F25">
        <w:rPr>
          <w:rFonts w:ascii="Arial" w:hAnsi="Arial" w:cs="Arial"/>
          <w:sz w:val="28"/>
          <w:szCs w:val="28"/>
        </w:rPr>
        <w:t xml:space="preserve">  v</w:t>
      </w:r>
      <w:r w:rsidR="004C7D86" w:rsidRPr="00081F25">
        <w:rPr>
          <w:rFonts w:ascii="Arial" w:hAnsi="Arial" w:cs="Arial"/>
          <w:sz w:val="28"/>
          <w:szCs w:val="28"/>
        </w:rPr>
        <w:t>ez, a mediados de noviembre, llegó a quedarse allí durante toda la noche. </w:t>
      </w:r>
    </w:p>
    <w:p w:rsidR="009424AD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Noviembre terminó también, y para entonces sabíamos que esa </w:t>
      </w:r>
      <w:r w:rsidR="00AF50A8" w:rsidRPr="00081F25">
        <w:rPr>
          <w:rFonts w:ascii="Arial" w:hAnsi="Arial" w:cs="Arial"/>
          <w:sz w:val="28"/>
          <w:szCs w:val="28"/>
        </w:rPr>
        <w:t>escultura debía</w:t>
      </w:r>
      <w:r w:rsidRPr="00081F25">
        <w:rPr>
          <w:rFonts w:ascii="Arial" w:hAnsi="Arial" w:cs="Arial"/>
          <w:sz w:val="28"/>
          <w:szCs w:val="28"/>
        </w:rPr>
        <w:t xml:space="preserve"> ser algo especial. Ninguna otra había consumido tanto tiempo </w:t>
      </w:r>
      <w:r w:rsidR="00AF50A8" w:rsidRPr="00081F25">
        <w:rPr>
          <w:rFonts w:ascii="Arial" w:hAnsi="Arial" w:cs="Arial"/>
          <w:sz w:val="28"/>
          <w:szCs w:val="28"/>
        </w:rPr>
        <w:t>ni provocado</w:t>
      </w:r>
      <w:r w:rsidRPr="00081F25">
        <w:rPr>
          <w:rFonts w:ascii="Arial" w:hAnsi="Arial" w:cs="Arial"/>
          <w:sz w:val="28"/>
          <w:szCs w:val="28"/>
        </w:rPr>
        <w:t xml:space="preserve"> tanto optimismo en papá. Más de una vez tratamos de </w:t>
      </w:r>
      <w:r w:rsidR="00AF50A8" w:rsidRPr="00081F25">
        <w:rPr>
          <w:rFonts w:ascii="Arial" w:hAnsi="Arial" w:cs="Arial"/>
          <w:sz w:val="28"/>
          <w:szCs w:val="28"/>
        </w:rPr>
        <w:t>espiar, pero</w:t>
      </w:r>
      <w:r w:rsidRPr="00081F25">
        <w:rPr>
          <w:rFonts w:ascii="Arial" w:hAnsi="Arial" w:cs="Arial"/>
          <w:sz w:val="28"/>
          <w:szCs w:val="28"/>
        </w:rPr>
        <w:t xml:space="preserve"> ahora se cuidó mucho de guardar el </w:t>
      </w:r>
      <w:r w:rsidR="00AF50A8" w:rsidRPr="00081F25">
        <w:rPr>
          <w:rFonts w:ascii="Arial" w:hAnsi="Arial" w:cs="Arial"/>
          <w:sz w:val="28"/>
          <w:szCs w:val="28"/>
        </w:rPr>
        <w:t xml:space="preserve">secreto. </w:t>
      </w:r>
    </w:p>
    <w:p w:rsidR="00915E11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Finalmente</w:t>
      </w:r>
      <w:r w:rsidR="004C7D86" w:rsidRPr="00081F25">
        <w:rPr>
          <w:rFonts w:ascii="Arial" w:hAnsi="Arial" w:cs="Arial"/>
          <w:sz w:val="28"/>
          <w:szCs w:val="28"/>
        </w:rPr>
        <w:t xml:space="preserve">, el quince de diciembre ocurrió. Papá llegó a la casa con </w:t>
      </w:r>
      <w:r w:rsidRPr="00081F25">
        <w:rPr>
          <w:rFonts w:ascii="Arial" w:hAnsi="Arial" w:cs="Arial"/>
          <w:sz w:val="28"/>
          <w:szCs w:val="28"/>
        </w:rPr>
        <w:t>un par</w:t>
      </w:r>
      <w:r w:rsidR="004C7D86" w:rsidRPr="00081F25">
        <w:rPr>
          <w:rFonts w:ascii="Arial" w:hAnsi="Arial" w:cs="Arial"/>
          <w:sz w:val="28"/>
          <w:szCs w:val="28"/>
        </w:rPr>
        <w:t xml:space="preserve"> de bolsas de súper llenas de botanas. No de papitas, de </w:t>
      </w:r>
      <w:r w:rsidRPr="00081F25">
        <w:rPr>
          <w:rFonts w:ascii="Arial" w:hAnsi="Arial" w:cs="Arial"/>
          <w:sz w:val="28"/>
          <w:szCs w:val="28"/>
        </w:rPr>
        <w:t>botanas elegantes</w:t>
      </w:r>
      <w:r w:rsidR="004C7D86" w:rsidRPr="00081F25">
        <w:rPr>
          <w:rFonts w:ascii="Arial" w:hAnsi="Arial" w:cs="Arial"/>
          <w:sz w:val="28"/>
          <w:szCs w:val="28"/>
        </w:rPr>
        <w:t xml:space="preserve">, y también traía vino espumoso. Entre melodías que silbaba </w:t>
      </w:r>
      <w:r w:rsidRPr="00081F25">
        <w:rPr>
          <w:rFonts w:ascii="Arial" w:hAnsi="Arial" w:cs="Arial"/>
          <w:sz w:val="28"/>
          <w:szCs w:val="28"/>
        </w:rPr>
        <w:t>y grandes</w:t>
      </w:r>
      <w:r w:rsidR="004C7D86" w:rsidRPr="00081F25">
        <w:rPr>
          <w:rFonts w:ascii="Arial" w:hAnsi="Arial" w:cs="Arial"/>
          <w:sz w:val="28"/>
          <w:szCs w:val="28"/>
        </w:rPr>
        <w:t xml:space="preserve"> sonrisas que se le pintaban en la cara casi sin querer, preparó todo lo subió a la azotea. Nos hizo vestirnos con ropa de salir, y así, tal </w:t>
      </w:r>
      <w:r w:rsidRPr="00081F25">
        <w:rPr>
          <w:rFonts w:ascii="Arial" w:hAnsi="Arial" w:cs="Arial"/>
          <w:sz w:val="28"/>
          <w:szCs w:val="28"/>
        </w:rPr>
        <w:t>y como</w:t>
      </w:r>
      <w:r w:rsidR="004C7D86" w:rsidRPr="00081F25">
        <w:rPr>
          <w:rFonts w:ascii="Arial" w:hAnsi="Arial" w:cs="Arial"/>
          <w:sz w:val="28"/>
          <w:szCs w:val="28"/>
        </w:rPr>
        <w:t xml:space="preserve"> si fuéramos a una fiesta de noche, subimos en filita india a la </w:t>
      </w:r>
      <w:r w:rsidRPr="00081F25">
        <w:rPr>
          <w:rFonts w:ascii="Arial" w:hAnsi="Arial" w:cs="Arial"/>
          <w:sz w:val="28"/>
          <w:szCs w:val="28"/>
        </w:rPr>
        <w:t>azotea. Mi</w:t>
      </w:r>
      <w:r w:rsidR="004C7D86" w:rsidRPr="00081F25">
        <w:rPr>
          <w:rFonts w:ascii="Arial" w:hAnsi="Arial" w:cs="Arial"/>
          <w:sz w:val="28"/>
          <w:szCs w:val="28"/>
        </w:rPr>
        <w:t xml:space="preserve"> papá se vistió con su traje más elegante. Había cubierto la escultura </w:t>
      </w:r>
      <w:r w:rsidRPr="00081F25">
        <w:rPr>
          <w:rFonts w:ascii="Arial" w:hAnsi="Arial" w:cs="Arial"/>
          <w:sz w:val="28"/>
          <w:szCs w:val="28"/>
        </w:rPr>
        <w:t>con una</w:t>
      </w:r>
      <w:r w:rsidR="004C7D86" w:rsidRPr="00081F25">
        <w:rPr>
          <w:rFonts w:ascii="Arial" w:hAnsi="Arial" w:cs="Arial"/>
          <w:sz w:val="28"/>
          <w:szCs w:val="28"/>
        </w:rPr>
        <w:t xml:space="preserve"> sábana blanca y le puso delante un listón dorado que, en </w:t>
      </w:r>
      <w:r w:rsidRPr="00081F25">
        <w:rPr>
          <w:rFonts w:ascii="Arial" w:hAnsi="Arial" w:cs="Arial"/>
          <w:sz w:val="28"/>
          <w:szCs w:val="28"/>
        </w:rPr>
        <w:t>determinado momento</w:t>
      </w:r>
      <w:r w:rsidR="004C7D86" w:rsidRPr="00081F25">
        <w:rPr>
          <w:rFonts w:ascii="Arial" w:hAnsi="Arial" w:cs="Arial"/>
          <w:sz w:val="28"/>
          <w:szCs w:val="28"/>
        </w:rPr>
        <w:t xml:space="preserve">, alguno de nosotros tendría que cortar para dar por inaugurada </w:t>
      </w:r>
      <w:r w:rsidRPr="00081F25">
        <w:rPr>
          <w:rFonts w:ascii="Arial" w:hAnsi="Arial" w:cs="Arial"/>
          <w:sz w:val="28"/>
          <w:szCs w:val="28"/>
        </w:rPr>
        <w:t>la exposición</w:t>
      </w:r>
      <w:r w:rsidR="004C7D86" w:rsidRPr="00081F25">
        <w:rPr>
          <w:rFonts w:ascii="Arial" w:hAnsi="Arial" w:cs="Arial"/>
          <w:sz w:val="28"/>
          <w:szCs w:val="28"/>
        </w:rPr>
        <w:t xml:space="preserve"> familiar de la escultura. En la grabadora sonaba el</w:t>
      </w:r>
      <w:r w:rsidR="00915E11"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i/>
          <w:iCs/>
          <w:sz w:val="28"/>
          <w:szCs w:val="28"/>
        </w:rPr>
        <w:t>Cascanueces</w:t>
      </w:r>
      <w:r w:rsidR="004C7D86" w:rsidRPr="00081F25">
        <w:rPr>
          <w:rFonts w:ascii="Arial" w:hAnsi="Arial" w:cs="Arial"/>
          <w:sz w:val="28"/>
          <w:szCs w:val="28"/>
        </w:rPr>
        <w:t xml:space="preserve"> de Tchaikovski. Muy navideño </w:t>
      </w:r>
      <w:r w:rsidRPr="00081F25">
        <w:rPr>
          <w:rFonts w:ascii="Arial" w:hAnsi="Arial" w:cs="Arial"/>
          <w:sz w:val="28"/>
          <w:szCs w:val="28"/>
        </w:rPr>
        <w:t xml:space="preserve">todo. </w:t>
      </w:r>
    </w:p>
    <w:p w:rsidR="00915E11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La</w:t>
      </w:r>
      <w:r w:rsidR="004C7D86" w:rsidRPr="00081F25">
        <w:rPr>
          <w:rFonts w:ascii="Arial" w:hAnsi="Arial" w:cs="Arial"/>
          <w:sz w:val="28"/>
          <w:szCs w:val="28"/>
        </w:rPr>
        <w:t xml:space="preserve"> gran sorpresa no consistió en que la famosa escultura fuera un </w:t>
      </w:r>
      <w:r w:rsidRPr="00081F25">
        <w:rPr>
          <w:rFonts w:ascii="Arial" w:hAnsi="Arial" w:cs="Arial"/>
          <w:sz w:val="28"/>
          <w:szCs w:val="28"/>
        </w:rPr>
        <w:t>ángel. Lo</w:t>
      </w:r>
      <w:r w:rsidR="004C7D86" w:rsidRPr="00081F25">
        <w:rPr>
          <w:rFonts w:ascii="Arial" w:hAnsi="Arial" w:cs="Arial"/>
          <w:sz w:val="28"/>
          <w:szCs w:val="28"/>
        </w:rPr>
        <w:t xml:space="preserve"> que nos impresionó a todos fue que el ángel no estaba tan, tan mal. Por lo menos, parecía un ángel. Un ángel con los ojos en blanco, con </w:t>
      </w:r>
      <w:r w:rsidRPr="00081F25">
        <w:rPr>
          <w:rFonts w:ascii="Arial" w:hAnsi="Arial" w:cs="Arial"/>
          <w:sz w:val="28"/>
          <w:szCs w:val="28"/>
        </w:rPr>
        <w:t>algunos chipotes</w:t>
      </w:r>
      <w:r w:rsidR="004C7D86" w:rsidRPr="00081F25">
        <w:rPr>
          <w:rFonts w:ascii="Arial" w:hAnsi="Arial" w:cs="Arial"/>
          <w:sz w:val="28"/>
          <w:szCs w:val="28"/>
        </w:rPr>
        <w:t xml:space="preserve"> en la nariz (las narices era lo que más trabajo le costaba a mi</w:t>
      </w:r>
      <w:r w:rsidR="00915E11"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 xml:space="preserve">papá) y con un serio problema de acné, pero al fin y al cabo, un </w:t>
      </w:r>
      <w:r w:rsidRPr="00081F25">
        <w:rPr>
          <w:rFonts w:ascii="Arial" w:hAnsi="Arial" w:cs="Arial"/>
          <w:sz w:val="28"/>
          <w:szCs w:val="28"/>
        </w:rPr>
        <w:t xml:space="preserve">ángel. </w:t>
      </w:r>
    </w:p>
    <w:p w:rsidR="004C7D86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Sin</w:t>
      </w:r>
      <w:r w:rsidR="004C7D86" w:rsidRPr="00081F25">
        <w:rPr>
          <w:rFonts w:ascii="Arial" w:hAnsi="Arial" w:cs="Arial"/>
          <w:sz w:val="28"/>
          <w:szCs w:val="28"/>
        </w:rPr>
        <w:t xml:space="preserve"> ponernos de acuerdo ni nada, todos aplaudimos ante la visión de </w:t>
      </w:r>
      <w:r w:rsidRPr="00081F25">
        <w:rPr>
          <w:rFonts w:ascii="Arial" w:hAnsi="Arial" w:cs="Arial"/>
          <w:sz w:val="28"/>
          <w:szCs w:val="28"/>
        </w:rPr>
        <w:t>la escultura</w:t>
      </w:r>
      <w:r w:rsidR="004C7D86" w:rsidRPr="00081F25">
        <w:rPr>
          <w:rFonts w:ascii="Arial" w:hAnsi="Arial" w:cs="Arial"/>
          <w:sz w:val="28"/>
          <w:szCs w:val="28"/>
        </w:rPr>
        <w:t>. Mi papá se emocionó muchísimo y brindamos porque el curso</w:t>
      </w:r>
      <w:r w:rsidR="00915E11"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de verano había servido aunque fuera un poco</w:t>
      </w:r>
      <w:r w:rsidR="00915E11" w:rsidRPr="00081F25">
        <w:rPr>
          <w:rFonts w:ascii="Arial" w:hAnsi="Arial" w:cs="Arial"/>
          <w:sz w:val="28"/>
          <w:szCs w:val="28"/>
        </w:rPr>
        <w:t>.</w:t>
      </w:r>
    </w:p>
    <w:p w:rsidR="00442257" w:rsidRDefault="00442257" w:rsidP="00081F25">
      <w:pPr>
        <w:spacing w:after="0" w:line="240" w:lineRule="auto"/>
        <w:jc w:val="both"/>
      </w:pPr>
    </w:p>
    <w:p w:rsidR="00442257" w:rsidRDefault="00442257" w:rsidP="004C7D86">
      <w:pPr>
        <w:spacing w:after="0" w:line="240" w:lineRule="auto"/>
        <w:jc w:val="both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153681</wp:posOffset>
            </wp:positionH>
            <wp:positionV relativeFrom="margin">
              <wp:posOffset>-207223</wp:posOffset>
            </wp:positionV>
            <wp:extent cx="4513634" cy="4823772"/>
            <wp:effectExtent l="0" t="0" r="1270" b="0"/>
            <wp:wrapSquare wrapText="bothSides"/>
            <wp:docPr id="6" name="Imagen 6" descr="https://reader015.pdfslide.net/reader015/html5/0319/5aaf6d78b5b76/5aaf6d7d31c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reader015.pdfslide.net/reader015/html5/0319/5aaf6d78b5b76/5aaf6d7d31cda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3634" cy="4823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42257" w:rsidRDefault="00442257" w:rsidP="004C7D86">
      <w:pPr>
        <w:spacing w:after="0" w:line="240" w:lineRule="auto"/>
        <w:jc w:val="both"/>
      </w:pPr>
    </w:p>
    <w:p w:rsidR="00442257" w:rsidRDefault="00442257" w:rsidP="004C7D86">
      <w:pPr>
        <w:spacing w:after="0" w:line="240" w:lineRule="auto"/>
        <w:jc w:val="both"/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2A6886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915E11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Yo nunca había tomado vino espumoso y me supo agrio y horrible, </w:t>
      </w:r>
      <w:r w:rsidR="00AF50A8" w:rsidRPr="00081F25">
        <w:rPr>
          <w:rFonts w:ascii="Arial" w:hAnsi="Arial" w:cs="Arial"/>
          <w:sz w:val="28"/>
          <w:szCs w:val="28"/>
        </w:rPr>
        <w:t>pero mi</w:t>
      </w:r>
      <w:r w:rsidRPr="00081F25">
        <w:rPr>
          <w:rFonts w:ascii="Arial" w:hAnsi="Arial" w:cs="Arial"/>
          <w:sz w:val="28"/>
          <w:szCs w:val="28"/>
        </w:rPr>
        <w:t xml:space="preserve"> hermano me dijo que era un desaire muy grave no tomarse, al menos, </w:t>
      </w:r>
      <w:r w:rsidR="00AF50A8" w:rsidRPr="00081F25">
        <w:rPr>
          <w:rFonts w:ascii="Arial" w:hAnsi="Arial" w:cs="Arial"/>
          <w:sz w:val="28"/>
          <w:szCs w:val="28"/>
        </w:rPr>
        <w:t>el que</w:t>
      </w:r>
      <w:r w:rsidRPr="00081F25">
        <w:rPr>
          <w:rFonts w:ascii="Arial" w:hAnsi="Arial" w:cs="Arial"/>
          <w:sz w:val="28"/>
          <w:szCs w:val="28"/>
        </w:rPr>
        <w:t xml:space="preserve"> le servían a uno para brindar, así que, lo más discretamente que pude,</w:t>
      </w:r>
      <w:r w:rsidR="00AF50A8" w:rsidRPr="00081F25">
        <w:rPr>
          <w:rFonts w:ascii="Arial" w:hAnsi="Arial" w:cs="Arial"/>
          <w:sz w:val="28"/>
          <w:szCs w:val="28"/>
        </w:rPr>
        <w:t xml:space="preserve"> v</w:t>
      </w:r>
      <w:r w:rsidRPr="00081F25">
        <w:rPr>
          <w:rFonts w:ascii="Arial" w:hAnsi="Arial" w:cs="Arial"/>
          <w:sz w:val="28"/>
          <w:szCs w:val="28"/>
        </w:rPr>
        <w:t>acié mi vino en los pies del ángel. Nadie lo </w:t>
      </w:r>
      <w:r w:rsidR="00AF50A8" w:rsidRPr="00081F25">
        <w:rPr>
          <w:rFonts w:ascii="Arial" w:hAnsi="Arial" w:cs="Arial"/>
          <w:sz w:val="28"/>
          <w:szCs w:val="28"/>
        </w:rPr>
        <w:t xml:space="preserve">notó. </w:t>
      </w:r>
    </w:p>
    <w:p w:rsidR="00915E11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Esa</w:t>
      </w:r>
      <w:r w:rsidR="004C7D86" w:rsidRPr="00081F25">
        <w:rPr>
          <w:rFonts w:ascii="Arial" w:hAnsi="Arial" w:cs="Arial"/>
          <w:sz w:val="28"/>
          <w:szCs w:val="28"/>
        </w:rPr>
        <w:t xml:space="preserve"> noche fue como una fiesta en la familia, nos comimos las </w:t>
      </w:r>
      <w:r w:rsidRPr="00081F25">
        <w:rPr>
          <w:rFonts w:ascii="Arial" w:hAnsi="Arial" w:cs="Arial"/>
          <w:sz w:val="28"/>
          <w:szCs w:val="28"/>
        </w:rPr>
        <w:t>botanas, escuchamos</w:t>
      </w:r>
      <w:r w:rsidR="004C7D86" w:rsidRPr="00081F25">
        <w:rPr>
          <w:rFonts w:ascii="Arial" w:hAnsi="Arial" w:cs="Arial"/>
          <w:sz w:val="28"/>
          <w:szCs w:val="28"/>
        </w:rPr>
        <w:t xml:space="preserve"> música y platicamos hasta la madrugada. Hacía mucho </w:t>
      </w:r>
      <w:r w:rsidRPr="00081F25">
        <w:rPr>
          <w:rFonts w:ascii="Arial" w:hAnsi="Arial" w:cs="Arial"/>
          <w:sz w:val="28"/>
          <w:szCs w:val="28"/>
        </w:rPr>
        <w:t>tiempo que</w:t>
      </w:r>
      <w:r w:rsidR="004C7D86" w:rsidRPr="00081F25">
        <w:rPr>
          <w:rFonts w:ascii="Arial" w:hAnsi="Arial" w:cs="Arial"/>
          <w:sz w:val="28"/>
          <w:szCs w:val="28"/>
        </w:rPr>
        <w:t xml:space="preserve"> no la pasábamos tan divertido. Y sin embargo, yo me di cuenta de </w:t>
      </w:r>
      <w:r w:rsidRPr="00081F25">
        <w:rPr>
          <w:rFonts w:ascii="Arial" w:hAnsi="Arial" w:cs="Arial"/>
          <w:sz w:val="28"/>
          <w:szCs w:val="28"/>
        </w:rPr>
        <w:t xml:space="preserve">que </w:t>
      </w:r>
      <w:r w:rsidR="00915E11" w:rsidRPr="00081F25">
        <w:rPr>
          <w:rFonts w:ascii="Arial" w:hAnsi="Arial" w:cs="Arial"/>
          <w:sz w:val="28"/>
          <w:szCs w:val="28"/>
        </w:rPr>
        <w:t>mi</w:t>
      </w:r>
      <w:r w:rsidR="004C7D86" w:rsidRPr="00081F25">
        <w:rPr>
          <w:rFonts w:ascii="Arial" w:hAnsi="Arial" w:cs="Arial"/>
          <w:sz w:val="28"/>
          <w:szCs w:val="28"/>
        </w:rPr>
        <w:t xml:space="preserve"> papá volteaba muy seguido hacia donde estaba el ángel, y entonces </w:t>
      </w:r>
      <w:r w:rsidRPr="00081F25">
        <w:rPr>
          <w:rFonts w:ascii="Arial" w:hAnsi="Arial" w:cs="Arial"/>
          <w:sz w:val="28"/>
          <w:szCs w:val="28"/>
        </w:rPr>
        <w:t>ya no</w:t>
      </w:r>
      <w:r w:rsidR="004C7D86" w:rsidRPr="00081F25">
        <w:rPr>
          <w:rFonts w:ascii="Arial" w:hAnsi="Arial" w:cs="Arial"/>
          <w:sz w:val="28"/>
          <w:szCs w:val="28"/>
        </w:rPr>
        <w:t xml:space="preserve"> parecía tan contento. Lo miraba con una especie de </w:t>
      </w:r>
      <w:r w:rsidRPr="00081F25">
        <w:rPr>
          <w:rFonts w:ascii="Arial" w:hAnsi="Arial" w:cs="Arial"/>
          <w:sz w:val="28"/>
          <w:szCs w:val="28"/>
        </w:rPr>
        <w:t xml:space="preserve">tristeza. </w:t>
      </w:r>
    </w:p>
    <w:p w:rsidR="00915E11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Para</w:t>
      </w:r>
      <w:r w:rsidR="004C7D86" w:rsidRPr="00081F25">
        <w:rPr>
          <w:rFonts w:ascii="Arial" w:hAnsi="Arial" w:cs="Arial"/>
          <w:sz w:val="28"/>
          <w:szCs w:val="28"/>
        </w:rPr>
        <w:t xml:space="preserve"> acabar la velada, abrazamos a mi papá, lo felicitamos de nuevo y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después nos fuimos a dormir.</w:t>
      </w:r>
    </w:p>
    <w:p w:rsidR="00915E11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No sé ni qué hora era cuando, entre sueños, sentí que alguien meagarraba del dedo gordo del pie. Ese es un sistema que tenemos </w:t>
      </w:r>
      <w:r w:rsidR="00AF50A8" w:rsidRPr="00081F25">
        <w:rPr>
          <w:rFonts w:ascii="Arial" w:hAnsi="Arial" w:cs="Arial"/>
          <w:sz w:val="28"/>
          <w:szCs w:val="28"/>
        </w:rPr>
        <w:t xml:space="preserve">mis </w:t>
      </w:r>
      <w:r w:rsidR="00AF50A8" w:rsidRPr="00081F25">
        <w:rPr>
          <w:rFonts w:ascii="Arial" w:hAnsi="Arial" w:cs="Arial"/>
          <w:sz w:val="28"/>
          <w:szCs w:val="28"/>
        </w:rPr>
        <w:lastRenderedPageBreak/>
        <w:t>hermanos</w:t>
      </w:r>
      <w:r w:rsidRPr="00081F25">
        <w:rPr>
          <w:rFonts w:ascii="Arial" w:hAnsi="Arial" w:cs="Arial"/>
          <w:sz w:val="28"/>
          <w:szCs w:val="28"/>
        </w:rPr>
        <w:t xml:space="preserve"> y yo para despertarnos sin sobresaltos, no como mi papá, que</w:t>
      </w:r>
      <w:r w:rsidR="00AF50A8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 xml:space="preserve">nos destapa de golpe y nos empieza a hacer </w:t>
      </w:r>
      <w:r w:rsidR="00AF50A8" w:rsidRPr="00081F25">
        <w:rPr>
          <w:rFonts w:ascii="Arial" w:hAnsi="Arial" w:cs="Arial"/>
          <w:sz w:val="28"/>
          <w:szCs w:val="28"/>
        </w:rPr>
        <w:t xml:space="preserve">cosquillas. </w:t>
      </w:r>
    </w:p>
    <w:p w:rsidR="00915E11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Yo</w:t>
      </w:r>
      <w:r w:rsidR="004C7D86" w:rsidRPr="00081F25">
        <w:rPr>
          <w:rFonts w:ascii="Arial" w:hAnsi="Arial" w:cs="Arial"/>
          <w:sz w:val="28"/>
          <w:szCs w:val="28"/>
        </w:rPr>
        <w:t xml:space="preserve"> no quería despertar, pero también tenemos la consigna de jamás jalar dedos gordos si no se trata de algo verdaderamente </w:t>
      </w:r>
      <w:r w:rsidRPr="00081F25">
        <w:rPr>
          <w:rFonts w:ascii="Arial" w:hAnsi="Arial" w:cs="Arial"/>
          <w:sz w:val="28"/>
          <w:szCs w:val="28"/>
        </w:rPr>
        <w:t xml:space="preserve">urgente. </w:t>
      </w:r>
    </w:p>
    <w:p w:rsidR="00915E11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Así</w:t>
      </w:r>
      <w:r w:rsidR="004C7D86" w:rsidRPr="00081F25">
        <w:rPr>
          <w:rFonts w:ascii="Arial" w:hAnsi="Arial" w:cs="Arial"/>
          <w:sz w:val="28"/>
          <w:szCs w:val="28"/>
        </w:rPr>
        <w:t xml:space="preserve"> es que me destapé la cabeza. </w:t>
      </w:r>
    </w:p>
    <w:p w:rsidR="00915E11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 ¿</w:t>
      </w:r>
      <w:r w:rsidR="004C7D86" w:rsidRPr="00081F25">
        <w:rPr>
          <w:rFonts w:ascii="Arial" w:hAnsi="Arial" w:cs="Arial"/>
          <w:sz w:val="28"/>
          <w:szCs w:val="28"/>
        </w:rPr>
        <w:t>Qué pasa? —dije en la oscuridad. </w:t>
      </w:r>
    </w:p>
    <w:p w:rsidR="00915E11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—Qué no pasa, muchacho, qué no </w:t>
      </w:r>
      <w:r w:rsidR="00AF50A8" w:rsidRPr="00081F25">
        <w:rPr>
          <w:rFonts w:ascii="Arial" w:hAnsi="Arial" w:cs="Arial"/>
          <w:sz w:val="28"/>
          <w:szCs w:val="28"/>
        </w:rPr>
        <w:t xml:space="preserve">pasa. </w:t>
      </w:r>
    </w:p>
    <w:p w:rsidR="00915E11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Esa</w:t>
      </w:r>
      <w:r w:rsidR="004C7D86" w:rsidRPr="00081F25">
        <w:rPr>
          <w:rFonts w:ascii="Arial" w:hAnsi="Arial" w:cs="Arial"/>
          <w:sz w:val="28"/>
          <w:szCs w:val="28"/>
        </w:rPr>
        <w:t xml:space="preserve"> voz no era la de ninguno de mis hermanos. Me espanté, me levanté estaba dispuesto a pegar un grito que se hubiera oído en Alaska, </w:t>
      </w:r>
      <w:r w:rsidRPr="00081F25">
        <w:rPr>
          <w:rFonts w:ascii="Arial" w:hAnsi="Arial" w:cs="Arial"/>
          <w:sz w:val="28"/>
          <w:szCs w:val="28"/>
        </w:rPr>
        <w:t>cuando una</w:t>
      </w:r>
      <w:r w:rsidR="004C7D86" w:rsidRPr="00081F25">
        <w:rPr>
          <w:rFonts w:ascii="Arial" w:hAnsi="Arial" w:cs="Arial"/>
          <w:sz w:val="28"/>
          <w:szCs w:val="28"/>
        </w:rPr>
        <w:t xml:space="preserve"> mano rasposa que se colocó exactamente en mi boca me lo </w:t>
      </w:r>
      <w:r w:rsidRPr="00081F25">
        <w:rPr>
          <w:rFonts w:ascii="Arial" w:hAnsi="Arial" w:cs="Arial"/>
          <w:sz w:val="28"/>
          <w:szCs w:val="28"/>
        </w:rPr>
        <w:t>impidió. Yo</w:t>
      </w:r>
      <w:r w:rsidR="004C7D86" w:rsidRPr="00081F25">
        <w:rPr>
          <w:rFonts w:ascii="Arial" w:hAnsi="Arial" w:cs="Arial"/>
          <w:sz w:val="28"/>
          <w:szCs w:val="28"/>
        </w:rPr>
        <w:t xml:space="preserve"> pataleé y traté de zafarme, así como lo hacen en las películas de acción. </w:t>
      </w:r>
    </w:p>
    <w:p w:rsidR="00915E11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 ¡</w:t>
      </w:r>
      <w:r w:rsidR="004C7D86" w:rsidRPr="00081F25">
        <w:rPr>
          <w:rFonts w:ascii="Arial" w:hAnsi="Arial" w:cs="Arial"/>
          <w:sz w:val="28"/>
          <w:szCs w:val="28"/>
        </w:rPr>
        <w:t xml:space="preserve">Oye, oye, tranquilo, </w:t>
      </w:r>
      <w:r w:rsidRPr="00081F25">
        <w:rPr>
          <w:rFonts w:ascii="Arial" w:hAnsi="Arial" w:cs="Arial"/>
          <w:sz w:val="28"/>
          <w:szCs w:val="28"/>
        </w:rPr>
        <w:t xml:space="preserve">hermano! </w:t>
      </w:r>
    </w:p>
    <w:p w:rsidR="00915E11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Le</w:t>
      </w:r>
      <w:r w:rsidR="004C7D86" w:rsidRPr="00081F25">
        <w:rPr>
          <w:rFonts w:ascii="Arial" w:hAnsi="Arial" w:cs="Arial"/>
          <w:sz w:val="28"/>
          <w:szCs w:val="28"/>
        </w:rPr>
        <w:t xml:space="preserve"> escuché decir esta y otras frases no demasiado tranquilizadoras, </w:t>
      </w:r>
      <w:r w:rsidRPr="00081F25">
        <w:rPr>
          <w:rFonts w:ascii="Arial" w:hAnsi="Arial" w:cs="Arial"/>
          <w:sz w:val="28"/>
          <w:szCs w:val="28"/>
        </w:rPr>
        <w:t>pero en</w:t>
      </w:r>
      <w:r w:rsidR="004C7D86" w:rsidRPr="00081F25">
        <w:rPr>
          <w:rFonts w:ascii="Arial" w:hAnsi="Arial" w:cs="Arial"/>
          <w:sz w:val="28"/>
          <w:szCs w:val="28"/>
        </w:rPr>
        <w:t xml:space="preserve"> realidad me tranquilicé no porque aquel intruso me lo hubiera </w:t>
      </w:r>
      <w:r w:rsidRPr="00081F25">
        <w:rPr>
          <w:rFonts w:ascii="Arial" w:hAnsi="Arial" w:cs="Arial"/>
          <w:sz w:val="28"/>
          <w:szCs w:val="28"/>
        </w:rPr>
        <w:t>pedido así</w:t>
      </w:r>
      <w:r w:rsidR="004C7D86" w:rsidRPr="00081F25">
        <w:rPr>
          <w:rFonts w:ascii="Arial" w:hAnsi="Arial" w:cs="Arial"/>
          <w:sz w:val="28"/>
          <w:szCs w:val="28"/>
        </w:rPr>
        <w:t>, sino porque me cansé de dar tanta patada. </w:t>
      </w:r>
    </w:p>
    <w:p w:rsidR="00915E11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—No vayas a gritar, por favor, porque nos metemos en un lío </w:t>
      </w:r>
      <w:r w:rsidR="00AF50A8" w:rsidRPr="00081F25">
        <w:rPr>
          <w:rFonts w:ascii="Arial" w:hAnsi="Arial" w:cs="Arial"/>
          <w:sz w:val="28"/>
          <w:szCs w:val="28"/>
        </w:rPr>
        <w:t xml:space="preserve">gordo. </w:t>
      </w:r>
    </w:p>
    <w:p w:rsidR="00915E11" w:rsidRPr="00081F25" w:rsidRDefault="00915E11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“</w:t>
      </w:r>
      <w:r w:rsidR="00AF50A8" w:rsidRPr="00081F25">
        <w:rPr>
          <w:rFonts w:ascii="Arial" w:hAnsi="Arial" w:cs="Arial"/>
          <w:sz w:val="28"/>
          <w:szCs w:val="28"/>
        </w:rPr>
        <w:t>Lío</w:t>
      </w:r>
      <w:r w:rsidR="004C7D86" w:rsidRPr="00081F25">
        <w:rPr>
          <w:rFonts w:ascii="Arial" w:hAnsi="Arial" w:cs="Arial"/>
          <w:sz w:val="28"/>
          <w:szCs w:val="28"/>
        </w:rPr>
        <w:t xml:space="preserve"> gordo” es una expresión muy española que nomás le he oído usar a</w:t>
      </w:r>
      <w:r w:rsidR="00AF50A8"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 xml:space="preserve">algunos españoles en la televisión y a mi papá, así es que eso me dio </w:t>
      </w:r>
      <w:r w:rsidR="00AF50A8" w:rsidRPr="00081F25">
        <w:rPr>
          <w:rFonts w:ascii="Arial" w:hAnsi="Arial" w:cs="Arial"/>
          <w:sz w:val="28"/>
          <w:szCs w:val="28"/>
        </w:rPr>
        <w:t>un poco</w:t>
      </w:r>
      <w:r w:rsidR="004C7D86" w:rsidRPr="00081F25">
        <w:rPr>
          <w:rFonts w:ascii="Arial" w:hAnsi="Arial" w:cs="Arial"/>
          <w:sz w:val="28"/>
          <w:szCs w:val="28"/>
        </w:rPr>
        <w:t xml:space="preserve"> de confianza y le dije: </w:t>
      </w:r>
    </w:p>
    <w:p w:rsidR="00915E11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—Fnofvy</w:t>
      </w:r>
      <w:r w:rsidR="00AF50A8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 xml:space="preserve"> grtfr.</w:t>
      </w:r>
      <w:r w:rsidR="00AF50A8" w:rsidRPr="00081F25">
        <w:rPr>
          <w:rFonts w:ascii="Arial" w:hAnsi="Arial" w:cs="Arial"/>
          <w:sz w:val="28"/>
          <w:szCs w:val="28"/>
        </w:rPr>
        <w:t xml:space="preserve"> </w:t>
      </w:r>
    </w:p>
    <w:p w:rsidR="00DC5E03" w:rsidRPr="00081F25" w:rsidRDefault="004C7D86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hAnsi="Arial" w:cs="Arial"/>
          <w:sz w:val="28"/>
          <w:szCs w:val="28"/>
        </w:rPr>
        <w:t>Que significaba “no voy a gritar”. Por alguna razón, el desconoc</w:t>
      </w:r>
      <w:r w:rsidR="008E4835" w:rsidRPr="00081F25">
        <w:rPr>
          <w:rFonts w:ascii="Arial" w:eastAsia="Times New Roman" w:hAnsi="Arial" w:cs="Arial"/>
          <w:sz w:val="28"/>
          <w:szCs w:val="28"/>
          <w:lang w:eastAsia="es-MX"/>
        </w:rPr>
        <w:t>ido entendió y me soltó. Para entonces mis ojos ya se habían acostumbrado un poco a la oscuridad.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Lo extraño fue que no me diera un patatús ahí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mismo cuando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pude ver, frente a mí, al ángel de mi papá, muy sentado en mi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>cama.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Primero, claro está, como todo el mundo piensa, yo también pensé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que era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un sueño. Uno muy real, pero así son los sueños a veces; así es que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de inmediato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me pellizqué el ombligo: este es un método infalible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cuando menos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para despertar a otros, pero a mí no me pasó nada. Yo seguía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igual, en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mi recámara, con los ojos acostumbrados a la oscuridad y con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aquella cosa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frente a mí. No sólo se veía bastante más feo ahora que había cobrado vida,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también parecía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muy preocupado. Me miraba a su vez con esos ojos raros que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le había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hecho mi papá, que no tenían pupilas, ni párpados ni nada. Eso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era un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detalle que no importaba tanto si el ángel hubiera permanecido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en circunstancia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de escultura, pero ahora que lo tenía enfrente, resultaba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muy tétrico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. Entonces concluí que el curso de verano de mi papá no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había servido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para mucho. 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lastRenderedPageBreak/>
        <w:t xml:space="preserve">—Bastante feo, ¿eh? —dijo él con una especie de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resignación señalándose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a sí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mismo. </w:t>
      </w:r>
    </w:p>
    <w:p w:rsidR="00DC5E03" w:rsidRPr="00081F25" w:rsidRDefault="00DC5E03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Lo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primero que se me ocurrió fue mentirle, decir “no, hombre,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hay peores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” o algo así. Pero si esa cosa de verdad era un ángel, sabría que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le estaba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mintiendo. Y aunque no lo supiera, en mi cuarto había un espejo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en el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cual sólo tendría que asomarse para comprobar que mi “hay peores”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no era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verdad, así es que no me quedó más remedio que responder: 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—Sí. Espantoso. 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—Ustedes debieron habérselo dicho a su padre; o sugerirle antes, por ejemplo, que hiciera un avioncito, o algo que no tuviera la posibilidad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de cobrar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vida y sentirse infeliz por ser tan feo.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—Es que no sabíamos que ibas a ser un ángel… y además, nunca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antes había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pasado esto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—dije para justificar a mi papá, y al mismo tiempo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me entró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un escalofrío nomás de imaginar que la tortuga o cualquier otro delos bichos horribles que había hecho mi papá se me aparecieran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una medianoche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arriba de la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cama. </w:t>
      </w:r>
    </w:p>
    <w:p w:rsidR="00DC5E03" w:rsidRPr="00081F25" w:rsidRDefault="00DC5E03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También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recordé el cuento de Pinocho,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que había leído hacía no mucho 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>tiempo y volví a pellizcarme el ombligo, pensando que tal vez ese cuento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me había impresionado de más y me había provocado ese sueño. 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—No, muchacho, yo no soy un muñeco narigón y tu papá tampoco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es carpintero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sino vendedor de seguros, así es que deja de pensar tonterías y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atiende.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Mientras atendía, estaba tan impresionado viendo aquella boca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de madera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diciendo cosas, y aquellos ojos que parecían cerrados,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aquellas manos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deformes y todo lo demás, que finalmente no atendí a nada. 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—Así es que a ver cómo le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haces. </w:t>
      </w:r>
    </w:p>
    <w:p w:rsidR="00DC5E03" w:rsidRPr="00081F25" w:rsidRDefault="00DC5E03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Lo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único que escuché fue esta última frase que dijo el ángel antes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de levantarse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de mi cama y encaminarse hacia la puerta de mi cuarto.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Esperando por lo menos algún reproche, pregunté quedito:</w:t>
      </w:r>
    </w:p>
    <w:p w:rsidR="00DC5E03" w:rsidRPr="00081F25" w:rsidRDefault="00DC5E03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— ¿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>Cómo le hago para qué?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El ángel suspiró como de fastidio. 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—Tú —dijo señalándome a mí— tienes que hacer que se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componga esto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—dijo señalándose él mismo.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Me arrepentí mucho de haberme distraído durante su explicación, tal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v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ez me había dado alguna pista de cómo podía yo ayudar a componer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tal desastre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escultórico, o a lo mejor me había hablado del más allá, del lugar donde venía, o de Dios, o de cosas importantes, y yo nomás pensando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en qué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feo estaba el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pobre. </w:t>
      </w:r>
    </w:p>
    <w:p w:rsidR="00DC5E03" w:rsidRPr="00081F25" w:rsidRDefault="00DC5E03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lastRenderedPageBreak/>
        <w:t>Claro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que tiempo después me enteraría de que no me dijo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nada importante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, sólo que había recurrido a mí porque pensó que yo era el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único que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me había dado cuenta de su condición de ángel vivo ya que le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convidé de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mi vino. Yo nunca confesé que en realidad me estaba deshaciendo de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él porque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me había parecido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agrio. </w:t>
      </w:r>
    </w:p>
    <w:p w:rsidR="00DC5E03" w:rsidRPr="00081F25" w:rsidRDefault="00DC5E03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Al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día siguiente amanecí convencido de que todo lo había soñado.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Pero, por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si acaso, después de comer y sin que nadie se diera cuenta subí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al cuarto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de la azotea. Ahí estaba el ángel, claro, como escultura. Me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sentí bastante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ridículo al decirle a aquel pedazote de madera: 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—Éjele. Ya sabía que todo era un sueño. </w:t>
      </w:r>
    </w:p>
    <w:p w:rsidR="00DC5E0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—Sueño, mangos —respondió el ángel volviendo su cara de 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>madera hacia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donde estaba yo—. A ver, ¿ya pensaste?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Yo no había pensado nada, y verlo</w:t>
      </w:r>
      <w:r w:rsidR="00DC5E03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a la luz del día me impresionó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mucho. Y además, ese ángel hablaba más como el muchacho de la tienda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que como un ángel, así es que, todo tartamudo, empecé por preguntarle: 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—Y tú, ¿eres un ángel de verdad?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Y entonces él me contó de nuevo la historia que yo no había escuchado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la noche anterior. Era un ángel, que, como muchos de sus colegas en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estas épocas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del año, bajan a la tierra a realizar buenas acciones y ayudar a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la gente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que tiene problemas. 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—Pues me parece que llegaste al lugar equivocado, porque aquí en esta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casa nadie tiene problemas.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El ángel hizo un gesto que lo hacía verse aún más feo. 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—Todos los humanos, todos, tienen problemas, grandes o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chiquitos, breves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o duraderos, serios o tontos; ¿o no me digas que, por ejemplo,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no fue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un problema para ti saber que no ibas a aprobar geografía, y por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eso copiaste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en el último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examen? </w:t>
      </w:r>
    </w:p>
    <w:p w:rsidR="00D66042" w:rsidRPr="00081F25" w:rsidRDefault="00D66042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Uy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, eso sí que nadie lo sabía, ni siquiera Sandra, a la que le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copié, porque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lo hice con mucha habilidad y no se dio cuenta… pero claro,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éste era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un ángel. Avergonzado, dije que sí con la cabeza. </w:t>
      </w:r>
    </w:p>
    <w:p w:rsidR="00D66042" w:rsidRPr="00081F25" w:rsidRDefault="00D66042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— ¿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Y no tuviste también después problemas con tu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conciencia?</w:t>
      </w:r>
    </w:p>
    <w:p w:rsidR="00D66042" w:rsidRPr="00081F25" w:rsidRDefault="00D66042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Me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quedé viendo al ángel con cara de pregunta, porque yo había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oído hablar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de la conciencia, pero no sabía muy bien de qué se trataba el asunto. 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—Sí —dijo el ángel—, esa vocecita que, después de que te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entregaron tú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examen aprobado, te estuvo molestando tanto que ni siquiera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pudiste disfrutar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tu calificación de ocho, porque tu conciencia te dijo que no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valía, que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habías hecho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trampa. </w:t>
      </w:r>
    </w:p>
    <w:p w:rsidR="00D66042" w:rsidRPr="00081F25" w:rsidRDefault="00D66042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lastRenderedPageBreak/>
        <w:t>Así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que mi famosa vocecita se llamaba conciencia. Y el ángel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también la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conocía. Pues tuve que admitir que era cierto, que todos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tenemos problemas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. 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—Y sin embargo yo no fui enviado para ayudarte a ti. Yo estoy aquí por tu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papá. </w:t>
      </w:r>
    </w:p>
    <w:p w:rsidR="00D66042" w:rsidRPr="00081F25" w:rsidRDefault="00D66042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Ahora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sí que estaba sorprendido. Yo no sospechaba que mi papá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tuviera ningún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problema; él parecía estar siempre muy contento entre sus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seguros, sus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esculturas y sus óperas, y así se lo dije al ángel.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—Tu padre tiene un enorme problema, y es que tiene un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talento reprimido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. ¿Tú crees de verdad que le gust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an las cosas que hace? Pues no,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pero no tiene confianza en sí mismo, cree que es lo mejor que puede hacer. </w:t>
      </w:r>
    </w:p>
    <w:p w:rsidR="00D66042" w:rsidRPr="00081F25" w:rsidRDefault="00D66042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— ¿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Y no es cierto? 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—No. Y el problema es que, cada vez que les enseña sus obras, a todos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les da pena decirle que son una monstruosidad y, por no lastimarlo, le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dicen que están bien. Sin ir más lejos, anoche todos le dijeron que yo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era una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escultura maravillosa, y ¿ya me viste? 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—Es que es lo menos peor que ha hecho. 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—Bueno, pero lo “menos peor” está muy, muy lejos de ser “lo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mejor”. Tú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tienes que animar a tu padre a que siga adelante; este ángel debe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convertirse en su primera obra de arte.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En ese momento empecé yo a pensar que Dios había mandado al ángel a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ayudar a mi papá, que a lo mejor él tenía flojera de hacerlo y me estaba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enjaretando a mí todo el trabajo. 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—No, muchacho —dijo el ángel, que otra vez había leído mi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pensamiento—, los milagros existen, pero hay que darles oportunidad de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que sucedan. Es trabajo-de-equipo. 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—Pero, ¿y si no lo logro? 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—Si no lo logras tendremos problemas, chico, porque tú tendrás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un padre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que vivirá frustrado y yo me quedaré para siempre encerrado en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este cuerpo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horrible. </w:t>
      </w:r>
    </w:p>
    <w:p w:rsidR="00D66042" w:rsidRPr="00081F25" w:rsidRDefault="00D66042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El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ángel me preguntó tres veces si todo me había quedado claro y yo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>dije que sí. Y, en verdad, todo lo que me dijo me había quedado claro, lo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>que no sabía es cómo le iba a hacer para que mi papá siguiera trabajando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>en el ángel ya que lo había inaugurado tan formalmente la noche anterior.</w:t>
      </w:r>
    </w:p>
    <w:p w:rsidR="00D66042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Esa tarde, como siempre, mi papá llegó a las seis, y en lugar de subirse a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la azotea, se sentó frente al televisor con mis hermanos. </w:t>
      </w:r>
    </w:p>
    <w:p w:rsidR="0070025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—Oye, papá —no hallaba yo como empezar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>—…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¿no te gustaría subir un rato al cuarto de la azotea a enseñarme cómo hiciste el 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ángel? </w:t>
      </w:r>
    </w:p>
    <w:p w:rsidR="00700253" w:rsidRPr="00081F25" w:rsidRDefault="00D66042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lastRenderedPageBreak/>
        <w:t>A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mi papá le brillaron los ojos. Nunca antes, ni mis hermanos ni yo,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le habíamos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pedido algo así. </w:t>
      </w:r>
    </w:p>
    <w:p w:rsidR="00700253" w:rsidRPr="00081F25" w:rsidRDefault="00700253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— ¿</w:t>
      </w:r>
      <w:r w:rsidR="00314F6E" w:rsidRPr="00081F25">
        <w:rPr>
          <w:rFonts w:ascii="Arial" w:eastAsia="Times New Roman" w:hAnsi="Arial" w:cs="Arial"/>
          <w:sz w:val="28"/>
          <w:szCs w:val="28"/>
          <w:lang w:eastAsia="es-MX"/>
        </w:rPr>
        <w:t>De verdad? ¿Te gustaría aprender a hacerlo?</w:t>
      </w:r>
    </w:p>
    <w:p w:rsidR="00700253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—Pues… sí. </w:t>
      </w:r>
    </w:p>
    <w:p w:rsidR="00314F6E" w:rsidRPr="00081F25" w:rsidRDefault="00314F6E" w:rsidP="00081F2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es-MX"/>
        </w:rPr>
      </w:pPr>
      <w:r w:rsidRPr="00081F25">
        <w:rPr>
          <w:rFonts w:ascii="Arial" w:eastAsia="Times New Roman" w:hAnsi="Arial" w:cs="Arial"/>
          <w:sz w:val="28"/>
          <w:szCs w:val="28"/>
          <w:lang w:eastAsia="es-MX"/>
        </w:rPr>
        <w:t>No tuve que rogarle ni mucho menos. En ese momento pareció que el</w:t>
      </w:r>
      <w:r w:rsidR="00D66042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</w:t>
      </w:r>
      <w:r w:rsidRPr="00081F25">
        <w:rPr>
          <w:rFonts w:ascii="Arial" w:eastAsia="Times New Roman" w:hAnsi="Arial" w:cs="Arial"/>
          <w:sz w:val="28"/>
          <w:szCs w:val="28"/>
          <w:lang w:eastAsia="es-MX"/>
        </w:rPr>
        <w:t>sillón lo había escupido, y se subió volado a la azotea, seguido, claro está,</w:t>
      </w:r>
      <w:r w:rsidR="00700253" w:rsidRPr="00081F25">
        <w:rPr>
          <w:rFonts w:ascii="Arial" w:eastAsia="Times New Roman" w:hAnsi="Arial" w:cs="Arial"/>
          <w:sz w:val="28"/>
          <w:szCs w:val="28"/>
          <w:lang w:eastAsia="es-MX"/>
        </w:rPr>
        <w:t xml:space="preserve"> por mí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—Tendrías que empezar por algo sencillo, aquí tengo un poco de </w:t>
      </w:r>
      <w:r w:rsidR="00AF50A8" w:rsidRPr="00081F25">
        <w:rPr>
          <w:rFonts w:ascii="Arial" w:hAnsi="Arial" w:cs="Arial"/>
          <w:sz w:val="28"/>
          <w:szCs w:val="28"/>
        </w:rPr>
        <w:t>barro, hay</w:t>
      </w:r>
      <w:r w:rsidRPr="00081F25">
        <w:rPr>
          <w:rFonts w:ascii="Arial" w:hAnsi="Arial" w:cs="Arial"/>
          <w:sz w:val="28"/>
          <w:szCs w:val="28"/>
        </w:rPr>
        <w:t xml:space="preserve"> que humedecerlo tantito…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Mi papá hablaba con gran emoción. Por eso me costó tanto </w:t>
      </w:r>
      <w:r w:rsidR="00AF50A8" w:rsidRPr="00081F25">
        <w:rPr>
          <w:rFonts w:ascii="Arial" w:hAnsi="Arial" w:cs="Arial"/>
          <w:sz w:val="28"/>
          <w:szCs w:val="28"/>
        </w:rPr>
        <w:t>trabajo señalar</w:t>
      </w:r>
      <w:r w:rsidRPr="00081F25">
        <w:rPr>
          <w:rFonts w:ascii="Arial" w:hAnsi="Arial" w:cs="Arial"/>
          <w:sz w:val="28"/>
          <w:szCs w:val="28"/>
        </w:rPr>
        <w:t xml:space="preserve"> la escultura y decirle: 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—Oye, pá, ¿no crees que el ángel está un poco… </w:t>
      </w:r>
      <w:r w:rsidR="00AF50A8" w:rsidRPr="00081F25">
        <w:rPr>
          <w:rFonts w:ascii="Arial" w:hAnsi="Arial" w:cs="Arial"/>
          <w:sz w:val="28"/>
          <w:szCs w:val="28"/>
        </w:rPr>
        <w:t xml:space="preserve">cacarizo? </w:t>
      </w:r>
    </w:p>
    <w:p w:rsidR="00BB1BB9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Él</w:t>
      </w:r>
      <w:r w:rsidR="004C7D86" w:rsidRPr="00081F25">
        <w:rPr>
          <w:rFonts w:ascii="Arial" w:hAnsi="Arial" w:cs="Arial"/>
          <w:sz w:val="28"/>
          <w:szCs w:val="28"/>
        </w:rPr>
        <w:t xml:space="preserve"> me miró con cara de reproche porque pensó que no le estaba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 xml:space="preserve">poniendo atención a la lección de escultura que me estaba dando, </w:t>
      </w:r>
      <w:r w:rsidRPr="00081F25">
        <w:rPr>
          <w:rFonts w:ascii="Arial" w:hAnsi="Arial" w:cs="Arial"/>
          <w:sz w:val="28"/>
          <w:szCs w:val="28"/>
        </w:rPr>
        <w:t>pero después</w:t>
      </w:r>
      <w:r w:rsidR="004C7D86" w:rsidRPr="00081F25">
        <w:rPr>
          <w:rFonts w:ascii="Arial" w:hAnsi="Arial" w:cs="Arial"/>
          <w:sz w:val="28"/>
          <w:szCs w:val="28"/>
        </w:rPr>
        <w:t xml:space="preserve"> vio al ángel, se le acercó, le pasó la mano por la cara y dijo: 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—Pues, tal vez sí.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—Creo que podría quedar mejor si le raspas tantito la cara, ¿</w:t>
      </w:r>
      <w:r w:rsidR="00AF50A8" w:rsidRPr="00081F25">
        <w:rPr>
          <w:rFonts w:ascii="Arial" w:hAnsi="Arial" w:cs="Arial"/>
          <w:sz w:val="28"/>
          <w:szCs w:val="28"/>
        </w:rPr>
        <w:t xml:space="preserve">no? </w:t>
      </w:r>
    </w:p>
    <w:p w:rsidR="00BB1BB9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Mi</w:t>
      </w:r>
      <w:r w:rsidR="004C7D86" w:rsidRPr="00081F25">
        <w:rPr>
          <w:rFonts w:ascii="Arial" w:hAnsi="Arial" w:cs="Arial"/>
          <w:sz w:val="28"/>
          <w:szCs w:val="28"/>
        </w:rPr>
        <w:t xml:space="preserve"> papá no parecía muy convencido. </w:t>
      </w:r>
    </w:p>
    <w:p w:rsidR="00BB1BB9" w:rsidRPr="00081F25" w:rsidRDefault="009424AD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 ¿</w:t>
      </w:r>
      <w:r w:rsidR="004C7D86" w:rsidRPr="00081F25">
        <w:rPr>
          <w:rFonts w:ascii="Arial" w:hAnsi="Arial" w:cs="Arial"/>
          <w:sz w:val="28"/>
          <w:szCs w:val="28"/>
        </w:rPr>
        <w:t>Qué tal si mientras yo empiezo a trabajar con este barro, tú le</w:t>
      </w:r>
      <w:r w:rsidR="00BB1BB9"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compones la nariz y le haces bolitas en los ojos para que parezca que te</w:t>
      </w:r>
      <w:r w:rsidR="00AF50A8"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 xml:space="preserve">está </w:t>
      </w:r>
      <w:r w:rsidR="00AF50A8" w:rsidRPr="00081F25">
        <w:rPr>
          <w:rFonts w:ascii="Arial" w:hAnsi="Arial" w:cs="Arial"/>
          <w:sz w:val="28"/>
          <w:szCs w:val="28"/>
        </w:rPr>
        <w:t xml:space="preserve">viendo? </w:t>
      </w:r>
    </w:p>
    <w:p w:rsidR="00BB1BB9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Esto</w:t>
      </w:r>
      <w:r w:rsidR="004C7D86" w:rsidRPr="00081F25">
        <w:rPr>
          <w:rFonts w:ascii="Arial" w:hAnsi="Arial" w:cs="Arial"/>
          <w:sz w:val="28"/>
          <w:szCs w:val="28"/>
        </w:rPr>
        <w:t xml:space="preserve"> acabó de convencerlo. Tal vez no tanto porque le pareciera que </w:t>
      </w:r>
      <w:r w:rsidRPr="00081F25">
        <w:rPr>
          <w:rFonts w:ascii="Arial" w:hAnsi="Arial" w:cs="Arial"/>
          <w:sz w:val="28"/>
          <w:szCs w:val="28"/>
        </w:rPr>
        <w:t>su ángel</w:t>
      </w:r>
      <w:r w:rsidR="004C7D86" w:rsidRPr="00081F25">
        <w:rPr>
          <w:rFonts w:ascii="Arial" w:hAnsi="Arial" w:cs="Arial"/>
          <w:sz w:val="28"/>
          <w:szCs w:val="28"/>
        </w:rPr>
        <w:t xml:space="preserve"> era horrible, sino porque siempre había tenido ganas de compartir </w:t>
      </w:r>
      <w:r w:rsidRPr="00081F25">
        <w:rPr>
          <w:rFonts w:ascii="Arial" w:hAnsi="Arial" w:cs="Arial"/>
          <w:sz w:val="28"/>
          <w:szCs w:val="28"/>
        </w:rPr>
        <w:t>su pasatiempo</w:t>
      </w:r>
      <w:r w:rsidR="004C7D86" w:rsidRPr="00081F25">
        <w:rPr>
          <w:rFonts w:ascii="Arial" w:hAnsi="Arial" w:cs="Arial"/>
          <w:sz w:val="28"/>
          <w:szCs w:val="28"/>
        </w:rPr>
        <w:t xml:space="preserve"> con alguno de </w:t>
      </w:r>
      <w:r w:rsidRPr="00081F25">
        <w:rPr>
          <w:rFonts w:ascii="Arial" w:hAnsi="Arial" w:cs="Arial"/>
          <w:sz w:val="28"/>
          <w:szCs w:val="28"/>
        </w:rPr>
        <w:t xml:space="preserve">nosotros. </w:t>
      </w:r>
    </w:p>
    <w:p w:rsidR="00BB1BB9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Así</w:t>
      </w:r>
      <w:r w:rsidR="004C7D86" w:rsidRPr="00081F25">
        <w:rPr>
          <w:rFonts w:ascii="Arial" w:hAnsi="Arial" w:cs="Arial"/>
          <w:sz w:val="28"/>
          <w:szCs w:val="28"/>
        </w:rPr>
        <w:t xml:space="preserve"> es que me pasé el resto de mis tardes de vacaciones en el </w:t>
      </w:r>
      <w:r w:rsidRPr="00081F25">
        <w:rPr>
          <w:rFonts w:ascii="Arial" w:hAnsi="Arial" w:cs="Arial"/>
          <w:sz w:val="28"/>
          <w:szCs w:val="28"/>
        </w:rPr>
        <w:t>tallercito de</w:t>
      </w:r>
      <w:r w:rsidR="004C7D86" w:rsidRPr="00081F25">
        <w:rPr>
          <w:rFonts w:ascii="Arial" w:hAnsi="Arial" w:cs="Arial"/>
          <w:sz w:val="28"/>
          <w:szCs w:val="28"/>
        </w:rPr>
        <w:t xml:space="preserve"> la azotea. Al principio pensé que podía ser aburridísimo, pero pronto </w:t>
      </w:r>
      <w:r w:rsidRPr="00081F25">
        <w:rPr>
          <w:rFonts w:ascii="Arial" w:hAnsi="Arial" w:cs="Arial"/>
          <w:sz w:val="28"/>
          <w:szCs w:val="28"/>
        </w:rPr>
        <w:t>le agarré</w:t>
      </w:r>
      <w:r w:rsidR="004C7D86" w:rsidRPr="00081F25">
        <w:rPr>
          <w:rFonts w:ascii="Arial" w:hAnsi="Arial" w:cs="Arial"/>
          <w:sz w:val="28"/>
          <w:szCs w:val="28"/>
        </w:rPr>
        <w:t xml:space="preserve"> el modo al famoso barro y logré hacer una nave interplanetaria que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 xml:space="preserve">se veía bastante extraña hecha con ese material; pero fea no </w:t>
      </w:r>
      <w:r w:rsidRPr="00081F25">
        <w:rPr>
          <w:rFonts w:ascii="Arial" w:hAnsi="Arial" w:cs="Arial"/>
          <w:sz w:val="28"/>
          <w:szCs w:val="28"/>
        </w:rPr>
        <w:t>quedó. Además</w:t>
      </w:r>
      <w:r w:rsidR="004C7D86" w:rsidRPr="00081F25">
        <w:rPr>
          <w:rFonts w:ascii="Arial" w:hAnsi="Arial" w:cs="Arial"/>
          <w:sz w:val="28"/>
          <w:szCs w:val="28"/>
        </w:rPr>
        <w:t xml:space="preserve">, descubrí que mi papá es muy divertido, se la pasó </w:t>
      </w:r>
      <w:r w:rsidRPr="00081F25">
        <w:rPr>
          <w:rFonts w:ascii="Arial" w:hAnsi="Arial" w:cs="Arial"/>
          <w:sz w:val="28"/>
          <w:szCs w:val="28"/>
        </w:rPr>
        <w:t>contándome anécdotas</w:t>
      </w:r>
      <w:r w:rsidR="004C7D86" w:rsidRPr="00081F25">
        <w:rPr>
          <w:rFonts w:ascii="Arial" w:hAnsi="Arial" w:cs="Arial"/>
          <w:sz w:val="28"/>
          <w:szCs w:val="28"/>
        </w:rPr>
        <w:t xml:space="preserve"> de su infancia que me tuvieron muerto de risa. Yo le confesé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que había copiado en el examen; él me confesó que alguna vez también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hizo algo así, y durante esos ocho días antes de Navidad nos hicimos más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amigos que nunca. Hasta acabó gustándome el</w:t>
      </w:r>
      <w:r w:rsidR="00700253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i/>
          <w:iCs/>
          <w:sz w:val="28"/>
          <w:szCs w:val="28"/>
        </w:rPr>
        <w:t>Réquiem</w:t>
      </w:r>
      <w:r w:rsidR="00BB1BB9"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de Mozart, que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 xml:space="preserve">era lo que oíamos todo el </w:t>
      </w:r>
      <w:r w:rsidRPr="00081F25">
        <w:rPr>
          <w:rFonts w:ascii="Arial" w:hAnsi="Arial" w:cs="Arial"/>
          <w:sz w:val="28"/>
          <w:szCs w:val="28"/>
        </w:rPr>
        <w:t xml:space="preserve">tiempo. </w:t>
      </w:r>
    </w:p>
    <w:p w:rsidR="00BB1BB9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Y</w:t>
      </w:r>
      <w:r w:rsidR="004C7D86" w:rsidRPr="00081F25">
        <w:rPr>
          <w:rFonts w:ascii="Arial" w:hAnsi="Arial" w:cs="Arial"/>
          <w:sz w:val="28"/>
          <w:szCs w:val="28"/>
        </w:rPr>
        <w:t xml:space="preserve"> sin embargo, el ángel no acababa de quedar bien. Yo subía en las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mañanas y con un poco de desesperación le preguntaba: </w:t>
      </w:r>
    </w:p>
    <w:p w:rsidR="00BB1BB9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 ¿</w:t>
      </w:r>
      <w:r w:rsidR="004C7D86" w:rsidRPr="00081F25">
        <w:rPr>
          <w:rFonts w:ascii="Arial" w:hAnsi="Arial" w:cs="Arial"/>
          <w:sz w:val="28"/>
          <w:szCs w:val="28"/>
        </w:rPr>
        <w:t>Crees que mi papá pueda dejarte bien algún día? 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—Paciencia, muchacho, paciencia —contestaba él.</w:t>
      </w:r>
      <w:r w:rsidR="00AF50A8" w:rsidRPr="00081F25">
        <w:rPr>
          <w:rFonts w:ascii="Arial" w:hAnsi="Arial" w:cs="Arial"/>
          <w:sz w:val="28"/>
          <w:szCs w:val="28"/>
        </w:rPr>
        <w:t xml:space="preserve"> 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El veinticuatro de diciembre llegó con todo el ajetreo de la cena, los</w:t>
      </w:r>
      <w:r w:rsidR="00AF50A8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regalos, los tíos, los abuelos y el resto de la familia, que se juntó en mi</w:t>
      </w:r>
      <w:r w:rsidR="00AF50A8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lastRenderedPageBreak/>
        <w:t xml:space="preserve">casa para festejar. Al terminar la cena, mi mamá, que no estuvo al tanto </w:t>
      </w:r>
      <w:r w:rsidR="00AF50A8" w:rsidRPr="00081F25">
        <w:rPr>
          <w:rFonts w:ascii="Arial" w:hAnsi="Arial" w:cs="Arial"/>
          <w:sz w:val="28"/>
          <w:szCs w:val="28"/>
        </w:rPr>
        <w:t>del trabajo</w:t>
      </w:r>
      <w:r w:rsidRPr="00081F25">
        <w:rPr>
          <w:rFonts w:ascii="Arial" w:hAnsi="Arial" w:cs="Arial"/>
          <w:sz w:val="28"/>
          <w:szCs w:val="28"/>
        </w:rPr>
        <w:t xml:space="preserve"> de compostura que mi papá le había hecho al ángel, le dijo: </w:t>
      </w:r>
    </w:p>
    <w:p w:rsidR="00BB1BB9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 ¿</w:t>
      </w:r>
      <w:r w:rsidR="004C7D86" w:rsidRPr="00081F25">
        <w:rPr>
          <w:rFonts w:ascii="Arial" w:hAnsi="Arial" w:cs="Arial"/>
          <w:sz w:val="28"/>
          <w:szCs w:val="28"/>
        </w:rPr>
        <w:t xml:space="preserve">No les vas a enseñar a todos tu última </w:t>
      </w:r>
      <w:r w:rsidRPr="00081F25">
        <w:rPr>
          <w:rFonts w:ascii="Arial" w:hAnsi="Arial" w:cs="Arial"/>
          <w:sz w:val="28"/>
          <w:szCs w:val="28"/>
        </w:rPr>
        <w:t xml:space="preserve">escultura? </w:t>
      </w:r>
    </w:p>
    <w:p w:rsidR="00BB1BB9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Mi</w:t>
      </w:r>
      <w:r w:rsidR="004C7D86" w:rsidRPr="00081F25">
        <w:rPr>
          <w:rFonts w:ascii="Arial" w:hAnsi="Arial" w:cs="Arial"/>
          <w:sz w:val="28"/>
          <w:szCs w:val="28"/>
        </w:rPr>
        <w:t xml:space="preserve"> papá meditó un momento y contestó: 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—Todavía no.</w:t>
      </w:r>
      <w:r w:rsidR="00AF50A8" w:rsidRPr="00081F25">
        <w:rPr>
          <w:rFonts w:ascii="Arial" w:hAnsi="Arial" w:cs="Arial"/>
          <w:sz w:val="28"/>
          <w:szCs w:val="28"/>
        </w:rPr>
        <w:t xml:space="preserve"> 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 xml:space="preserve">Y yo fui el único que noté, de nuevo, la tristeza en sus </w:t>
      </w:r>
      <w:r w:rsidR="00AF50A8" w:rsidRPr="00081F25">
        <w:rPr>
          <w:rFonts w:ascii="Arial" w:hAnsi="Arial" w:cs="Arial"/>
          <w:sz w:val="28"/>
          <w:szCs w:val="28"/>
        </w:rPr>
        <w:t xml:space="preserve">palabras. </w:t>
      </w:r>
    </w:p>
    <w:p w:rsidR="00BB1BB9" w:rsidRPr="00081F25" w:rsidRDefault="00AF50A8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La</w:t>
      </w:r>
      <w:r w:rsidR="004C7D86" w:rsidRPr="00081F25">
        <w:rPr>
          <w:rFonts w:ascii="Arial" w:hAnsi="Arial" w:cs="Arial"/>
          <w:sz w:val="28"/>
          <w:szCs w:val="28"/>
        </w:rPr>
        <w:t xml:space="preserve"> cena terminó. Los que tenían que irse se fueron, 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a mis abuelos los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acomodamos en el sofácama, y los demás nos fuimos a acostar.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Entre la emoción de la cena, de ver a tantos parientes que hace tanto que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 xml:space="preserve">no veía y, claro, de esperar a Santa Clos, yo no me pude dormir. Y </w:t>
      </w:r>
      <w:r w:rsidR="009424AD" w:rsidRPr="00081F25">
        <w:rPr>
          <w:rFonts w:ascii="Arial" w:hAnsi="Arial" w:cs="Arial"/>
          <w:sz w:val="28"/>
          <w:szCs w:val="28"/>
        </w:rPr>
        <w:t>nadie más</w:t>
      </w:r>
      <w:r w:rsidRPr="00081F25">
        <w:rPr>
          <w:rFonts w:ascii="Arial" w:hAnsi="Arial" w:cs="Arial"/>
          <w:sz w:val="28"/>
          <w:szCs w:val="28"/>
        </w:rPr>
        <w:t xml:space="preserve"> escuchó cuando mi papá salió de su cuarto. Me puse un suéter y lo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seguí hacia donde ya sabía que se encaminaba.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Entró al cuarto de la azotea y a volumen bajito puso el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="009424AD" w:rsidRPr="00081F25">
        <w:rPr>
          <w:rFonts w:ascii="Arial" w:hAnsi="Arial" w:cs="Arial"/>
          <w:i/>
          <w:iCs/>
          <w:sz w:val="28"/>
          <w:szCs w:val="28"/>
        </w:rPr>
        <w:t>Réquiem</w:t>
      </w:r>
      <w:r w:rsidRPr="00081F25">
        <w:rPr>
          <w:rFonts w:ascii="Arial" w:hAnsi="Arial" w:cs="Arial"/>
          <w:i/>
          <w:iCs/>
          <w:sz w:val="28"/>
          <w:szCs w:val="28"/>
        </w:rPr>
        <w:t>,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que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para entonces me sabía casi de memoria. Me asomé por la ventana y vi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trabajar a mi papá como nunca antes lo había hecho. Tallaba la madera con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una fuerza increíble, y después acariciaba las partes recién remodeladas,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como nos acariciaba a nosotros cuando éramos más chicos. </w:t>
      </w:r>
    </w:p>
    <w:p w:rsidR="00BB1BB9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No me di cuenta de a qué horas me quedé dormido, ni cómo fui a dar a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mi recámara. Amanecí de nuevo entre las sábanas. Me despertó la voz de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mi mamá, que gritaba: </w:t>
      </w:r>
    </w:p>
    <w:p w:rsidR="008E4835" w:rsidRPr="00081F25" w:rsidRDefault="009424AD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 ¡</w:t>
      </w:r>
      <w:r w:rsidR="004C7D86" w:rsidRPr="00081F25">
        <w:rPr>
          <w:rFonts w:ascii="Arial" w:hAnsi="Arial" w:cs="Arial"/>
          <w:sz w:val="28"/>
          <w:szCs w:val="28"/>
        </w:rPr>
        <w:t xml:space="preserve">Vengan, </w:t>
      </w:r>
      <w:r w:rsidRPr="00081F25">
        <w:rPr>
          <w:rFonts w:ascii="Arial" w:hAnsi="Arial" w:cs="Arial"/>
          <w:sz w:val="28"/>
          <w:szCs w:val="28"/>
        </w:rPr>
        <w:t xml:space="preserve">vengan! </w:t>
      </w:r>
    </w:p>
    <w:p w:rsidR="008E4835" w:rsidRPr="00081F25" w:rsidRDefault="009424AD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Mis</w:t>
      </w:r>
      <w:r w:rsidR="004C7D86" w:rsidRPr="00081F25">
        <w:rPr>
          <w:rFonts w:ascii="Arial" w:hAnsi="Arial" w:cs="Arial"/>
          <w:sz w:val="28"/>
          <w:szCs w:val="28"/>
        </w:rPr>
        <w:t xml:space="preserve"> abuelos, mis hermanos y yo seguimos a mamá hasta el cuartito de la</w:t>
      </w:r>
      <w:r w:rsidRPr="00081F25">
        <w:rPr>
          <w:rFonts w:ascii="Arial" w:hAnsi="Arial" w:cs="Arial"/>
          <w:sz w:val="28"/>
          <w:szCs w:val="28"/>
        </w:rPr>
        <w:t xml:space="preserve">  </w:t>
      </w:r>
      <w:r w:rsidR="004C7D86" w:rsidRPr="00081F25">
        <w:rPr>
          <w:rFonts w:ascii="Arial" w:hAnsi="Arial" w:cs="Arial"/>
          <w:sz w:val="28"/>
          <w:szCs w:val="28"/>
        </w:rPr>
        <w:t>azotea. Mi papá se había quedado dormido sobre la mesa, y junto a él,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estaba el ángel, pero no aquél que tenía la nariz chueca y los ojos perdidos.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Este ángel era perfecto. Parecía como si desde sus ojos de madera, que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ahora estaban claramente tallados en su rostro, nos mirara a todos con</w:t>
      </w:r>
      <w:r w:rsidRPr="00081F25">
        <w:rPr>
          <w:rFonts w:ascii="Arial" w:hAnsi="Arial" w:cs="Arial"/>
          <w:sz w:val="28"/>
          <w:szCs w:val="28"/>
        </w:rPr>
        <w:t xml:space="preserve"> </w:t>
      </w:r>
      <w:r w:rsidR="004C7D86" w:rsidRPr="00081F25">
        <w:rPr>
          <w:rFonts w:ascii="Arial" w:hAnsi="Arial" w:cs="Arial"/>
          <w:sz w:val="28"/>
          <w:szCs w:val="28"/>
        </w:rPr>
        <w:t>afecto.</w:t>
      </w:r>
      <w:r w:rsidRPr="00081F25">
        <w:rPr>
          <w:rFonts w:ascii="Arial" w:hAnsi="Arial" w:cs="Arial"/>
          <w:sz w:val="28"/>
          <w:szCs w:val="28"/>
        </w:rPr>
        <w:t xml:space="preserve"> </w:t>
      </w:r>
    </w:p>
    <w:p w:rsidR="008E4835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Mi papá despertó ante las exclamaciones de admiración de todos. Sonrió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como nunca antes lo había hecho, miró su obra ya sin una pizca de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melancolía, y dijo: </w:t>
      </w:r>
    </w:p>
    <w:p w:rsidR="008E4835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—Con su permiso, me voy a dormir.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</w:p>
    <w:p w:rsidR="00700253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Todos nos quedamos admirando la escultura. Yo me acerqué, y cuando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rodeé la madera con mis brazos, la sentí tibia. Miré la cara del ángel y no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entiendo cómo nadie se dio cuenta de que me guiñó un ojo mientras</w:t>
      </w:r>
      <w:r w:rsidR="00700253" w:rsidRPr="00081F25">
        <w:rPr>
          <w:rFonts w:ascii="Arial" w:hAnsi="Arial" w:cs="Arial"/>
          <w:sz w:val="28"/>
          <w:szCs w:val="28"/>
        </w:rPr>
        <w:t xml:space="preserve"> e</w:t>
      </w:r>
      <w:r w:rsidRPr="00081F25">
        <w:rPr>
          <w:rFonts w:ascii="Arial" w:hAnsi="Arial" w:cs="Arial"/>
          <w:sz w:val="28"/>
          <w:szCs w:val="28"/>
        </w:rPr>
        <w:t xml:space="preserve">sbozaba una sonrisa. </w:t>
      </w:r>
    </w:p>
    <w:p w:rsidR="008E4835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t>Después sentí un pequeño temblor en la madera y,</w:t>
      </w:r>
      <w:r w:rsidR="009424AD" w:rsidRPr="00081F25">
        <w:rPr>
          <w:rFonts w:ascii="Arial" w:hAnsi="Arial" w:cs="Arial"/>
          <w:sz w:val="28"/>
          <w:szCs w:val="28"/>
        </w:rPr>
        <w:t xml:space="preserve"> </w:t>
      </w:r>
      <w:r w:rsidRPr="00081F25">
        <w:rPr>
          <w:rFonts w:ascii="Arial" w:hAnsi="Arial" w:cs="Arial"/>
          <w:sz w:val="28"/>
          <w:szCs w:val="28"/>
        </w:rPr>
        <w:t>cuando terminó, ya estaba fría de nuevo. El ángel se había ido. </w:t>
      </w:r>
    </w:p>
    <w:p w:rsidR="008E4835" w:rsidRPr="00081F25" w:rsidRDefault="004C7D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 w:rsidRPr="00081F25">
        <w:rPr>
          <w:rFonts w:ascii="Arial" w:hAnsi="Arial" w:cs="Arial"/>
          <w:sz w:val="28"/>
          <w:szCs w:val="28"/>
        </w:rPr>
        <w:lastRenderedPageBreak/>
        <w:t>—Los milagros existen, sólo hay que darles oportunidad de que sucedan—dije yo antes de salir del cuarto de la azotea. Nadie me tomó muy enserio</w:t>
      </w:r>
      <w:r w:rsidR="008E4835" w:rsidRPr="00081F25">
        <w:rPr>
          <w:rFonts w:ascii="Arial" w:hAnsi="Arial" w:cs="Arial"/>
          <w:sz w:val="28"/>
          <w:szCs w:val="28"/>
        </w:rPr>
        <w:t>.</w:t>
      </w:r>
    </w:p>
    <w:p w:rsidR="004C7D86" w:rsidRPr="00081F25" w:rsidRDefault="002A6886" w:rsidP="00081F25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11B8828C" wp14:editId="6E74E75C">
            <wp:simplePos x="0" y="0"/>
            <wp:positionH relativeFrom="margin">
              <wp:posOffset>-134438</wp:posOffset>
            </wp:positionH>
            <wp:positionV relativeFrom="margin">
              <wp:posOffset>1153123</wp:posOffset>
            </wp:positionV>
            <wp:extent cx="5610860" cy="4871085"/>
            <wp:effectExtent l="0" t="0" r="8890" b="5715"/>
            <wp:wrapSquare wrapText="bothSides"/>
            <wp:docPr id="5" name="Imagen 5" descr="https://reader015.pdfslide.net/reader015/html5/0319/5aaf6d78b5b76/5aaf6d807d7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reader015.pdfslide.net/reader015/html5/0319/5aaf6d78b5b76/5aaf6d807d74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860" cy="487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4C7D86" w:rsidRPr="00081F25">
        <w:rPr>
          <w:rFonts w:ascii="Arial" w:hAnsi="Arial" w:cs="Arial"/>
          <w:sz w:val="28"/>
          <w:szCs w:val="28"/>
        </w:rPr>
        <w:t>Claro, cuándo iban a imaginar que acababan de escuchar las palabras de</w:t>
      </w:r>
      <w:r w:rsidR="009424AD" w:rsidRPr="00081F25">
        <w:rPr>
          <w:rFonts w:ascii="Arial" w:hAnsi="Arial" w:cs="Arial"/>
          <w:sz w:val="28"/>
          <w:szCs w:val="28"/>
        </w:rPr>
        <w:t xml:space="preserve"> u</w:t>
      </w:r>
      <w:r w:rsidR="004C7D86" w:rsidRPr="00081F25">
        <w:rPr>
          <w:rFonts w:ascii="Arial" w:hAnsi="Arial" w:cs="Arial"/>
          <w:sz w:val="28"/>
          <w:szCs w:val="28"/>
        </w:rPr>
        <w:t>n ángel</w:t>
      </w:r>
    </w:p>
    <w:p w:rsidR="004C7D86" w:rsidRDefault="004C7D86" w:rsidP="004C7D86">
      <w:pPr>
        <w:spacing w:after="0" w:line="240" w:lineRule="auto"/>
        <w:jc w:val="both"/>
      </w:pPr>
    </w:p>
    <w:p w:rsidR="001B10C4" w:rsidRDefault="001B10C4" w:rsidP="004C7D86">
      <w:pPr>
        <w:spacing w:after="0" w:line="240" w:lineRule="auto"/>
        <w:jc w:val="both"/>
      </w:pPr>
    </w:p>
    <w:p w:rsidR="001B10C4" w:rsidRDefault="001B10C4" w:rsidP="004C7D86">
      <w:pPr>
        <w:spacing w:after="0" w:line="240" w:lineRule="auto"/>
        <w:jc w:val="both"/>
      </w:pPr>
    </w:p>
    <w:p w:rsidR="001B10C4" w:rsidRPr="001B10C4" w:rsidRDefault="001B10C4" w:rsidP="004C7D86">
      <w:pPr>
        <w:spacing w:after="0" w:line="240" w:lineRule="auto"/>
        <w:jc w:val="both"/>
        <w:rPr>
          <w:sz w:val="72"/>
          <w:szCs w:val="72"/>
        </w:rPr>
      </w:pPr>
      <w:r w:rsidRPr="001B10C4">
        <w:rPr>
          <w:sz w:val="72"/>
          <w:szCs w:val="72"/>
        </w:rPr>
        <w:t>FIN</w:t>
      </w:r>
      <w:bookmarkStart w:id="0" w:name="_GoBack"/>
      <w:bookmarkEnd w:id="0"/>
    </w:p>
    <w:sectPr w:rsidR="001B10C4" w:rsidRPr="001B10C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7D86"/>
    <w:rsid w:val="00081F25"/>
    <w:rsid w:val="001B10C4"/>
    <w:rsid w:val="002A6886"/>
    <w:rsid w:val="00314F6E"/>
    <w:rsid w:val="00442257"/>
    <w:rsid w:val="004C7D86"/>
    <w:rsid w:val="00700253"/>
    <w:rsid w:val="008E4835"/>
    <w:rsid w:val="00915E11"/>
    <w:rsid w:val="009424AD"/>
    <w:rsid w:val="00AE2A89"/>
    <w:rsid w:val="00AF50A8"/>
    <w:rsid w:val="00BB1BB9"/>
    <w:rsid w:val="00C94EEF"/>
    <w:rsid w:val="00D66042"/>
    <w:rsid w:val="00D84BEF"/>
    <w:rsid w:val="00DC5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728292-C013-4205-BE5A-C1E87929F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216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080974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09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4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14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103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1005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7164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029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8184360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39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9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204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2162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946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327255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018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15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57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816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2460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840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89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85491507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12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03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535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279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219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92865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435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86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452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6221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2096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6534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0537040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57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103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433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202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7105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0931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38909480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120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5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555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5715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10</Pages>
  <Words>2886</Words>
  <Characters>15873</Characters>
  <Application>Microsoft Office Word</Application>
  <DocSecurity>0</DocSecurity>
  <Lines>132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8</cp:revision>
  <dcterms:created xsi:type="dcterms:W3CDTF">2020-11-01T01:55:00Z</dcterms:created>
  <dcterms:modified xsi:type="dcterms:W3CDTF">2020-11-15T03:16:00Z</dcterms:modified>
</cp:coreProperties>
</file>