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4815F" w14:textId="77777777" w:rsidR="009C7FA1" w:rsidRDefault="009C7FA1">
      <w:pPr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14:paraId="2D4743B5" w14:textId="507C8C70" w:rsidR="005F02A4" w:rsidRPr="00E10DAF" w:rsidRDefault="005F02A4">
      <w:pP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 w:rsidRPr="00E10DAF">
        <w:rPr>
          <w:b/>
          <w:noProof/>
          <w:color w:val="00B0F0"/>
          <w:sz w:val="36"/>
          <w:szCs w:val="36"/>
          <w:lang w:eastAsia="es-MX"/>
        </w:rPr>
        <w:drawing>
          <wp:anchor distT="0" distB="0" distL="114300" distR="114300" simplePos="0" relativeHeight="251660288" behindDoc="0" locked="0" layoutInCell="1" allowOverlap="1" wp14:anchorId="13FA56AD" wp14:editId="070D0F04">
            <wp:simplePos x="0" y="0"/>
            <wp:positionH relativeFrom="margin">
              <wp:posOffset>-57150</wp:posOffset>
            </wp:positionH>
            <wp:positionV relativeFrom="margin">
              <wp:posOffset>418465</wp:posOffset>
            </wp:positionV>
            <wp:extent cx="5601335" cy="2300605"/>
            <wp:effectExtent l="0" t="0" r="0" b="4445"/>
            <wp:wrapSquare wrapText="bothSides"/>
            <wp:docPr id="2" name="Imagen 2" descr="Imágenes del Nacimiento del Niño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l Nacimiento del Niño Jesú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DA1" w:rsidRPr="00E10DA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OBRA DE TEARO: </w:t>
      </w:r>
      <w:r w:rsidR="00C31DA1" w:rsidRPr="00E10DAF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“</w:t>
      </w:r>
      <w:r w:rsidR="002C4D64" w:rsidRPr="00E10DAF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EL NACIMIENTO DE JESÚS</w:t>
      </w:r>
      <w:r w:rsidR="00C31DA1" w:rsidRPr="00E10DAF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”</w:t>
      </w:r>
      <w:r w:rsidR="002C4D64" w:rsidRPr="00E10DAF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</w:t>
      </w:r>
    </w:p>
    <w:p w14:paraId="21FD4ECC" w14:textId="77777777" w:rsidR="005F02A4" w:rsidRPr="00E10DAF" w:rsidRDefault="002C4D64" w:rsidP="005F02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PRIMER ACTO</w:t>
      </w:r>
    </w:p>
    <w:p w14:paraId="0DC4ABFF" w14:textId="77777777" w:rsidR="002C4D64" w:rsidRPr="00E10DAF" w:rsidRDefault="002C4D64" w:rsidP="005F02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>(María sentada en una silla, lee. De pronto, aparece el Ángel Gabriel).</w:t>
      </w:r>
    </w:p>
    <w:p w14:paraId="4D071ED7" w14:textId="1E820E98" w:rsidR="002C4D64" w:rsidRPr="00E10DAF" w:rsidRDefault="002C4D64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Ángel Gabriel</w:t>
      </w:r>
      <w:r w:rsidR="009C7FA1">
        <w:rPr>
          <w:rFonts w:ascii="Arial" w:hAnsi="Arial" w:cs="Arial"/>
          <w:sz w:val="32"/>
          <w:szCs w:val="32"/>
        </w:rPr>
        <w:t>:</w:t>
      </w:r>
      <w:r w:rsidRPr="00E10DAF">
        <w:rPr>
          <w:rFonts w:ascii="Arial" w:hAnsi="Arial" w:cs="Arial"/>
          <w:sz w:val="32"/>
          <w:szCs w:val="32"/>
        </w:rPr>
        <w:t xml:space="preserve"> ¡María! ¡El Señor está contigo!</w:t>
      </w:r>
    </w:p>
    <w:p w14:paraId="253709B4" w14:textId="323019D1" w:rsidR="002C4D64" w:rsidRPr="00E10DAF" w:rsidRDefault="00B31427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María</w:t>
      </w:r>
      <w:r w:rsidR="002C4D64" w:rsidRPr="00E10DAF">
        <w:rPr>
          <w:rFonts w:ascii="Arial" w:hAnsi="Arial" w:cs="Arial"/>
          <w:b/>
          <w:sz w:val="32"/>
          <w:szCs w:val="32"/>
        </w:rPr>
        <w:t>:</w:t>
      </w:r>
      <w:r w:rsidR="002C4D64" w:rsidRPr="00E10DAF">
        <w:rPr>
          <w:rFonts w:ascii="Arial" w:hAnsi="Arial" w:cs="Arial"/>
          <w:sz w:val="32"/>
          <w:szCs w:val="32"/>
        </w:rPr>
        <w:t xml:space="preserve"> (Cuando ve al ángel, se sorprende).</w:t>
      </w:r>
    </w:p>
    <w:p w14:paraId="4B7C11EF" w14:textId="730B7CA7" w:rsidR="002C4D64" w:rsidRPr="00E10DAF" w:rsidRDefault="002C4D64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Ángel</w:t>
      </w:r>
      <w:r w:rsidR="001B4B23" w:rsidRPr="00E10DAF">
        <w:rPr>
          <w:rFonts w:ascii="Arial" w:hAnsi="Arial" w:cs="Arial"/>
          <w:b/>
          <w:sz w:val="32"/>
          <w:szCs w:val="32"/>
        </w:rPr>
        <w:t xml:space="preserve"> Gabriel</w:t>
      </w:r>
      <w:r w:rsidRPr="00E10DAF">
        <w:rPr>
          <w:rFonts w:ascii="Arial" w:hAnsi="Arial" w:cs="Arial"/>
          <w:b/>
          <w:sz w:val="32"/>
          <w:szCs w:val="32"/>
        </w:rPr>
        <w:t>:</w:t>
      </w:r>
      <w:r w:rsidRPr="00E10DAF">
        <w:rPr>
          <w:rFonts w:ascii="Arial" w:hAnsi="Arial" w:cs="Arial"/>
          <w:sz w:val="32"/>
          <w:szCs w:val="32"/>
        </w:rPr>
        <w:t xml:space="preserve"> “No tengas miedo María, solo vengo avisarte que </w:t>
      </w:r>
      <w:r w:rsidR="001B4B23" w:rsidRPr="00E10DAF">
        <w:rPr>
          <w:rFonts w:ascii="Arial" w:hAnsi="Arial" w:cs="Arial"/>
          <w:sz w:val="32"/>
          <w:szCs w:val="32"/>
        </w:rPr>
        <w:t>tendrás</w:t>
      </w:r>
      <w:r w:rsidRPr="00E10DAF">
        <w:rPr>
          <w:rFonts w:ascii="Arial" w:hAnsi="Arial" w:cs="Arial"/>
          <w:sz w:val="32"/>
          <w:szCs w:val="32"/>
        </w:rPr>
        <w:t xml:space="preserve"> un hijo, al que le pondrás el nombre Jesús.</w:t>
      </w:r>
    </w:p>
    <w:p w14:paraId="71C8EBF7" w14:textId="77777777" w:rsidR="002C4D64" w:rsidRPr="00E10DAF" w:rsidRDefault="002C4D64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María:</w:t>
      </w:r>
      <w:r w:rsidRPr="00E10DAF">
        <w:rPr>
          <w:rFonts w:ascii="Arial" w:hAnsi="Arial" w:cs="Arial"/>
          <w:sz w:val="32"/>
          <w:szCs w:val="32"/>
        </w:rPr>
        <w:t xml:space="preserve"> ¡Como podrá suceder esto, si </w:t>
      </w:r>
      <w:r w:rsidR="001B4B23" w:rsidRPr="00E10DAF">
        <w:rPr>
          <w:rFonts w:ascii="Arial" w:hAnsi="Arial" w:cs="Arial"/>
          <w:sz w:val="32"/>
          <w:szCs w:val="32"/>
        </w:rPr>
        <w:t>aún</w:t>
      </w:r>
      <w:r w:rsidRPr="00E10DAF">
        <w:rPr>
          <w:rFonts w:ascii="Arial" w:hAnsi="Arial" w:cs="Arial"/>
          <w:sz w:val="32"/>
          <w:szCs w:val="32"/>
        </w:rPr>
        <w:t xml:space="preserve"> no me he casad</w:t>
      </w:r>
      <w:r w:rsidR="00CB1537" w:rsidRPr="00E10DAF">
        <w:rPr>
          <w:rFonts w:ascii="Arial" w:hAnsi="Arial" w:cs="Arial"/>
          <w:sz w:val="32"/>
          <w:szCs w:val="32"/>
        </w:rPr>
        <w:t>o</w:t>
      </w:r>
      <w:r w:rsidRPr="00E10DAF">
        <w:rPr>
          <w:rFonts w:ascii="Arial" w:hAnsi="Arial" w:cs="Arial"/>
          <w:sz w:val="32"/>
          <w:szCs w:val="32"/>
        </w:rPr>
        <w:t>?</w:t>
      </w:r>
    </w:p>
    <w:p w14:paraId="44116362" w14:textId="77777777" w:rsidR="002C4D64" w:rsidRPr="00E10DAF" w:rsidRDefault="001B4B23" w:rsidP="002C4D64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 xml:space="preserve">Ángel </w:t>
      </w:r>
      <w:r w:rsidR="002C4D64" w:rsidRPr="00E10DAF">
        <w:rPr>
          <w:rFonts w:ascii="Arial" w:hAnsi="Arial" w:cs="Arial"/>
          <w:b/>
          <w:sz w:val="32"/>
          <w:szCs w:val="32"/>
        </w:rPr>
        <w:t>Gabriel:</w:t>
      </w:r>
      <w:r w:rsidR="002C4D64" w:rsidRPr="00E10DAF">
        <w:rPr>
          <w:rFonts w:ascii="Arial" w:hAnsi="Arial" w:cs="Arial"/>
          <w:sz w:val="32"/>
          <w:szCs w:val="32"/>
        </w:rPr>
        <w:t xml:space="preserve"> El poder de Dios es grande y él te ha elegido a ti </w:t>
      </w:r>
    </w:p>
    <w:p w14:paraId="6A1E7BCB" w14:textId="1F58E6A9" w:rsidR="002C4D64" w:rsidRPr="00E10DAF" w:rsidRDefault="00B31427" w:rsidP="002C4D64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María:</w:t>
      </w:r>
      <w:r w:rsidRPr="00E10DAF">
        <w:rPr>
          <w:rFonts w:ascii="Arial" w:hAnsi="Arial" w:cs="Arial"/>
          <w:sz w:val="32"/>
          <w:szCs w:val="32"/>
        </w:rPr>
        <w:t xml:space="preserve"> Bueno</w:t>
      </w:r>
      <w:r w:rsidR="005E43E8" w:rsidRPr="00E10DAF">
        <w:rPr>
          <w:rFonts w:ascii="Arial" w:hAnsi="Arial" w:cs="Arial"/>
          <w:sz w:val="32"/>
          <w:szCs w:val="32"/>
        </w:rPr>
        <w:t>,</w:t>
      </w:r>
      <w:r w:rsidR="002C4D64" w:rsidRPr="00E10DAF">
        <w:rPr>
          <w:rFonts w:ascii="Arial" w:hAnsi="Arial" w:cs="Arial"/>
          <w:sz w:val="32"/>
          <w:szCs w:val="32"/>
        </w:rPr>
        <w:t xml:space="preserve"> que se cumpla en </w:t>
      </w:r>
      <w:r w:rsidR="00E10DAF" w:rsidRPr="00E10DAF">
        <w:rPr>
          <w:rFonts w:ascii="Arial" w:hAnsi="Arial" w:cs="Arial"/>
          <w:sz w:val="32"/>
          <w:szCs w:val="32"/>
        </w:rPr>
        <w:t>mi según</w:t>
      </w:r>
      <w:r w:rsidR="002C4D64" w:rsidRPr="00E10DAF">
        <w:rPr>
          <w:rFonts w:ascii="Arial" w:hAnsi="Arial" w:cs="Arial"/>
          <w:sz w:val="32"/>
          <w:szCs w:val="32"/>
        </w:rPr>
        <w:t xml:space="preserve"> has dicho </w:t>
      </w:r>
    </w:p>
    <w:p w14:paraId="2E8008BE" w14:textId="77777777" w:rsidR="005E43E8" w:rsidRPr="00E10DAF" w:rsidRDefault="005E43E8" w:rsidP="005E43E8">
      <w:pPr>
        <w:rPr>
          <w:rFonts w:ascii="Arial" w:hAnsi="Arial" w:cs="Arial"/>
          <w:b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SEGUNDO ACTO</w:t>
      </w:r>
    </w:p>
    <w:p w14:paraId="00DC2D61" w14:textId="69CECDF5" w:rsidR="005E43E8" w:rsidRPr="00E10DAF" w:rsidRDefault="005E43E8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El tiempo</w:t>
      </w:r>
      <w:r w:rsidR="00B25825">
        <w:rPr>
          <w:rFonts w:ascii="Arial" w:hAnsi="Arial" w:cs="Arial"/>
          <w:sz w:val="32"/>
          <w:szCs w:val="32"/>
        </w:rPr>
        <w:t xml:space="preserve"> pasó, María y </w:t>
      </w:r>
      <w:proofErr w:type="gramStart"/>
      <w:r w:rsidR="00B25825">
        <w:rPr>
          <w:rFonts w:ascii="Arial" w:hAnsi="Arial" w:cs="Arial"/>
          <w:sz w:val="32"/>
          <w:szCs w:val="32"/>
        </w:rPr>
        <w:t xml:space="preserve">José </w:t>
      </w:r>
      <w:r w:rsidRPr="00E10DAF">
        <w:rPr>
          <w:rFonts w:ascii="Arial" w:hAnsi="Arial" w:cs="Arial"/>
          <w:sz w:val="32"/>
          <w:szCs w:val="32"/>
        </w:rPr>
        <w:t xml:space="preserve"> viajaron</w:t>
      </w:r>
      <w:proofErr w:type="gramEnd"/>
      <w:r w:rsidRPr="00E10DAF">
        <w:rPr>
          <w:rFonts w:ascii="Arial" w:hAnsi="Arial" w:cs="Arial"/>
          <w:sz w:val="32"/>
          <w:szCs w:val="32"/>
        </w:rPr>
        <w:t xml:space="preserve"> a Belén para que los </w:t>
      </w:r>
      <w:r w:rsidR="00B0060D" w:rsidRPr="00E10DAF">
        <w:rPr>
          <w:rFonts w:ascii="Arial" w:hAnsi="Arial" w:cs="Arial"/>
          <w:sz w:val="32"/>
          <w:szCs w:val="32"/>
        </w:rPr>
        <w:t>casaran. Viajó</w:t>
      </w:r>
      <w:r w:rsidRPr="00E10DAF">
        <w:rPr>
          <w:rFonts w:ascii="Arial" w:hAnsi="Arial" w:cs="Arial"/>
          <w:sz w:val="32"/>
          <w:szCs w:val="32"/>
        </w:rPr>
        <w:t xml:space="preserve"> María en un asno y José caminando.</w:t>
      </w:r>
    </w:p>
    <w:p w14:paraId="30EBE50C" w14:textId="77777777" w:rsidR="00276482" w:rsidRDefault="005E43E8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 xml:space="preserve">Cuando </w:t>
      </w:r>
      <w:r w:rsidR="00E10DAF" w:rsidRPr="00E10DAF">
        <w:rPr>
          <w:rFonts w:ascii="Arial" w:hAnsi="Arial" w:cs="Arial"/>
          <w:sz w:val="32"/>
          <w:szCs w:val="32"/>
        </w:rPr>
        <w:t>llegaron la</w:t>
      </w:r>
      <w:r w:rsidRPr="00E10DAF">
        <w:rPr>
          <w:rFonts w:ascii="Arial" w:hAnsi="Arial" w:cs="Arial"/>
          <w:sz w:val="32"/>
          <w:szCs w:val="32"/>
        </w:rPr>
        <w:t xml:space="preserve"> ciudad está</w:t>
      </w:r>
      <w:r w:rsidR="00B25825">
        <w:rPr>
          <w:rFonts w:ascii="Arial" w:hAnsi="Arial" w:cs="Arial"/>
          <w:sz w:val="32"/>
          <w:szCs w:val="32"/>
        </w:rPr>
        <w:t xml:space="preserve"> estaba</w:t>
      </w:r>
    </w:p>
    <w:p w14:paraId="19C5993D" w14:textId="0B0A9B13" w:rsidR="005E43E8" w:rsidRPr="00E10DAF" w:rsidRDefault="005E43E8" w:rsidP="005E43E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E10DAF">
        <w:rPr>
          <w:rFonts w:ascii="Arial" w:hAnsi="Arial" w:cs="Arial"/>
          <w:sz w:val="32"/>
          <w:szCs w:val="32"/>
        </w:rPr>
        <w:t xml:space="preserve"> llena de personas y comenzaron a recorrer posadas.</w:t>
      </w:r>
    </w:p>
    <w:p w14:paraId="4C947913" w14:textId="77777777" w:rsidR="005E43E8" w:rsidRPr="00E10DAF" w:rsidRDefault="005E43E8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lastRenderedPageBreak/>
        <w:t>José:</w:t>
      </w:r>
      <w:r w:rsidRPr="00E10DAF">
        <w:rPr>
          <w:rFonts w:ascii="Arial" w:hAnsi="Arial" w:cs="Arial"/>
          <w:sz w:val="32"/>
          <w:szCs w:val="32"/>
        </w:rPr>
        <w:t xml:space="preserve"> (En la puerta de una de ellas le pregunta al primer posadero).</w:t>
      </w:r>
    </w:p>
    <w:p w14:paraId="76F5B0EB" w14:textId="77777777" w:rsidR="005E43E8" w:rsidRPr="00E10DAF" w:rsidRDefault="005E43E8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>¡Hace frío y es de noche! ¿Podría darme una habitación? Mi mujer espera un bebé</w:t>
      </w:r>
    </w:p>
    <w:p w14:paraId="4A9115D1" w14:textId="5019F0D7" w:rsidR="005E43E8" w:rsidRPr="00E10DAF" w:rsidRDefault="00E10DAF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Posadero:</w:t>
      </w:r>
      <w:r w:rsidRPr="00E10DAF">
        <w:rPr>
          <w:rFonts w:ascii="Arial" w:hAnsi="Arial" w:cs="Arial"/>
          <w:sz w:val="32"/>
          <w:szCs w:val="32"/>
        </w:rPr>
        <w:t xml:space="preserve"> </w:t>
      </w:r>
      <w:r w:rsidR="00364252" w:rsidRPr="00E10DAF">
        <w:rPr>
          <w:rFonts w:ascii="Arial" w:hAnsi="Arial" w:cs="Arial"/>
          <w:sz w:val="32"/>
          <w:szCs w:val="32"/>
        </w:rPr>
        <w:t>¡No!</w:t>
      </w:r>
      <w:r w:rsidR="005E43E8" w:rsidRPr="00E10DAF">
        <w:rPr>
          <w:rFonts w:ascii="Arial" w:hAnsi="Arial" w:cs="Arial"/>
          <w:sz w:val="32"/>
          <w:szCs w:val="32"/>
        </w:rPr>
        <w:t xml:space="preserve"> ¿No ve que </w:t>
      </w:r>
      <w:r w:rsidRPr="00E10DAF">
        <w:rPr>
          <w:rFonts w:ascii="Arial" w:hAnsi="Arial" w:cs="Arial"/>
          <w:sz w:val="32"/>
          <w:szCs w:val="32"/>
        </w:rPr>
        <w:t>está todo</w:t>
      </w:r>
      <w:r w:rsidR="005E43E8" w:rsidRPr="00E10DAF">
        <w:rPr>
          <w:rFonts w:ascii="Arial" w:hAnsi="Arial" w:cs="Arial"/>
          <w:sz w:val="32"/>
          <w:szCs w:val="32"/>
        </w:rPr>
        <w:t xml:space="preserve"> ocupado? Busque en otra posada.</w:t>
      </w:r>
    </w:p>
    <w:p w14:paraId="3AFEC2E0" w14:textId="274C380E" w:rsidR="005E43E8" w:rsidRPr="00E10DAF" w:rsidRDefault="005E43E8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María y José caminan con el asno, mientras el frío y el viento</w:t>
      </w:r>
      <w:r w:rsidR="00B31427" w:rsidRPr="00E10DAF">
        <w:rPr>
          <w:rFonts w:ascii="Arial" w:hAnsi="Arial" w:cs="Arial"/>
          <w:sz w:val="32"/>
          <w:szCs w:val="32"/>
        </w:rPr>
        <w:t xml:space="preserve"> se </w:t>
      </w:r>
      <w:r w:rsidR="00E10DAF" w:rsidRPr="00E10DAF">
        <w:rPr>
          <w:rFonts w:ascii="Arial" w:hAnsi="Arial" w:cs="Arial"/>
          <w:sz w:val="32"/>
          <w:szCs w:val="32"/>
        </w:rPr>
        <w:t>hacen sentir</w:t>
      </w:r>
      <w:r w:rsidRPr="00E10DAF">
        <w:rPr>
          <w:rFonts w:ascii="Arial" w:hAnsi="Arial" w:cs="Arial"/>
          <w:sz w:val="32"/>
          <w:szCs w:val="32"/>
        </w:rPr>
        <w:t xml:space="preserve"> </w:t>
      </w:r>
      <w:r w:rsidR="00B31427" w:rsidRPr="00E10DAF">
        <w:rPr>
          <w:rFonts w:ascii="Arial" w:hAnsi="Arial" w:cs="Arial"/>
          <w:sz w:val="32"/>
          <w:szCs w:val="32"/>
        </w:rPr>
        <w:t>cada vez más fuerte. Ven otra posada y golpean</w:t>
      </w:r>
    </w:p>
    <w:p w14:paraId="5A86DDF2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José:</w:t>
      </w:r>
      <w:r w:rsidRPr="00E10DAF">
        <w:rPr>
          <w:rFonts w:ascii="Arial" w:hAnsi="Arial" w:cs="Arial"/>
          <w:sz w:val="32"/>
          <w:szCs w:val="32"/>
        </w:rPr>
        <w:t xml:space="preserve"> ¡Buen hombre! Necesito </w:t>
      </w:r>
    </w:p>
    <w:p w14:paraId="02FD6D33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Posadero:</w:t>
      </w:r>
      <w:r w:rsidRPr="00E10DAF">
        <w:rPr>
          <w:rFonts w:ascii="Arial" w:hAnsi="Arial" w:cs="Arial"/>
          <w:sz w:val="32"/>
          <w:szCs w:val="32"/>
        </w:rPr>
        <w:t xml:space="preserve"> ¡No tengo! Hay gente durmiendo hasta en el suelo (cerrando la puerta en la cara e José)</w:t>
      </w:r>
    </w:p>
    <w:p w14:paraId="4F5300AA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Cansado de tanto andar, ya no saben a done ir.</w:t>
      </w:r>
    </w:p>
    <w:p w14:paraId="3E4D4A02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María:</w:t>
      </w:r>
      <w:r w:rsidRPr="00E10DAF">
        <w:rPr>
          <w:rFonts w:ascii="Arial" w:hAnsi="Arial" w:cs="Arial"/>
          <w:sz w:val="32"/>
          <w:szCs w:val="32"/>
        </w:rPr>
        <w:t xml:space="preserve"> Puedo sentir que el nacimiento se acerca.</w:t>
      </w:r>
    </w:p>
    <w:p w14:paraId="361D0DD0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José:</w:t>
      </w:r>
      <w:r w:rsidRPr="00E10DAF">
        <w:rPr>
          <w:rFonts w:ascii="Arial" w:hAnsi="Arial" w:cs="Arial"/>
          <w:sz w:val="32"/>
          <w:szCs w:val="32"/>
        </w:rPr>
        <w:t xml:space="preserve"> Estoy seguro de que encontraremos un posadero amable. ¡Ahí hay otra posada!</w:t>
      </w:r>
    </w:p>
    <w:p w14:paraId="13A7AB4C" w14:textId="77777777" w:rsidR="00B31427" w:rsidRPr="00E10DAF" w:rsidRDefault="00B3142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Jo</w:t>
      </w:r>
      <w:r w:rsidR="00CB1537" w:rsidRPr="00E10DAF">
        <w:rPr>
          <w:rFonts w:ascii="Arial" w:hAnsi="Arial" w:cs="Arial"/>
          <w:sz w:val="32"/>
          <w:szCs w:val="32"/>
        </w:rPr>
        <w:t>sé golpea con fuerza, mientras M</w:t>
      </w:r>
      <w:r w:rsidRPr="00E10DAF">
        <w:rPr>
          <w:rFonts w:ascii="Arial" w:hAnsi="Arial" w:cs="Arial"/>
          <w:sz w:val="32"/>
          <w:szCs w:val="32"/>
        </w:rPr>
        <w:t xml:space="preserve">aría y el asno </w:t>
      </w:r>
      <w:r w:rsidR="00746BCD" w:rsidRPr="00E10DAF">
        <w:rPr>
          <w:rFonts w:ascii="Arial" w:hAnsi="Arial" w:cs="Arial"/>
          <w:sz w:val="32"/>
          <w:szCs w:val="32"/>
        </w:rPr>
        <w:t>esperan. José</w:t>
      </w:r>
      <w:r w:rsidRPr="00E10DAF">
        <w:rPr>
          <w:rFonts w:ascii="Arial" w:hAnsi="Arial" w:cs="Arial"/>
          <w:sz w:val="32"/>
          <w:szCs w:val="32"/>
        </w:rPr>
        <w:t xml:space="preserve"> le dice al posadero.</w:t>
      </w:r>
    </w:p>
    <w:p w14:paraId="22634812" w14:textId="3A4F0DCC" w:rsidR="00B31427" w:rsidRPr="00E10DAF" w:rsidRDefault="00E10DAF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José:</w:t>
      </w:r>
      <w:r w:rsidR="00746BCD" w:rsidRPr="00E10DAF">
        <w:rPr>
          <w:rFonts w:ascii="Arial" w:hAnsi="Arial" w:cs="Arial"/>
          <w:sz w:val="32"/>
          <w:szCs w:val="32"/>
        </w:rPr>
        <w:t xml:space="preserve"> </w:t>
      </w:r>
      <w:r w:rsidRPr="00E10DAF">
        <w:rPr>
          <w:rFonts w:ascii="Arial" w:hAnsi="Arial" w:cs="Arial"/>
          <w:sz w:val="32"/>
          <w:szCs w:val="32"/>
        </w:rPr>
        <w:t>¡Por favor, señor!</w:t>
      </w:r>
      <w:r w:rsidR="00B31427" w:rsidRPr="00E10DAF">
        <w:rPr>
          <w:rFonts w:ascii="Arial" w:hAnsi="Arial" w:cs="Arial"/>
          <w:sz w:val="32"/>
          <w:szCs w:val="32"/>
        </w:rPr>
        <w:t xml:space="preserve"> Mi esposa va a dar a luz, necesitamos un lugar donde pasar la noche.</w:t>
      </w:r>
    </w:p>
    <w:p w14:paraId="55D09CA0" w14:textId="77777777" w:rsidR="00B31427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Posadero:</w:t>
      </w:r>
      <w:r w:rsidRPr="00E10DAF">
        <w:rPr>
          <w:rFonts w:ascii="Arial" w:hAnsi="Arial" w:cs="Arial"/>
          <w:sz w:val="32"/>
          <w:szCs w:val="32"/>
        </w:rPr>
        <w:t xml:space="preserve"> ¡Lo siento, pero…!</w:t>
      </w:r>
    </w:p>
    <w:p w14:paraId="3F1587E8" w14:textId="7940CB4A" w:rsidR="00746BCD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José:</w:t>
      </w:r>
      <w:r w:rsidRPr="00E10DAF">
        <w:rPr>
          <w:rFonts w:ascii="Arial" w:hAnsi="Arial" w:cs="Arial"/>
          <w:sz w:val="32"/>
          <w:szCs w:val="32"/>
        </w:rPr>
        <w:t xml:space="preserve"> ¡Señor! Mi </w:t>
      </w:r>
      <w:r w:rsidR="00E10DAF" w:rsidRPr="00E10DAF">
        <w:rPr>
          <w:rFonts w:ascii="Arial" w:hAnsi="Arial" w:cs="Arial"/>
          <w:sz w:val="32"/>
          <w:szCs w:val="32"/>
        </w:rPr>
        <w:t>hijo va</w:t>
      </w:r>
      <w:r w:rsidRPr="00E10DAF">
        <w:rPr>
          <w:rFonts w:ascii="Arial" w:hAnsi="Arial" w:cs="Arial"/>
          <w:sz w:val="32"/>
          <w:szCs w:val="32"/>
        </w:rPr>
        <w:t xml:space="preserve"> a nacer y no tendrá un lugar caliente donde hacerlo. ¡Por favor!</w:t>
      </w:r>
    </w:p>
    <w:p w14:paraId="380BAAB2" w14:textId="35A90137" w:rsidR="00746BCD" w:rsidRPr="00E10DAF" w:rsidRDefault="00E10DAF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Posadero: ¡Hum!</w:t>
      </w:r>
      <w:r w:rsidR="00746BCD" w:rsidRPr="00E10DAF">
        <w:rPr>
          <w:rFonts w:ascii="Arial" w:hAnsi="Arial" w:cs="Arial"/>
          <w:sz w:val="32"/>
          <w:szCs w:val="32"/>
        </w:rPr>
        <w:t xml:space="preserve"> veamos, veamos… ¡Síganme!</w:t>
      </w:r>
    </w:p>
    <w:p w14:paraId="32A03938" w14:textId="77777777" w:rsidR="00F65631" w:rsidRPr="00E10DAF" w:rsidRDefault="00F65631" w:rsidP="005E43E8">
      <w:pPr>
        <w:rPr>
          <w:rFonts w:ascii="Arial" w:hAnsi="Arial" w:cs="Arial"/>
          <w:sz w:val="32"/>
          <w:szCs w:val="32"/>
        </w:rPr>
      </w:pPr>
    </w:p>
    <w:p w14:paraId="47BFE8EB" w14:textId="77777777" w:rsidR="00746BCD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lastRenderedPageBreak/>
        <w:t>Relator:</w:t>
      </w:r>
      <w:r w:rsidRPr="00E10DAF">
        <w:rPr>
          <w:rFonts w:ascii="Arial" w:hAnsi="Arial" w:cs="Arial"/>
          <w:sz w:val="32"/>
          <w:szCs w:val="32"/>
        </w:rPr>
        <w:t xml:space="preserve"> Y tomando una antorcha los guía hasta un establo que </w:t>
      </w:r>
      <w:r w:rsidR="00F64B47" w:rsidRPr="00E10DAF">
        <w:rPr>
          <w:rFonts w:ascii="Arial" w:hAnsi="Arial" w:cs="Arial"/>
          <w:sz w:val="32"/>
          <w:szCs w:val="32"/>
        </w:rPr>
        <w:t>está</w:t>
      </w:r>
      <w:r w:rsidRPr="00E10DAF">
        <w:rPr>
          <w:rFonts w:ascii="Arial" w:hAnsi="Arial" w:cs="Arial"/>
          <w:sz w:val="32"/>
          <w:szCs w:val="32"/>
        </w:rPr>
        <w:t xml:space="preserve"> en el fondo de la posada. Dentro de </w:t>
      </w:r>
      <w:r w:rsidR="00F64B47" w:rsidRPr="00E10DAF">
        <w:rPr>
          <w:rFonts w:ascii="Arial" w:hAnsi="Arial" w:cs="Arial"/>
          <w:sz w:val="32"/>
          <w:szCs w:val="32"/>
        </w:rPr>
        <w:t>él</w:t>
      </w:r>
      <w:r w:rsidRPr="00E10DAF">
        <w:rPr>
          <w:rFonts w:ascii="Arial" w:hAnsi="Arial" w:cs="Arial"/>
          <w:sz w:val="32"/>
          <w:szCs w:val="32"/>
        </w:rPr>
        <w:t xml:space="preserve"> se escuchan murmullos.</w:t>
      </w:r>
    </w:p>
    <w:p w14:paraId="28575577" w14:textId="77777777" w:rsidR="00746BCD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Vaca:</w:t>
      </w:r>
      <w:r w:rsidRPr="00E10DAF">
        <w:rPr>
          <w:rFonts w:ascii="Arial" w:hAnsi="Arial" w:cs="Arial"/>
          <w:sz w:val="32"/>
          <w:szCs w:val="32"/>
        </w:rPr>
        <w:t xml:space="preserve"> Muuuu, ¿Vendrán los visitantes?</w:t>
      </w:r>
    </w:p>
    <w:p w14:paraId="397684C2" w14:textId="77777777" w:rsidR="00746BCD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Oveja:</w:t>
      </w:r>
      <w:r w:rsidRPr="00E10DAF">
        <w:rPr>
          <w:rFonts w:ascii="Arial" w:hAnsi="Arial" w:cs="Arial"/>
          <w:sz w:val="32"/>
          <w:szCs w:val="32"/>
        </w:rPr>
        <w:t xml:space="preserve"> Beeee, </w:t>
      </w:r>
      <w:r w:rsidR="001B4B23" w:rsidRPr="00E10DAF">
        <w:rPr>
          <w:rFonts w:ascii="Arial" w:hAnsi="Arial" w:cs="Arial"/>
          <w:sz w:val="32"/>
          <w:szCs w:val="32"/>
        </w:rPr>
        <w:t>Sí,</w:t>
      </w:r>
      <w:r w:rsidRPr="00E10DAF">
        <w:rPr>
          <w:rFonts w:ascii="Arial" w:hAnsi="Arial" w:cs="Arial"/>
          <w:sz w:val="32"/>
          <w:szCs w:val="32"/>
        </w:rPr>
        <w:t xml:space="preserve"> la estrella sigue en el cielo, como señalando este lugar, algo importante va a suceder hoy.</w:t>
      </w:r>
    </w:p>
    <w:p w14:paraId="12CFC7BE" w14:textId="77777777" w:rsidR="00746BCD" w:rsidRPr="00E10DAF" w:rsidRDefault="00746BCD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José:</w:t>
      </w:r>
      <w:r w:rsidRPr="00E10DAF">
        <w:rPr>
          <w:rFonts w:ascii="Arial" w:hAnsi="Arial" w:cs="Arial"/>
          <w:sz w:val="32"/>
          <w:szCs w:val="32"/>
        </w:rPr>
        <w:t xml:space="preserve"> El establo será suficiente</w:t>
      </w:r>
    </w:p>
    <w:p w14:paraId="482E7F84" w14:textId="77777777" w:rsidR="00F64B47" w:rsidRPr="00E10DAF" w:rsidRDefault="00F64B4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="00CB1537" w:rsidRPr="00E10DAF">
        <w:rPr>
          <w:rFonts w:ascii="Arial" w:hAnsi="Arial" w:cs="Arial"/>
          <w:sz w:val="32"/>
          <w:szCs w:val="32"/>
        </w:rPr>
        <w:t xml:space="preserve"> José, M</w:t>
      </w:r>
      <w:r w:rsidRPr="00E10DAF">
        <w:rPr>
          <w:rFonts w:ascii="Arial" w:hAnsi="Arial" w:cs="Arial"/>
          <w:sz w:val="32"/>
          <w:szCs w:val="32"/>
        </w:rPr>
        <w:t>aría y el asno, llegan al establo y con el heno hacen una cama y un pesebre para cuando nazca el niño.</w:t>
      </w:r>
    </w:p>
    <w:p w14:paraId="3ADECD56" w14:textId="77777777" w:rsidR="00F64B47" w:rsidRPr="00E10DAF" w:rsidRDefault="00F64B47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>Después d</w:t>
      </w:r>
      <w:r w:rsidR="00F65631" w:rsidRPr="00E10DAF">
        <w:rPr>
          <w:rFonts w:ascii="Arial" w:hAnsi="Arial" w:cs="Arial"/>
          <w:sz w:val="32"/>
          <w:szCs w:val="32"/>
        </w:rPr>
        <w:t>e un largo silencio, el ángel Gabriel bajo del cielo para saludar al Rey que ya había nacido.</w:t>
      </w:r>
    </w:p>
    <w:p w14:paraId="107822AE" w14:textId="2185DABC" w:rsidR="00F65631" w:rsidRPr="00E10DAF" w:rsidRDefault="001B4B23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Vaca:</w:t>
      </w:r>
      <w:r w:rsidR="00F65631" w:rsidRPr="00E10DAF">
        <w:rPr>
          <w:rFonts w:ascii="Arial" w:hAnsi="Arial" w:cs="Arial"/>
          <w:sz w:val="32"/>
          <w:szCs w:val="32"/>
        </w:rPr>
        <w:t xml:space="preserve"> Muuuu, ¡Que dulce es el bebé! </w:t>
      </w:r>
      <w:r w:rsidR="00E10DAF" w:rsidRPr="00E10DAF">
        <w:rPr>
          <w:rFonts w:ascii="Arial" w:hAnsi="Arial" w:cs="Arial"/>
          <w:sz w:val="32"/>
          <w:szCs w:val="32"/>
        </w:rPr>
        <w:t>¡Somos los primeros en verlo!</w:t>
      </w:r>
    </w:p>
    <w:p w14:paraId="6BD716CB" w14:textId="77777777" w:rsidR="00F65631" w:rsidRPr="00E10DAF" w:rsidRDefault="00F65631" w:rsidP="005E43E8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Oveja:</w:t>
      </w:r>
      <w:r w:rsidRPr="00E10DAF">
        <w:rPr>
          <w:rFonts w:ascii="Arial" w:hAnsi="Arial" w:cs="Arial"/>
          <w:sz w:val="32"/>
          <w:szCs w:val="32"/>
        </w:rPr>
        <w:t xml:space="preserve"> Beee, Él no tienen miedo de nosotros. ¡Es tan pequeñito! Mira como lo cuidan sus padres.</w:t>
      </w:r>
    </w:p>
    <w:p w14:paraId="359262AE" w14:textId="77777777" w:rsidR="001B4B23" w:rsidRPr="00E10DAF" w:rsidRDefault="001B4B23" w:rsidP="005E43E8">
      <w:pPr>
        <w:rPr>
          <w:rFonts w:ascii="Arial" w:hAnsi="Arial" w:cs="Arial"/>
          <w:b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TERCER ACTO</w:t>
      </w:r>
    </w:p>
    <w:p w14:paraId="4BE08DA5" w14:textId="77777777" w:rsidR="00F65631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El</w:t>
      </w:r>
      <w:r w:rsidR="00F65631" w:rsidRPr="00E10DAF">
        <w:rPr>
          <w:rFonts w:ascii="Arial" w:hAnsi="Arial" w:cs="Arial"/>
          <w:sz w:val="32"/>
          <w:szCs w:val="32"/>
        </w:rPr>
        <w:t xml:space="preserve"> niño Dios nació en la ciudad de Belén como lo anunció el Ángel Gabriel.</w:t>
      </w:r>
    </w:p>
    <w:p w14:paraId="00A6C405" w14:textId="064A3834" w:rsidR="005468E4" w:rsidRPr="00E10DAF" w:rsidRDefault="001B4B23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 xml:space="preserve">Él es el hijo </w:t>
      </w:r>
      <w:r w:rsidR="00E10DAF" w:rsidRPr="00E10DAF">
        <w:rPr>
          <w:rFonts w:ascii="Arial" w:hAnsi="Arial" w:cs="Arial"/>
          <w:sz w:val="32"/>
          <w:szCs w:val="32"/>
        </w:rPr>
        <w:t>de Dios</w:t>
      </w:r>
      <w:r w:rsidR="005468E4" w:rsidRPr="00E10DAF">
        <w:rPr>
          <w:rFonts w:ascii="Arial" w:hAnsi="Arial" w:cs="Arial"/>
          <w:sz w:val="32"/>
          <w:szCs w:val="32"/>
        </w:rPr>
        <w:t xml:space="preserve"> y vino a este mundo para salvar a los hombres, a traer paz y amor.</w:t>
      </w:r>
    </w:p>
    <w:p w14:paraId="18BA9576" w14:textId="0285074E" w:rsidR="005468E4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sz w:val="32"/>
          <w:szCs w:val="32"/>
        </w:rPr>
        <w:t xml:space="preserve">El ángel Gabriel se presenta al pastor </w:t>
      </w:r>
      <w:r w:rsidR="00E10DAF" w:rsidRPr="00E10DAF">
        <w:rPr>
          <w:rFonts w:ascii="Arial" w:hAnsi="Arial" w:cs="Arial"/>
          <w:sz w:val="32"/>
          <w:szCs w:val="32"/>
        </w:rPr>
        <w:t>que cerca</w:t>
      </w:r>
      <w:r w:rsidRPr="00E10DAF">
        <w:rPr>
          <w:rFonts w:ascii="Arial" w:hAnsi="Arial" w:cs="Arial"/>
          <w:sz w:val="32"/>
          <w:szCs w:val="32"/>
        </w:rPr>
        <w:t xml:space="preserve"> del lugar dormía y le dice…</w:t>
      </w:r>
    </w:p>
    <w:p w14:paraId="490498B3" w14:textId="77777777" w:rsidR="005468E4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Ángel Gabriel:</w:t>
      </w:r>
      <w:r w:rsidRPr="00E10DAF">
        <w:rPr>
          <w:rFonts w:ascii="Arial" w:hAnsi="Arial" w:cs="Arial"/>
          <w:sz w:val="32"/>
          <w:szCs w:val="32"/>
        </w:rPr>
        <w:t xml:space="preserve"> ¡Despierta! Y no tengas miedo; ¡en Belén ha nacido hoy el salvador!</w:t>
      </w:r>
    </w:p>
    <w:p w14:paraId="5062DF49" w14:textId="77777777" w:rsidR="005468E4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El pastor sale corriendo y visita a Jesús, lo encuentra porque lo guía la estrella </w:t>
      </w:r>
    </w:p>
    <w:p w14:paraId="7C1CC3FD" w14:textId="77777777" w:rsidR="005468E4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lastRenderedPageBreak/>
        <w:t>Pastor:</w:t>
      </w:r>
      <w:r w:rsidR="00CB1537" w:rsidRPr="00E10DAF">
        <w:rPr>
          <w:rFonts w:ascii="Arial" w:hAnsi="Arial" w:cs="Arial"/>
          <w:sz w:val="32"/>
          <w:szCs w:val="32"/>
        </w:rPr>
        <w:t xml:space="preserve"> </w:t>
      </w:r>
      <w:r w:rsidRPr="00E10DAF">
        <w:rPr>
          <w:rFonts w:ascii="Arial" w:hAnsi="Arial" w:cs="Arial"/>
          <w:sz w:val="32"/>
          <w:szCs w:val="32"/>
        </w:rPr>
        <w:t>Vengo a ver al niño, al Príncipe de la Paz, lleno de gracia y dulzura.</w:t>
      </w:r>
    </w:p>
    <w:p w14:paraId="7697C442" w14:textId="77777777" w:rsidR="005468E4" w:rsidRPr="00E10DAF" w:rsidRDefault="005468E4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También se acercan los tres Reyes, venidos de Oriente, siguiendo el brillo de la estrella. </w:t>
      </w:r>
    </w:p>
    <w:p w14:paraId="375101DA" w14:textId="77777777" w:rsidR="005468E4" w:rsidRPr="00E10DAF" w:rsidRDefault="001B4B23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Rey Melchor</w:t>
      </w:r>
      <w:r w:rsidRPr="00E10DAF">
        <w:rPr>
          <w:rFonts w:ascii="Arial" w:hAnsi="Arial" w:cs="Arial"/>
          <w:sz w:val="32"/>
          <w:szCs w:val="32"/>
        </w:rPr>
        <w:t>: Vengo de tierras lejanas para v</w:t>
      </w:r>
      <w:r w:rsidR="00DF7F43" w:rsidRPr="00E10DAF">
        <w:rPr>
          <w:rFonts w:ascii="Arial" w:hAnsi="Arial" w:cs="Arial"/>
          <w:sz w:val="32"/>
          <w:szCs w:val="32"/>
        </w:rPr>
        <w:t>isitar al Rey y adorarlo. Le trai</w:t>
      </w:r>
      <w:r w:rsidRPr="00E10DAF">
        <w:rPr>
          <w:rFonts w:ascii="Arial" w:hAnsi="Arial" w:cs="Arial"/>
          <w:sz w:val="32"/>
          <w:szCs w:val="32"/>
        </w:rPr>
        <w:t>go oro de regalo.</w:t>
      </w:r>
    </w:p>
    <w:p w14:paraId="39C0D4FF" w14:textId="474D1F72" w:rsidR="001B4B23" w:rsidRPr="00E10DAF" w:rsidRDefault="001B4B23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Rey Gaspar</w:t>
      </w:r>
      <w:r w:rsidRPr="00E10DAF">
        <w:rPr>
          <w:rFonts w:ascii="Arial" w:hAnsi="Arial" w:cs="Arial"/>
          <w:sz w:val="32"/>
          <w:szCs w:val="32"/>
        </w:rPr>
        <w:t xml:space="preserve">: Yo también vengo a adorarlo </w:t>
      </w:r>
      <w:r w:rsidR="00364252" w:rsidRPr="00E10DAF">
        <w:rPr>
          <w:rFonts w:ascii="Arial" w:hAnsi="Arial" w:cs="Arial"/>
          <w:sz w:val="32"/>
          <w:szCs w:val="32"/>
        </w:rPr>
        <w:t>y traerle</w:t>
      </w:r>
      <w:r w:rsidRPr="00E10DAF">
        <w:rPr>
          <w:rFonts w:ascii="Arial" w:hAnsi="Arial" w:cs="Arial"/>
          <w:sz w:val="32"/>
          <w:szCs w:val="32"/>
        </w:rPr>
        <w:t xml:space="preserve"> finos perfumes.</w:t>
      </w:r>
    </w:p>
    <w:p w14:paraId="35B81B72" w14:textId="77777777" w:rsidR="001B4B23" w:rsidRPr="00E10DAF" w:rsidRDefault="001B4B23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Rey Baltasar</w:t>
      </w:r>
      <w:r w:rsidRPr="00E10DAF">
        <w:rPr>
          <w:rFonts w:ascii="Arial" w:hAnsi="Arial" w:cs="Arial"/>
          <w:sz w:val="32"/>
          <w:szCs w:val="32"/>
        </w:rPr>
        <w:t>: Vine a ver el milagro del nacimiento del Rey y le traigo incienso y mirra.</w:t>
      </w:r>
    </w:p>
    <w:p w14:paraId="7301B1F6" w14:textId="77777777" w:rsidR="001B4B23" w:rsidRPr="00E10DAF" w:rsidRDefault="001B4B23" w:rsidP="00F65631">
      <w:pPr>
        <w:rPr>
          <w:rFonts w:ascii="Arial" w:hAnsi="Arial" w:cs="Arial"/>
          <w:sz w:val="32"/>
          <w:szCs w:val="32"/>
        </w:rPr>
      </w:pPr>
      <w:r w:rsidRPr="00E10DAF">
        <w:rPr>
          <w:rFonts w:ascii="Arial" w:hAnsi="Arial" w:cs="Arial"/>
          <w:b/>
          <w:sz w:val="32"/>
          <w:szCs w:val="32"/>
        </w:rPr>
        <w:t>Relator:</w:t>
      </w:r>
      <w:r w:rsidRPr="00E10DAF">
        <w:rPr>
          <w:rFonts w:ascii="Arial" w:hAnsi="Arial" w:cs="Arial"/>
          <w:sz w:val="32"/>
          <w:szCs w:val="32"/>
        </w:rPr>
        <w:t xml:space="preserve"> Los tres le dieron los regalos, dieron gracias y cantaron “Noche de Paz” </w:t>
      </w:r>
    </w:p>
    <w:p w14:paraId="23152A7F" w14:textId="77777777" w:rsidR="001B4B23" w:rsidRPr="001B4B23" w:rsidRDefault="001B4B23" w:rsidP="00F65631">
      <w:pPr>
        <w:rPr>
          <w:rFonts w:ascii="Arial" w:hAnsi="Arial" w:cs="Arial"/>
          <w:sz w:val="28"/>
          <w:szCs w:val="28"/>
        </w:rPr>
      </w:pPr>
    </w:p>
    <w:p w14:paraId="7E0C14FD" w14:textId="77777777" w:rsidR="005468E4" w:rsidRPr="001B4B23" w:rsidRDefault="005468E4" w:rsidP="00F65631">
      <w:pPr>
        <w:rPr>
          <w:rFonts w:ascii="Arial" w:hAnsi="Arial" w:cs="Arial"/>
          <w:sz w:val="28"/>
          <w:szCs w:val="28"/>
        </w:rPr>
      </w:pPr>
      <w:r w:rsidRPr="001B4B23">
        <w:rPr>
          <w:rFonts w:ascii="Arial" w:hAnsi="Arial" w:cs="Arial"/>
          <w:sz w:val="28"/>
          <w:szCs w:val="28"/>
        </w:rPr>
        <w:t xml:space="preserve"> </w:t>
      </w:r>
    </w:p>
    <w:p w14:paraId="308E195C" w14:textId="77777777" w:rsidR="00F65631" w:rsidRDefault="00F65631" w:rsidP="005E43E8"/>
    <w:p w14:paraId="566FA42E" w14:textId="77777777" w:rsidR="002C4D64" w:rsidRDefault="002C4D64"/>
    <w:sectPr w:rsidR="002C4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64"/>
    <w:rsid w:val="001B4B23"/>
    <w:rsid w:val="00276482"/>
    <w:rsid w:val="002C4D64"/>
    <w:rsid w:val="00364252"/>
    <w:rsid w:val="005468E4"/>
    <w:rsid w:val="005E43E8"/>
    <w:rsid w:val="005F02A4"/>
    <w:rsid w:val="007211DA"/>
    <w:rsid w:val="00746BCD"/>
    <w:rsid w:val="009C7FA1"/>
    <w:rsid w:val="00B0060D"/>
    <w:rsid w:val="00B25825"/>
    <w:rsid w:val="00B31427"/>
    <w:rsid w:val="00C31DA1"/>
    <w:rsid w:val="00C94EEF"/>
    <w:rsid w:val="00CB1537"/>
    <w:rsid w:val="00DF7F43"/>
    <w:rsid w:val="00E10DAF"/>
    <w:rsid w:val="00F64B47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3B82"/>
  <w15:chartTrackingRefBased/>
  <w15:docId w15:val="{57A2DA65-CA81-4959-84CF-2804B8A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Liceo</cp:lastModifiedBy>
  <cp:revision>9</cp:revision>
  <dcterms:created xsi:type="dcterms:W3CDTF">2020-11-24T05:28:00Z</dcterms:created>
  <dcterms:modified xsi:type="dcterms:W3CDTF">2021-11-11T19:10:00Z</dcterms:modified>
</cp:coreProperties>
</file>