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97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738"/>
      </w:tblGrid>
      <w:tr w:rsidR="00C14402" w:rsidRPr="0012720E" w:rsidTr="00C14402">
        <w:trPr>
          <w:trHeight w:val="600"/>
        </w:trPr>
        <w:tc>
          <w:tcPr>
            <w:tcW w:w="7852" w:type="dxa"/>
            <w:gridSpan w:val="2"/>
            <w:tcBorders>
              <w:bottom w:val="nil"/>
            </w:tcBorders>
            <w:shd w:val="clear" w:color="auto" w:fill="000000" w:themeFill="text1"/>
          </w:tcPr>
          <w:p w:rsidR="00C14402" w:rsidRPr="00136F7C" w:rsidRDefault="00C14402" w:rsidP="00C14402">
            <w:pPr>
              <w:jc w:val="both"/>
              <w:rPr>
                <w:b/>
                <w:color w:val="00FFFF"/>
              </w:rPr>
            </w:pPr>
            <w:r w:rsidRPr="00136F7C">
              <w:rPr>
                <w:b/>
                <w:color w:val="00FFFF"/>
              </w:rPr>
              <w:t xml:space="preserve">Horario de participación de los alumnos y alumnas  de 5° año,  en las evaluaciones </w:t>
            </w:r>
            <w:r w:rsidR="007C5B0E">
              <w:rPr>
                <w:b/>
                <w:color w:val="00FFFF"/>
              </w:rPr>
              <w:t xml:space="preserve">orales </w:t>
            </w:r>
            <w:r w:rsidRPr="00136F7C">
              <w:rPr>
                <w:b/>
                <w:color w:val="00FFFF"/>
              </w:rPr>
              <w:t xml:space="preserve">del tercer periodo de SISAT ( lectura y cálculo mental)  </w:t>
            </w:r>
          </w:p>
        </w:tc>
      </w:tr>
      <w:tr w:rsidR="00C14402" w:rsidTr="00C14402">
        <w:trPr>
          <w:trHeight w:val="197"/>
        </w:trPr>
        <w:tc>
          <w:tcPr>
            <w:tcW w:w="3114" w:type="dxa"/>
            <w:tcBorders>
              <w:top w:val="nil"/>
            </w:tcBorders>
            <w:shd w:val="clear" w:color="auto" w:fill="00FF00"/>
          </w:tcPr>
          <w:p w:rsidR="00C14402" w:rsidRPr="00136F7C" w:rsidRDefault="00C14402" w:rsidP="00C14402">
            <w:pPr>
              <w:jc w:val="center"/>
              <w:rPr>
                <w:b/>
              </w:rPr>
            </w:pPr>
            <w:r w:rsidRPr="00136F7C">
              <w:rPr>
                <w:b/>
              </w:rPr>
              <w:t>Fecha y Hora</w:t>
            </w:r>
            <w:r>
              <w:rPr>
                <w:b/>
              </w:rPr>
              <w:t>:</w:t>
            </w:r>
          </w:p>
        </w:tc>
        <w:tc>
          <w:tcPr>
            <w:tcW w:w="4738" w:type="dxa"/>
            <w:tcBorders>
              <w:top w:val="nil"/>
            </w:tcBorders>
            <w:shd w:val="clear" w:color="auto" w:fill="FFFF00"/>
          </w:tcPr>
          <w:p w:rsidR="00C14402" w:rsidRPr="00136F7C" w:rsidRDefault="00C14402" w:rsidP="00C14402">
            <w:pPr>
              <w:tabs>
                <w:tab w:val="left" w:pos="1380"/>
              </w:tabs>
              <w:jc w:val="center"/>
              <w:rPr>
                <w:b/>
              </w:rPr>
            </w:pPr>
            <w:r w:rsidRPr="00136F7C">
              <w:rPr>
                <w:b/>
              </w:rPr>
              <w:t>Nombre del alumno(a)</w:t>
            </w:r>
            <w:r>
              <w:rPr>
                <w:b/>
              </w:rPr>
              <w:t>;</w:t>
            </w:r>
          </w:p>
        </w:tc>
      </w:tr>
      <w:tr w:rsidR="00C14402" w:rsidRPr="00A17807" w:rsidTr="00C14402">
        <w:trPr>
          <w:trHeight w:val="197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12:15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AGUILAR CASTRO MARIA FERNANDA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 xml:space="preserve">Jueves 17 </w:t>
            </w:r>
            <w:r w:rsidR="00C36318">
              <w:rPr>
                <w:b/>
              </w:rPr>
              <w:t xml:space="preserve">junio  </w:t>
            </w:r>
            <w:r w:rsidRPr="00136F7C">
              <w:rPr>
                <w:b/>
              </w:rPr>
              <w:t>12:30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BAZAN ALVARADO ERIN A.</w:t>
            </w:r>
          </w:p>
        </w:tc>
      </w:tr>
      <w:tr w:rsidR="00C14402" w:rsidRPr="00A17807" w:rsidTr="00C14402">
        <w:trPr>
          <w:trHeight w:val="197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12:45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CONTRERAS SERRANO SANTIAGO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13:00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MOTA SANTOS LIAM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36318" w:rsidP="00C36318">
            <w:pPr>
              <w:rPr>
                <w:b/>
              </w:rPr>
            </w:pPr>
            <w:r>
              <w:rPr>
                <w:b/>
              </w:rPr>
              <w:t xml:space="preserve">Jueves 17 junio  </w:t>
            </w:r>
            <w:r w:rsidR="00C14402" w:rsidRPr="00136F7C">
              <w:rPr>
                <w:b/>
              </w:rPr>
              <w:t>13:15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NOCELOTL LIMA SISSY CORINNE</w:t>
            </w:r>
          </w:p>
        </w:tc>
      </w:tr>
      <w:tr w:rsidR="00C14402" w:rsidRPr="00A17807" w:rsidTr="00C14402">
        <w:trPr>
          <w:trHeight w:val="266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13:30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OCHOA CRUZ AZUL GUADALUPE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 xml:space="preserve">Jueves </w:t>
            </w:r>
            <w:r w:rsidR="00C36318">
              <w:rPr>
                <w:b/>
              </w:rPr>
              <w:t xml:space="preserve">17 junio  </w:t>
            </w:r>
            <w:r w:rsidRPr="00136F7C">
              <w:rPr>
                <w:b/>
              </w:rPr>
              <w:t>13:45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PEREZ GONZALEZ AMERICA MYA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14:00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TORRES BONILLA URIEL</w:t>
            </w:r>
          </w:p>
        </w:tc>
      </w:tr>
      <w:tr w:rsidR="00C14402" w:rsidRPr="00A17807" w:rsidTr="00C14402">
        <w:trPr>
          <w:trHeight w:val="202"/>
        </w:trPr>
        <w:tc>
          <w:tcPr>
            <w:tcW w:w="3114" w:type="dxa"/>
            <w:shd w:val="clear" w:color="auto" w:fill="FFE599" w:themeFill="accent4" w:themeFillTint="66"/>
          </w:tcPr>
          <w:p w:rsidR="00C14402" w:rsidRDefault="00C14402" w:rsidP="00C36318">
            <w:pPr>
              <w:rPr>
                <w:b/>
              </w:rPr>
            </w:pPr>
            <w:r w:rsidRPr="00136F7C">
              <w:rPr>
                <w:b/>
              </w:rPr>
              <w:t>Jueves 17 junio  14:15 pm</w:t>
            </w:r>
          </w:p>
          <w:p w:rsidR="00C36318" w:rsidRPr="00136F7C" w:rsidRDefault="00C36318" w:rsidP="00C36318">
            <w:pPr>
              <w:rPr>
                <w:b/>
              </w:rPr>
            </w:pPr>
          </w:p>
        </w:tc>
        <w:tc>
          <w:tcPr>
            <w:tcW w:w="4738" w:type="dxa"/>
            <w:shd w:val="clear" w:color="auto" w:fill="00FFFF"/>
          </w:tcPr>
          <w:p w:rsidR="00C14402" w:rsidRPr="00AA6F6F" w:rsidRDefault="00C14402" w:rsidP="00C144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F7C">
              <w:rPr>
                <w:rFonts w:ascii="Arial" w:hAnsi="Arial" w:cs="Arial"/>
                <w:b/>
                <w:sz w:val="16"/>
                <w:szCs w:val="16"/>
              </w:rPr>
              <w:t>VEGA PICHARDO SANTIAGO</w:t>
            </w:r>
          </w:p>
        </w:tc>
      </w:tr>
    </w:tbl>
    <w:p w:rsidR="00C94EEF" w:rsidRPr="00C14402" w:rsidRDefault="00C14402" w:rsidP="00C14402">
      <w:pPr>
        <w:jc w:val="center"/>
        <w:rPr>
          <w:b/>
          <w:color w:val="0070C0"/>
          <w:sz w:val="40"/>
          <w:szCs w:val="40"/>
        </w:rPr>
      </w:pPr>
      <w:r w:rsidRPr="00C14402">
        <w:rPr>
          <w:b/>
          <w:color w:val="0070C0"/>
          <w:sz w:val="40"/>
          <w:szCs w:val="40"/>
        </w:rPr>
        <w:t xml:space="preserve"> LICEO DEL SUR, A.C.</w:t>
      </w:r>
      <w:bookmarkStart w:id="0" w:name="_GoBack"/>
      <w:bookmarkEnd w:id="0"/>
    </w:p>
    <w:p w:rsidR="008C5ECC" w:rsidRDefault="00AE7A49" w:rsidP="008C5ECC">
      <w:r>
        <w:t xml:space="preserve">        </w:t>
      </w:r>
    </w:p>
    <w:p w:rsidR="00AE7A49" w:rsidRPr="00C14402" w:rsidRDefault="00C14402" w:rsidP="00136F7C">
      <w:pPr>
        <w:rPr>
          <w:sz w:val="18"/>
          <w:szCs w:val="18"/>
        </w:rPr>
      </w:pPr>
      <w:r>
        <w:rPr>
          <w:b/>
          <w:sz w:val="32"/>
          <w:szCs w:val="32"/>
        </w:rPr>
        <w:t xml:space="preserve">     </w:t>
      </w:r>
      <w:r w:rsidR="00AE7A49" w:rsidRPr="00C14402">
        <w:rPr>
          <w:b/>
          <w:sz w:val="18"/>
          <w:szCs w:val="18"/>
        </w:rPr>
        <w:t>Nota:</w:t>
      </w:r>
      <w:r w:rsidR="00AE7A49" w:rsidRPr="00C14402">
        <w:rPr>
          <w:sz w:val="18"/>
          <w:szCs w:val="18"/>
        </w:rPr>
        <w:t xml:space="preserve"> </w:t>
      </w:r>
      <w:r w:rsidR="00C046F6" w:rsidRPr="00C14402">
        <w:rPr>
          <w:sz w:val="18"/>
          <w:szCs w:val="18"/>
        </w:rPr>
        <w:t xml:space="preserve">Las intervenciones de todos los alumnos y alumnas serán vía Zoom y  con el código </w:t>
      </w:r>
      <w:r w:rsidR="00136F7C" w:rsidRPr="00C144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 </w:t>
      </w:r>
      <w:r w:rsidR="00C046F6" w:rsidRPr="00C14402">
        <w:rPr>
          <w:sz w:val="18"/>
          <w:szCs w:val="18"/>
        </w:rPr>
        <w:t xml:space="preserve">acceso de siempre. </w:t>
      </w:r>
    </w:p>
    <w:sectPr w:rsidR="00AE7A49" w:rsidRPr="00C1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71D6"/>
    <w:multiLevelType w:val="hybridMultilevel"/>
    <w:tmpl w:val="01045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CF"/>
    <w:rsid w:val="00064E74"/>
    <w:rsid w:val="00117D26"/>
    <w:rsid w:val="00136F7C"/>
    <w:rsid w:val="001467B4"/>
    <w:rsid w:val="001B0ECF"/>
    <w:rsid w:val="007C5B0E"/>
    <w:rsid w:val="008C5ECC"/>
    <w:rsid w:val="00937672"/>
    <w:rsid w:val="00AA6F6F"/>
    <w:rsid w:val="00AD6644"/>
    <w:rsid w:val="00AE7A49"/>
    <w:rsid w:val="00C046F6"/>
    <w:rsid w:val="00C14402"/>
    <w:rsid w:val="00C355F7"/>
    <w:rsid w:val="00C36318"/>
    <w:rsid w:val="00C81E3C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A8432-F739-4CD9-B37E-76BE78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13</cp:revision>
  <dcterms:created xsi:type="dcterms:W3CDTF">2020-12-13T20:27:00Z</dcterms:created>
  <dcterms:modified xsi:type="dcterms:W3CDTF">2021-05-17T18:09:00Z</dcterms:modified>
</cp:coreProperties>
</file>