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3ED4" w14:textId="4A49EB76" w:rsidR="00CD5371" w:rsidRDefault="008B2E33">
      <w:r>
        <w:rPr>
          <w:noProof/>
        </w:rPr>
        <w:drawing>
          <wp:anchor distT="0" distB="0" distL="114300" distR="114300" simplePos="0" relativeHeight="251658240" behindDoc="0" locked="0" layoutInCell="1" allowOverlap="1" wp14:anchorId="6347204B" wp14:editId="5F06A885">
            <wp:simplePos x="0" y="0"/>
            <wp:positionH relativeFrom="margin">
              <wp:posOffset>-1050925</wp:posOffset>
            </wp:positionH>
            <wp:positionV relativeFrom="page">
              <wp:posOffset>69215</wp:posOffset>
            </wp:positionV>
            <wp:extent cx="7702550" cy="99885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0" cy="99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B2BF3" wp14:editId="24AA0E89">
                <wp:simplePos x="0" y="0"/>
                <wp:positionH relativeFrom="margin">
                  <wp:posOffset>5151700</wp:posOffset>
                </wp:positionH>
                <wp:positionV relativeFrom="paragraph">
                  <wp:posOffset>1744014</wp:posOffset>
                </wp:positionV>
                <wp:extent cx="815008" cy="307340"/>
                <wp:effectExtent l="0" t="0" r="23495" b="165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15008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4226E" w14:textId="6C02CB6A" w:rsidR="00BF44BA" w:rsidRPr="008B2E33" w:rsidRDefault="00BF44BA" w:rsidP="008B2E33">
                            <w:pPr>
                              <w:shd w:val="clear" w:color="auto" w:fill="C00000"/>
                              <w:rPr>
                                <w:b/>
                                <w:bCs/>
                              </w:rPr>
                            </w:pPr>
                            <w:r w:rsidRPr="008B2E33">
                              <w:rPr>
                                <w:b/>
                                <w:bCs/>
                              </w:rPr>
                              <w:t>VIERNES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B2BF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405.65pt;margin-top:137.3pt;width:64.15pt;height:24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" fillcolor="white [3201]" strokeweight=".5pt">
                <v:textbox>
                  <w:txbxContent>
                    <w:p w14:paraId="2C44226E" w14:textId="6C02CB6A" w:rsidR="00BF44BA" w:rsidRPr="008B2E33" w:rsidRDefault="00BF44BA" w:rsidP="008B2E33">
                      <w:pPr>
                        <w:shd w:val="clear" w:color="auto" w:fill="C00000"/>
                        <w:rPr>
                          <w:b/>
                          <w:bCs/>
                        </w:rPr>
                      </w:pPr>
                      <w:r w:rsidRPr="008B2E33">
                        <w:rPr>
                          <w:b/>
                          <w:bCs/>
                        </w:rPr>
                        <w:t>VIERNES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CCD75" wp14:editId="75A81CEE">
                <wp:simplePos x="0" y="0"/>
                <wp:positionH relativeFrom="column">
                  <wp:posOffset>1961239</wp:posOffset>
                </wp:positionH>
                <wp:positionV relativeFrom="paragraph">
                  <wp:posOffset>2807501</wp:posOffset>
                </wp:positionV>
                <wp:extent cx="983974" cy="297815"/>
                <wp:effectExtent l="0" t="0" r="26035" b="2603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974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17357" w14:textId="5267A99E" w:rsidR="00BF44BA" w:rsidRPr="008B2E33" w:rsidRDefault="00BF44BA" w:rsidP="008B2E33">
                            <w:pPr>
                              <w:shd w:val="clear" w:color="auto" w:fill="00B05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B2E33">
                              <w:rPr>
                                <w:b/>
                                <w:bCs/>
                                <w:color w:val="000000" w:themeColor="text1"/>
                              </w:rPr>
                              <w:t>MIÉRCOLES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CD75" id="Cuadro de texto 5" o:spid="_x0000_s1027" type="#_x0000_t202" style="position:absolute;margin-left:154.45pt;margin-top:221.05pt;width:77.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" fillcolor="white [3201]" strokeweight=".5pt">
                <v:textbox>
                  <w:txbxContent>
                    <w:p w14:paraId="65F17357" w14:textId="5267A99E" w:rsidR="00BF44BA" w:rsidRPr="008B2E33" w:rsidRDefault="00BF44BA" w:rsidP="008B2E33">
                      <w:pPr>
                        <w:shd w:val="clear" w:color="auto" w:fill="00B05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B2E33">
                        <w:rPr>
                          <w:b/>
                          <w:bCs/>
                          <w:color w:val="000000" w:themeColor="text1"/>
                        </w:rPr>
                        <w:t>MIÉRCOLES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348CA" wp14:editId="00EAB900">
                <wp:simplePos x="0" y="0"/>
                <wp:positionH relativeFrom="column">
                  <wp:posOffset>460430</wp:posOffset>
                </wp:positionH>
                <wp:positionV relativeFrom="paragraph">
                  <wp:posOffset>1038335</wp:posOffset>
                </wp:positionV>
                <wp:extent cx="874644" cy="257810"/>
                <wp:effectExtent l="0" t="0" r="20955" b="279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44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9157F" w14:textId="3252B9C3" w:rsidR="00BF44BA" w:rsidRPr="008B2E33" w:rsidRDefault="00BF44BA" w:rsidP="008B2E33">
                            <w:pPr>
                              <w:shd w:val="clear" w:color="auto" w:fill="00B0F0"/>
                              <w:rPr>
                                <w:b/>
                                <w:bCs/>
                              </w:rPr>
                            </w:pPr>
                            <w:r w:rsidRPr="008B2E33">
                              <w:rPr>
                                <w:b/>
                                <w:bCs/>
                              </w:rPr>
                              <w:t>MARTES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348CA" id="Cuadro de texto 4" o:spid="_x0000_s1028" type="#_x0000_t202" style="position:absolute;margin-left:36.25pt;margin-top:81.75pt;width:68.85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" fillcolor="white [3201]" strokeweight=".5pt">
                <v:textbox>
                  <w:txbxContent>
                    <w:p w14:paraId="3BA9157F" w14:textId="3252B9C3" w:rsidR="00BF44BA" w:rsidRPr="008B2E33" w:rsidRDefault="00BF44BA" w:rsidP="008B2E33">
                      <w:pPr>
                        <w:shd w:val="clear" w:color="auto" w:fill="00B0F0"/>
                        <w:rPr>
                          <w:b/>
                          <w:bCs/>
                        </w:rPr>
                      </w:pPr>
                      <w:r w:rsidRPr="008B2E33">
                        <w:rPr>
                          <w:b/>
                          <w:bCs/>
                        </w:rPr>
                        <w:t>MARTES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910EC" wp14:editId="33E4F663">
                <wp:simplePos x="0" y="0"/>
                <wp:positionH relativeFrom="column">
                  <wp:posOffset>-871855</wp:posOffset>
                </wp:positionH>
                <wp:positionV relativeFrom="paragraph">
                  <wp:posOffset>2837153</wp:posOffset>
                </wp:positionV>
                <wp:extent cx="715037" cy="228103"/>
                <wp:effectExtent l="0" t="0" r="27940" b="1968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37" cy="228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415DB" w14:textId="0B8821B0" w:rsidR="00BF44BA" w:rsidRPr="008B2E33" w:rsidRDefault="00BF44BA" w:rsidP="008B2E33">
                            <w:pPr>
                              <w:shd w:val="clear" w:color="auto" w:fill="FFFF0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B2E33">
                              <w:rPr>
                                <w:b/>
                                <w:bCs/>
                                <w:color w:val="000000" w:themeColor="text1"/>
                                <w:highlight w:val="yellow"/>
                              </w:rPr>
                              <w:t>LUNES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910EC" id="Cuadro de texto 3" o:spid="_x0000_s1029" type="#_x0000_t202" style="position:absolute;margin-left:-68.65pt;margin-top:223.4pt;width:56.3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" fillcolor="white [3201]" strokeweight=".5pt">
                <v:textbox>
                  <w:txbxContent>
                    <w:p w14:paraId="7C9415DB" w14:textId="0B8821B0" w:rsidR="00BF44BA" w:rsidRPr="008B2E33" w:rsidRDefault="00BF44BA" w:rsidP="008B2E33">
                      <w:pPr>
                        <w:shd w:val="clear" w:color="auto" w:fill="FFFF0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B2E33">
                        <w:rPr>
                          <w:b/>
                          <w:bCs/>
                          <w:color w:val="000000" w:themeColor="text1"/>
                          <w:highlight w:val="yellow"/>
                        </w:rPr>
                        <w:t>LUNES 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53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4B"/>
    <w:rsid w:val="0067124B"/>
    <w:rsid w:val="008B2E33"/>
    <w:rsid w:val="008E5A59"/>
    <w:rsid w:val="00BF44BA"/>
    <w:rsid w:val="00C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EA4B71D"/>
  <w15:chartTrackingRefBased/>
  <w15:docId w15:val="{0FFDF4D9-B15C-47E1-ADC0-5F69E78D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2021-12-30T17:26:00Z</dcterms:created>
  <dcterms:modified xsi:type="dcterms:W3CDTF">2021-12-30T17:43:00Z</dcterms:modified>
</cp:coreProperties>
</file>