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C161" w14:textId="0E51C125" w:rsidR="00864CD6" w:rsidRPr="004157F3" w:rsidRDefault="007D648B">
      <w:pPr>
        <w:rPr>
          <w:rFonts w:ascii="Castellar" w:hAnsi="Castellar"/>
          <w:b/>
          <w:bCs/>
          <w:sz w:val="40"/>
          <w:szCs w:val="40"/>
        </w:rPr>
      </w:pPr>
      <w:r w:rsidRPr="007D648B">
        <w:rPr>
          <w:rFonts w:ascii="Castellar" w:hAnsi="Castellar"/>
          <w:b/>
          <w:bCs/>
          <w:noProof/>
          <w:color w:val="CC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5899A" wp14:editId="5E54BD94">
                <wp:simplePos x="0" y="0"/>
                <wp:positionH relativeFrom="column">
                  <wp:posOffset>2667944</wp:posOffset>
                </wp:positionH>
                <wp:positionV relativeFrom="paragraph">
                  <wp:posOffset>4801091</wp:posOffset>
                </wp:positionV>
                <wp:extent cx="675503" cy="271849"/>
                <wp:effectExtent l="0" t="0" r="10795" b="139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03" cy="271849"/>
                        </a:xfrm>
                        <a:prstGeom prst="rect">
                          <a:avLst/>
                        </a:prstGeom>
                        <a:solidFill>
                          <a:srgbClr val="CC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CF5B1" w14:textId="07FB9B9E" w:rsidR="007D648B" w:rsidRDefault="007D648B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5899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210.05pt;margin-top:378.05pt;width:53.2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" fillcolor="#c39" strokeweight=".5pt">
                <v:textbox>
                  <w:txbxContent>
                    <w:p w14:paraId="024CF5B1" w14:textId="07FB9B9E" w:rsidR="007D648B" w:rsidRDefault="007D648B">
                      <w: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 w:rsidRPr="007D648B">
        <w:rPr>
          <w:rFonts w:ascii="Castellar" w:hAnsi="Castellar"/>
          <w:b/>
          <w:bCs/>
          <w:noProof/>
          <w:color w:val="CC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80268" wp14:editId="611BB9B5">
                <wp:simplePos x="0" y="0"/>
                <wp:positionH relativeFrom="column">
                  <wp:posOffset>2840321</wp:posOffset>
                </wp:positionH>
                <wp:positionV relativeFrom="paragraph">
                  <wp:posOffset>1933524</wp:posOffset>
                </wp:positionV>
                <wp:extent cx="716692" cy="238898"/>
                <wp:effectExtent l="0" t="0" r="26670" b="2794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692" cy="23889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3C78A" w14:textId="4FBA5456" w:rsidR="004157F3" w:rsidRDefault="004157F3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0268" id="Cuadro de texto 6" o:spid="_x0000_s1027" type="#_x0000_t202" style="position:absolute;margin-left:223.65pt;margin-top:152.25pt;width:56.4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" fillcolor="#00b050" strokeweight=".5pt">
                <v:textbox>
                  <w:txbxContent>
                    <w:p w14:paraId="0D83C78A" w14:textId="4FBA5456" w:rsidR="004157F3" w:rsidRDefault="004157F3">
                      <w: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Pr="007D648B">
        <w:rPr>
          <w:rFonts w:ascii="Castellar" w:hAnsi="Castellar"/>
          <w:b/>
          <w:bCs/>
          <w:noProof/>
          <w:color w:val="CC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F462D" wp14:editId="2D00AD77">
                <wp:simplePos x="0" y="0"/>
                <wp:positionH relativeFrom="column">
                  <wp:posOffset>847519</wp:posOffset>
                </wp:positionH>
                <wp:positionV relativeFrom="paragraph">
                  <wp:posOffset>2485956</wp:posOffset>
                </wp:positionV>
                <wp:extent cx="584887" cy="254635"/>
                <wp:effectExtent l="0" t="0" r="24765" b="1206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87" cy="2546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754FE" w14:textId="6C7A529B" w:rsidR="004157F3" w:rsidRDefault="004157F3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462D" id="Cuadro de texto 5" o:spid="_x0000_s1028" type="#_x0000_t202" style="position:absolute;margin-left:66.75pt;margin-top:195.75pt;width:46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" fillcolor="#ffc000" strokeweight=".5pt">
                <v:textbox>
                  <w:txbxContent>
                    <w:p w14:paraId="3E0754FE" w14:textId="6C7A529B" w:rsidR="004157F3" w:rsidRDefault="004157F3">
                      <w: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  <w:r w:rsidRPr="007D648B">
        <w:rPr>
          <w:rFonts w:ascii="Castellar" w:hAnsi="Castellar"/>
          <w:b/>
          <w:bCs/>
          <w:noProof/>
          <w:color w:val="CC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16BA3" wp14:editId="3A1D9AED">
                <wp:simplePos x="0" y="0"/>
                <wp:positionH relativeFrom="column">
                  <wp:posOffset>4587378</wp:posOffset>
                </wp:positionH>
                <wp:positionV relativeFrom="paragraph">
                  <wp:posOffset>1390015</wp:posOffset>
                </wp:positionV>
                <wp:extent cx="864973" cy="238605"/>
                <wp:effectExtent l="0" t="0" r="1143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973" cy="23860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9E5AE" w14:textId="2C88117A" w:rsidR="004157F3" w:rsidRDefault="004157F3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6BA3" id="Cuadro de texto 7" o:spid="_x0000_s1029" type="#_x0000_t202" style="position:absolute;margin-left:361.2pt;margin-top:109.45pt;width:68.1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" fillcolor="#f39" strokeweight=".5pt">
                <v:textbox>
                  <w:txbxContent>
                    <w:p w14:paraId="00D9E5AE" w14:textId="2C88117A" w:rsidR="004157F3" w:rsidRDefault="004157F3">
                      <w: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  <w:r w:rsidRPr="007D648B">
        <w:rPr>
          <w:rFonts w:ascii="Castellar" w:hAnsi="Castellar"/>
          <w:b/>
          <w:bCs/>
          <w:noProof/>
          <w:color w:val="CC3399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B05A13A" wp14:editId="7A396DC7">
            <wp:simplePos x="0" y="0"/>
            <wp:positionH relativeFrom="margin">
              <wp:posOffset>-322580</wp:posOffset>
            </wp:positionH>
            <wp:positionV relativeFrom="margin">
              <wp:posOffset>879475</wp:posOffset>
            </wp:positionV>
            <wp:extent cx="6647815" cy="4398010"/>
            <wp:effectExtent l="0" t="0" r="635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48B">
        <w:rPr>
          <w:rFonts w:ascii="Castellar" w:hAnsi="Castellar"/>
          <w:b/>
          <w:bCs/>
          <w:noProof/>
          <w:color w:val="CC33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7B7EE" wp14:editId="1F69DB96">
                <wp:simplePos x="0" y="0"/>
                <wp:positionH relativeFrom="column">
                  <wp:posOffset>-157497</wp:posOffset>
                </wp:positionH>
                <wp:positionV relativeFrom="paragraph">
                  <wp:posOffset>3268551</wp:posOffset>
                </wp:positionV>
                <wp:extent cx="675503" cy="238898"/>
                <wp:effectExtent l="0" t="0" r="10795" b="279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03" cy="238898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EA42E" w14:textId="180F93DF" w:rsidR="007D648B" w:rsidRDefault="007D648B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7B7EE" id="Cuadro de texto 8" o:spid="_x0000_s1030" type="#_x0000_t202" style="position:absolute;margin-left:-12.4pt;margin-top:257.35pt;width:53.2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" fillcolor="aqua" strokeweight=".5pt">
                <v:textbox>
                  <w:txbxContent>
                    <w:p w14:paraId="602EA42E" w14:textId="180F93DF" w:rsidR="007D648B" w:rsidRDefault="007D648B">
                      <w: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 w:rsidR="004157F3" w:rsidRPr="007D648B">
        <w:rPr>
          <w:rFonts w:ascii="Castellar" w:hAnsi="Castellar"/>
          <w:b/>
          <w:bCs/>
          <w:color w:val="CC3399"/>
          <w:sz w:val="40"/>
          <w:szCs w:val="40"/>
        </w:rPr>
        <w:t>EJERCICIOS DE CALIGRAFÍA SEMANA 28 MARZO AL 1 ABRIL</w:t>
      </w:r>
    </w:p>
    <w:sectPr w:rsidR="00864CD6" w:rsidRPr="004157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EF"/>
    <w:rsid w:val="0035423B"/>
    <w:rsid w:val="004157F3"/>
    <w:rsid w:val="007D648B"/>
    <w:rsid w:val="00864CD6"/>
    <w:rsid w:val="00CE1CE8"/>
    <w:rsid w:val="00DC5CEF"/>
    <w:rsid w:val="00DE7678"/>
    <w:rsid w:val="00EA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994F"/>
  <w15:chartTrackingRefBased/>
  <w15:docId w15:val="{72452A67-AA08-4137-80F4-84FEB8A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2022-03-26T21:32:00Z</dcterms:created>
  <dcterms:modified xsi:type="dcterms:W3CDTF">2022-03-26T21:33:00Z</dcterms:modified>
</cp:coreProperties>
</file>