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1589" w14:textId="77777777" w:rsidR="005C63AE" w:rsidRDefault="005C63AE"/>
    <w:p w14:paraId="50C56BD3" w14:textId="77777777" w:rsidR="005C63AE" w:rsidRDefault="005C63AE"/>
    <w:p w14:paraId="174D6976" w14:textId="77777777" w:rsidR="005C63AE" w:rsidRDefault="005C63AE"/>
    <w:p w14:paraId="4282FB0D" w14:textId="62177ACA" w:rsidR="005C63AE" w:rsidRDefault="005C63AE"/>
    <w:p w14:paraId="0C9569DD" w14:textId="7A98C206" w:rsidR="005C63AE" w:rsidRDefault="005C63AE" w:rsidP="00EC0893">
      <w:pPr>
        <w:spacing w:after="0" w:line="240" w:lineRule="auto"/>
        <w:rPr>
          <w:rFonts w:ascii="Baskerville Old Face" w:hAnsi="Baskerville Old Face"/>
          <w:b/>
          <w:bCs/>
          <w:color w:val="00B0F0"/>
          <w:sz w:val="40"/>
          <w:szCs w:val="40"/>
        </w:rPr>
      </w:pPr>
      <w:r w:rsidRPr="005C63AE">
        <w:rPr>
          <w:rFonts w:ascii="Baskerville Old Face" w:hAnsi="Baskerville Old Face"/>
          <w:b/>
          <w:bCs/>
          <w:color w:val="00B0F0"/>
          <w:sz w:val="40"/>
          <w:szCs w:val="40"/>
        </w:rPr>
        <w:t>EJERCICIOS DE CALIGRAF</w:t>
      </w:r>
      <w:r>
        <w:rPr>
          <w:rFonts w:ascii="Baskerville Old Face" w:hAnsi="Baskerville Old Face"/>
          <w:b/>
          <w:bCs/>
          <w:color w:val="00B0F0"/>
          <w:sz w:val="40"/>
          <w:szCs w:val="40"/>
        </w:rPr>
        <w:t>Í</w:t>
      </w:r>
      <w:r w:rsidRPr="005C63AE">
        <w:rPr>
          <w:rFonts w:ascii="Baskerville Old Face" w:hAnsi="Baskerville Old Face"/>
          <w:b/>
          <w:bCs/>
          <w:color w:val="00B0F0"/>
          <w:sz w:val="40"/>
          <w:szCs w:val="40"/>
        </w:rPr>
        <w:t xml:space="preserve">A </w:t>
      </w:r>
    </w:p>
    <w:p w14:paraId="1A39CA40" w14:textId="177ABD3B" w:rsidR="000563CE" w:rsidRDefault="00EC0893" w:rsidP="00EC0893">
      <w:pPr>
        <w:spacing w:after="0" w:line="240" w:lineRule="auto"/>
        <w:rPr>
          <w:rFonts w:ascii="Baskerville Old Face" w:hAnsi="Baskerville Old Face"/>
          <w:b/>
          <w:bCs/>
          <w:color w:val="00B0F0"/>
          <w:sz w:val="40"/>
          <w:szCs w:val="40"/>
        </w:rPr>
      </w:pPr>
      <w:r>
        <w:rPr>
          <w:rFonts w:ascii="Baskerville Old Face" w:hAnsi="Baskerville Old Face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90144" wp14:editId="10F357CE">
                <wp:simplePos x="0" y="0"/>
                <wp:positionH relativeFrom="column">
                  <wp:posOffset>678327</wp:posOffset>
                </wp:positionH>
                <wp:positionV relativeFrom="paragraph">
                  <wp:posOffset>4446403</wp:posOffset>
                </wp:positionV>
                <wp:extent cx="723481" cy="251208"/>
                <wp:effectExtent l="0" t="0" r="19685" b="158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81" cy="25120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F872D" w14:textId="0B973A57" w:rsidR="00EC0893" w:rsidRDefault="00EC0893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9014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53.4pt;margin-top:350.1pt;width:56.9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" fillcolor="aqua" strokeweight=".5pt">
                <v:textbox>
                  <w:txbxContent>
                    <w:p w14:paraId="6B6F872D" w14:textId="0B973A57" w:rsidR="00EC0893" w:rsidRDefault="00EC0893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D112CF">
        <w:rPr>
          <w:rFonts w:ascii="Baskerville Old Face" w:hAnsi="Baskerville Old Face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34F3D" wp14:editId="6D905666">
                <wp:simplePos x="0" y="0"/>
                <wp:positionH relativeFrom="column">
                  <wp:posOffset>648181</wp:posOffset>
                </wp:positionH>
                <wp:positionV relativeFrom="paragraph">
                  <wp:posOffset>2376442</wp:posOffset>
                </wp:positionV>
                <wp:extent cx="673240" cy="251209"/>
                <wp:effectExtent l="0" t="0" r="1270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40" cy="251209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0A1D0" w14:textId="3CF22E09" w:rsidR="00D112CF" w:rsidRDefault="00D112CF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4F3D" id="Cuadro de texto 7" o:spid="_x0000_s1027" type="#_x0000_t202" style="position:absolute;margin-left:51.05pt;margin-top:187.1pt;width:5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" fillcolor="aqua" strokeweight=".5pt">
                <v:textbox>
                  <w:txbxContent>
                    <w:p w14:paraId="11B0A1D0" w14:textId="3CF22E09" w:rsidR="00D112CF" w:rsidRDefault="00D112CF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D112CF">
        <w:rPr>
          <w:rFonts w:ascii="Baskerville Old Face" w:hAnsi="Baskerville Old Face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BB6C1" wp14:editId="69C5A832">
                <wp:simplePos x="0" y="0"/>
                <wp:positionH relativeFrom="column">
                  <wp:posOffset>648181</wp:posOffset>
                </wp:positionH>
                <wp:positionV relativeFrom="paragraph">
                  <wp:posOffset>3109972</wp:posOffset>
                </wp:positionV>
                <wp:extent cx="733530" cy="261173"/>
                <wp:effectExtent l="0" t="0" r="28575" b="247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30" cy="2611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27842" w14:textId="76C2FBE6" w:rsidR="00D112CF" w:rsidRPr="00D112CF" w:rsidRDefault="00D112C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112CF">
                              <w:rPr>
                                <w:color w:val="FFFFFF" w:themeColor="background1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B6C1" id="Cuadro de texto 4" o:spid="_x0000_s1028" type="#_x0000_t202" style="position:absolute;margin-left:51.05pt;margin-top:244.9pt;width:57.7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" fillcolor="red" strokeweight=".5pt">
                <v:textbox>
                  <w:txbxContent>
                    <w:p w14:paraId="7F827842" w14:textId="76C2FBE6" w:rsidR="00D112CF" w:rsidRPr="00D112CF" w:rsidRDefault="00D112CF">
                      <w:pPr>
                        <w:rPr>
                          <w:color w:val="FFFFFF" w:themeColor="background1"/>
                        </w:rPr>
                      </w:pPr>
                      <w:r w:rsidRPr="00D112CF">
                        <w:rPr>
                          <w:color w:val="FFFFFF" w:themeColor="background1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5C63AE" w:rsidRPr="005C63AE">
        <w:rPr>
          <w:rFonts w:ascii="Baskerville Old Face" w:hAnsi="Baskerville Old Face"/>
          <w:b/>
          <w:bCs/>
          <w:color w:val="00B0F0"/>
          <w:sz w:val="40"/>
          <w:szCs w:val="40"/>
        </w:rPr>
        <w:t>SEMANA</w:t>
      </w:r>
      <w:r w:rsidR="005C63AE">
        <w:rPr>
          <w:rFonts w:ascii="Baskerville Old Face" w:hAnsi="Baskerville Old Face"/>
          <w:b/>
          <w:bCs/>
          <w:color w:val="00B0F0"/>
          <w:sz w:val="40"/>
          <w:szCs w:val="40"/>
        </w:rPr>
        <w:t>:</w:t>
      </w:r>
      <w:r w:rsidR="005C63AE" w:rsidRPr="005C63AE">
        <w:rPr>
          <w:rFonts w:ascii="Baskerville Old Face" w:hAnsi="Baskerville Old Face"/>
          <w:b/>
          <w:bCs/>
          <w:color w:val="00B0F0"/>
          <w:sz w:val="40"/>
          <w:szCs w:val="40"/>
        </w:rPr>
        <w:t xml:space="preserve"> 16 AL 20 MAYO </w:t>
      </w:r>
    </w:p>
    <w:p w14:paraId="6563F38C" w14:textId="5ABA303D" w:rsidR="00EC0893" w:rsidRDefault="00EC0893">
      <w:pPr>
        <w:rPr>
          <w:rFonts w:ascii="Baskerville Old Face" w:hAnsi="Baskerville Old Face"/>
          <w:b/>
          <w:bCs/>
          <w:color w:val="00B0F0"/>
          <w:sz w:val="40"/>
          <w:szCs w:val="40"/>
        </w:rPr>
      </w:pPr>
      <w:r>
        <w:rPr>
          <w:rFonts w:ascii="Baskerville Old Face" w:hAnsi="Baskerville Old Face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BB70" wp14:editId="0C05AC5D">
                <wp:simplePos x="0" y="0"/>
                <wp:positionH relativeFrom="column">
                  <wp:posOffset>648335</wp:posOffset>
                </wp:positionH>
                <wp:positionV relativeFrom="paragraph">
                  <wp:posOffset>302805</wp:posOffset>
                </wp:positionV>
                <wp:extent cx="592852" cy="261257"/>
                <wp:effectExtent l="0" t="0" r="17145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2" cy="2612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7147A374" w14:textId="11C8F067" w:rsidR="005C63AE" w:rsidRDefault="005C63AE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BB70" id="Cuadro de texto 3" o:spid="_x0000_s1029" type="#_x0000_t202" style="position:absolute;margin-left:51.05pt;margin-top:23.85pt;width:46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" fillcolor="yellow" strokecolor="yellow" strokeweight=".5pt">
                <v:textbox>
                  <w:txbxContent>
                    <w:p w14:paraId="7147A374" w14:textId="11C8F067" w:rsidR="005C63AE" w:rsidRDefault="005C63AE">
                      <w: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2BA1" wp14:editId="48CBC015">
                <wp:simplePos x="0" y="0"/>
                <wp:positionH relativeFrom="column">
                  <wp:posOffset>682897</wp:posOffset>
                </wp:positionH>
                <wp:positionV relativeFrom="paragraph">
                  <wp:posOffset>3484154</wp:posOffset>
                </wp:positionV>
                <wp:extent cx="617310" cy="218894"/>
                <wp:effectExtent l="0" t="0" r="11430" b="101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10" cy="218894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2F62C" w14:textId="43135610" w:rsidR="00D112CF" w:rsidRDefault="00D112CF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2BA1" id="Cuadro de texto 6" o:spid="_x0000_s1030" type="#_x0000_t202" style="position:absolute;margin-left:53.75pt;margin-top:274.35pt;width:48.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" fillcolor="#6f6" strokeweight=".5pt">
                <v:textbox>
                  <w:txbxContent>
                    <w:p w14:paraId="04A2F62C" w14:textId="43135610" w:rsidR="00D112CF" w:rsidRDefault="00D112CF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BC1F4" wp14:editId="394719B7">
                <wp:simplePos x="0" y="0"/>
                <wp:positionH relativeFrom="column">
                  <wp:posOffset>654776</wp:posOffset>
                </wp:positionH>
                <wp:positionV relativeFrom="paragraph">
                  <wp:posOffset>1078503</wp:posOffset>
                </wp:positionV>
                <wp:extent cx="914400" cy="231112"/>
                <wp:effectExtent l="0" t="0" r="19050" b="171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1112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444D7" w14:textId="49A60E0B" w:rsidR="00D112CF" w:rsidRDefault="00D112CF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C1F4" id="Cuadro de texto 5" o:spid="_x0000_s1031" type="#_x0000_t202" style="position:absolute;margin-left:51.55pt;margin-top:84.9pt;width:1in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" fillcolor="#f6f" strokeweight=".5pt">
                <v:textbox>
                  <w:txbxContent>
                    <w:p w14:paraId="791444D7" w14:textId="49A60E0B" w:rsidR="00D112CF" w:rsidRDefault="00D112CF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 w:rsidRPr="005C63AE">
        <w:rPr>
          <w:rFonts w:ascii="Baskerville Old Face" w:hAnsi="Baskerville Old Face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B4A47D" wp14:editId="20E443E2">
            <wp:simplePos x="0" y="0"/>
            <wp:positionH relativeFrom="page">
              <wp:align>right</wp:align>
            </wp:positionH>
            <wp:positionV relativeFrom="margin">
              <wp:posOffset>2049780</wp:posOffset>
            </wp:positionV>
            <wp:extent cx="7660005" cy="46012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05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FD645" w14:textId="7BFECCF2" w:rsidR="00EC0893" w:rsidRDefault="00EC0893">
      <w:pPr>
        <w:rPr>
          <w:rFonts w:ascii="Baskerville Old Face" w:hAnsi="Baskerville Old Face"/>
          <w:b/>
          <w:bCs/>
          <w:color w:val="00B0F0"/>
          <w:sz w:val="40"/>
          <w:szCs w:val="40"/>
        </w:rPr>
      </w:pPr>
    </w:p>
    <w:p w14:paraId="79095F37" w14:textId="7796B232" w:rsidR="00CC7298" w:rsidRDefault="00CC7298">
      <w:pPr>
        <w:rPr>
          <w:rFonts w:ascii="Baskerville Old Face" w:hAnsi="Baskerville Old Face"/>
          <w:b/>
          <w:bCs/>
          <w:color w:val="00B0F0"/>
          <w:sz w:val="40"/>
          <w:szCs w:val="40"/>
        </w:rPr>
      </w:pPr>
    </w:p>
    <w:p w14:paraId="3F605E58" w14:textId="3C3988B5" w:rsidR="00EC0893" w:rsidRPr="005C63AE" w:rsidRDefault="00EC0893">
      <w:pPr>
        <w:rPr>
          <w:rFonts w:ascii="Baskerville Old Face" w:hAnsi="Baskerville Old Face"/>
          <w:b/>
          <w:bCs/>
          <w:sz w:val="40"/>
          <w:szCs w:val="40"/>
        </w:rPr>
      </w:pPr>
    </w:p>
    <w:sectPr w:rsidR="00EC0893" w:rsidRPr="005C6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B"/>
    <w:rsid w:val="000563CE"/>
    <w:rsid w:val="00063959"/>
    <w:rsid w:val="005C63AE"/>
    <w:rsid w:val="00CC7298"/>
    <w:rsid w:val="00D112CF"/>
    <w:rsid w:val="00DC3F3B"/>
    <w:rsid w:val="00DF6153"/>
    <w:rsid w:val="00E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9977E7"/>
  <w15:chartTrackingRefBased/>
  <w15:docId w15:val="{7427FF04-B9EB-47B7-8F81-58973D09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2022-05-14T17:48:00Z</dcterms:created>
  <dcterms:modified xsi:type="dcterms:W3CDTF">2022-05-14T18:23:00Z</dcterms:modified>
</cp:coreProperties>
</file>