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A672" w14:textId="4B3776BE" w:rsidR="00D943C1" w:rsidRPr="00735119" w:rsidRDefault="00735119">
      <w:pPr>
        <w:rPr>
          <w:b/>
          <w:bCs/>
        </w:rPr>
      </w:pPr>
      <w:r w:rsidRPr="007351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342D9" wp14:editId="39C57C89">
                <wp:simplePos x="0" y="0"/>
                <wp:positionH relativeFrom="margin">
                  <wp:posOffset>5111865</wp:posOffset>
                </wp:positionH>
                <wp:positionV relativeFrom="paragraph">
                  <wp:posOffset>3096205</wp:posOffset>
                </wp:positionV>
                <wp:extent cx="633180" cy="244670"/>
                <wp:effectExtent l="0" t="0" r="14605" b="222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80" cy="244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C0894" w14:textId="2379C070" w:rsidR="00735119" w:rsidRDefault="00735119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42D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02.5pt;margin-top:243.8pt;width:49.8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" fillcolor="yellow" strokeweight=".5pt">
                <v:textbox>
                  <w:txbxContent>
                    <w:p w14:paraId="5F2C0894" w14:textId="2379C070" w:rsidR="00735119" w:rsidRDefault="00735119">
                      <w:r>
                        <w:t>JUEVES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1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0E94C" wp14:editId="60B789AC">
                <wp:simplePos x="0" y="0"/>
                <wp:positionH relativeFrom="column">
                  <wp:posOffset>2699865</wp:posOffset>
                </wp:positionH>
                <wp:positionV relativeFrom="paragraph">
                  <wp:posOffset>2937805</wp:posOffset>
                </wp:positionV>
                <wp:extent cx="979200" cy="295200"/>
                <wp:effectExtent l="0" t="0" r="11430" b="101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0" cy="295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042C8" w14:textId="0EDBB6CF" w:rsidR="00735119" w:rsidRDefault="00735119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E94C" id="Cuadro de texto 4" o:spid="_x0000_s1027" type="#_x0000_t202" style="position:absolute;margin-left:212.6pt;margin-top:231.3pt;width:77.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" fillcolor="#00b0f0" strokeweight=".5pt">
                <v:textbox>
                  <w:txbxContent>
                    <w:p w14:paraId="59A042C8" w14:textId="0EDBB6CF" w:rsidR="00735119" w:rsidRDefault="00735119">
                      <w:r>
                        <w:t>MIÉRCOLES</w:t>
                      </w:r>
                    </w:p>
                  </w:txbxContent>
                </v:textbox>
              </v:shape>
            </w:pict>
          </mc:Fallback>
        </mc:AlternateContent>
      </w:r>
      <w:r w:rsidRPr="007351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20F02" wp14:editId="737B0315">
                <wp:simplePos x="0" y="0"/>
                <wp:positionH relativeFrom="column">
                  <wp:posOffset>770265</wp:posOffset>
                </wp:positionH>
                <wp:positionV relativeFrom="paragraph">
                  <wp:posOffset>3045805</wp:posOffset>
                </wp:positionV>
                <wp:extent cx="684000" cy="295070"/>
                <wp:effectExtent l="0" t="0" r="20955" b="101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95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9699A" w14:textId="0D54FCAC" w:rsidR="00735119" w:rsidRDefault="00735119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0F02" id="Cuadro de texto 3" o:spid="_x0000_s1028" type="#_x0000_t202" style="position:absolute;margin-left:60.65pt;margin-top:239.85pt;width:53.8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" fillcolor="red" strokeweight=".5pt">
                <v:textbox>
                  <w:txbxContent>
                    <w:p w14:paraId="61C9699A" w14:textId="0D54FCAC" w:rsidR="00735119" w:rsidRDefault="00735119">
                      <w: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Pr="007351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7FD3" wp14:editId="0193996D">
                <wp:simplePos x="0" y="0"/>
                <wp:positionH relativeFrom="column">
                  <wp:posOffset>-252135</wp:posOffset>
                </wp:positionH>
                <wp:positionV relativeFrom="paragraph">
                  <wp:posOffset>3060205</wp:posOffset>
                </wp:positionV>
                <wp:extent cx="609545" cy="280800"/>
                <wp:effectExtent l="0" t="0" r="19685" b="2413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45" cy="280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1B37A" w14:textId="5D0C6966" w:rsidR="00735119" w:rsidRDefault="00735119">
                            <w:r>
                              <w:t xml:space="preserve">LUNES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7FD3" id="Cuadro de texto 2" o:spid="_x0000_s1029" type="#_x0000_t202" style="position:absolute;margin-left:-19.85pt;margin-top:240.95pt;width:4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" fillcolor="#00b050" strokeweight=".5pt">
                <v:textbox>
                  <w:txbxContent>
                    <w:p w14:paraId="27E1B37A" w14:textId="5D0C6966" w:rsidR="00735119" w:rsidRDefault="00735119">
                      <w:r>
                        <w:t xml:space="preserve">LUNES </w:t>
                      </w:r>
                    </w:p>
                  </w:txbxContent>
                </v:textbox>
              </v:shape>
            </w:pict>
          </mc:Fallback>
        </mc:AlternateContent>
      </w:r>
      <w:r w:rsidRPr="0073511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0202A87" wp14:editId="1A7536C0">
            <wp:simplePos x="0" y="0"/>
            <wp:positionH relativeFrom="margin">
              <wp:align>center</wp:align>
            </wp:positionH>
            <wp:positionV relativeFrom="margin">
              <wp:posOffset>640775</wp:posOffset>
            </wp:positionV>
            <wp:extent cx="6602095" cy="2778760"/>
            <wp:effectExtent l="0" t="0" r="8255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119">
        <w:rPr>
          <w:b/>
          <w:bCs/>
        </w:rPr>
        <w:t>EJERCICIOS DE CALIGRAFÍA PARA LA SEMANA DEL 8 AL 12 NOVIEMBRE</w:t>
      </w:r>
    </w:p>
    <w:sectPr w:rsidR="00D943C1" w:rsidRPr="00735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19"/>
    <w:rsid w:val="00735119"/>
    <w:rsid w:val="00D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6368"/>
  <w15:chartTrackingRefBased/>
  <w15:docId w15:val="{EA0BACF4-FF0F-4DF5-8B14-AE9116C1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2021-11-06T20:51:00Z</dcterms:created>
  <dcterms:modified xsi:type="dcterms:W3CDTF">2021-11-06T20:56:00Z</dcterms:modified>
</cp:coreProperties>
</file>