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9D9BC" w14:textId="0A9ABC5B" w:rsidR="009D1CA3" w:rsidRPr="00DE3758" w:rsidRDefault="00FA6F16" w:rsidP="009D1CA3">
      <w:pPr>
        <w:rPr>
          <w:rFonts w:ascii="Arial" w:hAnsi="Arial" w:cs="Arial"/>
          <w:b/>
          <w:bCs/>
          <w:sz w:val="40"/>
          <w:szCs w:val="40"/>
        </w:rPr>
      </w:pPr>
      <w:r w:rsidRPr="00DE3758">
        <w:rPr>
          <w:rFonts w:ascii="Arial" w:hAnsi="Arial" w:cs="Arial"/>
          <w:b/>
          <w:bCs/>
          <w:sz w:val="40"/>
          <w:szCs w:val="40"/>
        </w:rPr>
        <w:t>UN VIEJO VAGABUNDO</w:t>
      </w:r>
    </w:p>
    <w:p w14:paraId="436CD309" w14:textId="77777777" w:rsidR="00DB4FDF" w:rsidRPr="00FA6F16" w:rsidRDefault="009D1CA3" w:rsidP="008B1674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>ARTURO HABÍA tenido que trabajar, también, el veinticuatro de</w:t>
      </w:r>
      <w:r w:rsidR="00AF6791" w:rsidRP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t xml:space="preserve">diciembre. </w:t>
      </w:r>
    </w:p>
    <w:p w14:paraId="3FE49744" w14:textId="5724FAA0" w:rsidR="00DB4FDF" w:rsidRPr="00FA6F16" w:rsidRDefault="009D1CA3" w:rsidP="008B1674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 xml:space="preserve">—En cuanto termine el jardín puede irse —le dijo don Román, </w:t>
      </w:r>
      <w:r w:rsidR="00095FD9" w:rsidRPr="00FA6F16">
        <w:rPr>
          <w:rFonts w:ascii="Arial" w:hAnsi="Arial" w:cs="Arial"/>
          <w:sz w:val="40"/>
          <w:szCs w:val="40"/>
        </w:rPr>
        <w:t>el patrón</w:t>
      </w:r>
      <w:r w:rsidRPr="00FA6F16">
        <w:rPr>
          <w:rFonts w:ascii="Arial" w:hAnsi="Arial" w:cs="Arial"/>
          <w:sz w:val="40"/>
          <w:szCs w:val="40"/>
        </w:rPr>
        <w:t>.</w:t>
      </w:r>
    </w:p>
    <w:p w14:paraId="75EBEBEA" w14:textId="0D74A761" w:rsidR="00DB4FDF" w:rsidRPr="00FA6F16" w:rsidRDefault="009D1CA3" w:rsidP="008B1674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 xml:space="preserve">Arturo no se había tomado ni un segundo para descansar, incluso </w:t>
      </w:r>
      <w:r w:rsidR="001A4C44" w:rsidRPr="00FA6F16">
        <w:rPr>
          <w:rFonts w:ascii="Arial" w:hAnsi="Arial" w:cs="Arial"/>
          <w:sz w:val="40"/>
          <w:szCs w:val="40"/>
        </w:rPr>
        <w:t>se saltó</w:t>
      </w:r>
      <w:r w:rsidRPr="00FA6F16">
        <w:rPr>
          <w:rFonts w:ascii="Arial" w:hAnsi="Arial" w:cs="Arial"/>
          <w:sz w:val="40"/>
          <w:szCs w:val="40"/>
        </w:rPr>
        <w:t xml:space="preserve"> la comida, y para cuando dieron las siete, aún le faltaban los </w:t>
      </w:r>
      <w:r w:rsidR="00095FD9" w:rsidRPr="00FA6F16">
        <w:rPr>
          <w:rFonts w:ascii="Arial" w:hAnsi="Arial" w:cs="Arial"/>
          <w:sz w:val="40"/>
          <w:szCs w:val="40"/>
        </w:rPr>
        <w:t>rosales del</w:t>
      </w:r>
      <w:r w:rsidRPr="00FA6F16">
        <w:rPr>
          <w:rFonts w:ascii="Arial" w:hAnsi="Arial" w:cs="Arial"/>
          <w:sz w:val="40"/>
          <w:szCs w:val="40"/>
        </w:rPr>
        <w:t xml:space="preserve"> fondo. Era aquél un jardín demasiado grande. Pero era por el que </w:t>
      </w:r>
      <w:r w:rsidR="00095FD9" w:rsidRPr="00FA6F16">
        <w:rPr>
          <w:rFonts w:ascii="Arial" w:hAnsi="Arial" w:cs="Arial"/>
          <w:sz w:val="40"/>
          <w:szCs w:val="40"/>
        </w:rPr>
        <w:t>más cobraba</w:t>
      </w:r>
      <w:r w:rsidRPr="00FA6F16">
        <w:rPr>
          <w:rFonts w:ascii="Arial" w:hAnsi="Arial" w:cs="Arial"/>
          <w:sz w:val="40"/>
          <w:szCs w:val="40"/>
        </w:rPr>
        <w:t xml:space="preserve">, y tenía que llegar esa noche a casa con algo de cenar y </w:t>
      </w:r>
      <w:r w:rsidR="001A4C44" w:rsidRPr="00FA6F16">
        <w:rPr>
          <w:rFonts w:ascii="Arial" w:hAnsi="Arial" w:cs="Arial"/>
          <w:sz w:val="40"/>
          <w:szCs w:val="40"/>
        </w:rPr>
        <w:t>una muñeca</w:t>
      </w:r>
      <w:r w:rsidRPr="00FA6F16">
        <w:rPr>
          <w:rFonts w:ascii="Arial" w:hAnsi="Arial" w:cs="Arial"/>
          <w:sz w:val="40"/>
          <w:szCs w:val="40"/>
        </w:rPr>
        <w:t xml:space="preserve"> para su pequeña hija. Claro que no iba a comprar la que </w:t>
      </w:r>
      <w:r w:rsidR="001A4C44" w:rsidRPr="00FA6F16">
        <w:rPr>
          <w:rFonts w:ascii="Arial" w:hAnsi="Arial" w:cs="Arial"/>
          <w:sz w:val="40"/>
          <w:szCs w:val="40"/>
        </w:rPr>
        <w:t>comía, lloraba</w:t>
      </w:r>
      <w:r w:rsidRPr="00FA6F16">
        <w:rPr>
          <w:rFonts w:ascii="Arial" w:hAnsi="Arial" w:cs="Arial"/>
          <w:sz w:val="40"/>
          <w:szCs w:val="40"/>
        </w:rPr>
        <w:t xml:space="preserve"> y tenía todas las funciones naturales de los bebés, porque </w:t>
      </w:r>
      <w:r w:rsidR="001A4C44" w:rsidRPr="00FA6F16">
        <w:rPr>
          <w:rFonts w:ascii="Arial" w:hAnsi="Arial" w:cs="Arial"/>
          <w:sz w:val="40"/>
          <w:szCs w:val="40"/>
        </w:rPr>
        <w:t>esa estaba</w:t>
      </w:r>
      <w:r w:rsidRPr="00FA6F16">
        <w:rPr>
          <w:rFonts w:ascii="Arial" w:hAnsi="Arial" w:cs="Arial"/>
          <w:sz w:val="40"/>
          <w:szCs w:val="40"/>
        </w:rPr>
        <w:t xml:space="preserve"> completamente fuera de su presupuesto. Pero había visto otra, en </w:t>
      </w:r>
      <w:r w:rsidR="001A4C44" w:rsidRPr="00FA6F16">
        <w:rPr>
          <w:rFonts w:ascii="Arial" w:hAnsi="Arial" w:cs="Arial"/>
          <w:sz w:val="40"/>
          <w:szCs w:val="40"/>
        </w:rPr>
        <w:t>un puesto</w:t>
      </w:r>
      <w:r w:rsidRPr="00FA6F16">
        <w:rPr>
          <w:rFonts w:ascii="Arial" w:hAnsi="Arial" w:cs="Arial"/>
          <w:sz w:val="40"/>
          <w:szCs w:val="40"/>
        </w:rPr>
        <w:t xml:space="preserve"> de la zona comercial que le quedaba de paso en el camino </w:t>
      </w:r>
      <w:r w:rsidR="001A4C44" w:rsidRPr="00FA6F16">
        <w:rPr>
          <w:rFonts w:ascii="Arial" w:hAnsi="Arial" w:cs="Arial"/>
          <w:sz w:val="40"/>
          <w:szCs w:val="40"/>
        </w:rPr>
        <w:t>de regreso</w:t>
      </w:r>
      <w:r w:rsidRPr="00FA6F16">
        <w:rPr>
          <w:rFonts w:ascii="Arial" w:hAnsi="Arial" w:cs="Arial"/>
          <w:sz w:val="40"/>
          <w:szCs w:val="40"/>
        </w:rPr>
        <w:t xml:space="preserve">. Una muñeca pequeñita, de trapo, para la cual fácilmente </w:t>
      </w:r>
      <w:r w:rsidR="001A4C44" w:rsidRPr="00FA6F16">
        <w:rPr>
          <w:rFonts w:ascii="Arial" w:hAnsi="Arial" w:cs="Arial"/>
          <w:sz w:val="40"/>
          <w:szCs w:val="40"/>
        </w:rPr>
        <w:t>le alcanzaría</w:t>
      </w:r>
      <w:r w:rsidRPr="00FA6F16">
        <w:rPr>
          <w:rFonts w:ascii="Arial" w:hAnsi="Arial" w:cs="Arial"/>
          <w:sz w:val="40"/>
          <w:szCs w:val="40"/>
        </w:rPr>
        <w:t xml:space="preserve">. Arturo tenía la esperanza de que, además de la paga del día, </w:t>
      </w:r>
      <w:r w:rsidR="001A4C44" w:rsidRPr="00FA6F16">
        <w:rPr>
          <w:rFonts w:ascii="Arial" w:hAnsi="Arial" w:cs="Arial"/>
          <w:sz w:val="40"/>
          <w:szCs w:val="40"/>
        </w:rPr>
        <w:t>el patrón</w:t>
      </w:r>
      <w:r w:rsidRPr="00FA6F16">
        <w:rPr>
          <w:rFonts w:ascii="Arial" w:hAnsi="Arial" w:cs="Arial"/>
          <w:sz w:val="40"/>
          <w:szCs w:val="40"/>
        </w:rPr>
        <w:t xml:space="preserve"> le diera alguna clase de gratificación por aquello de la fecha, </w:t>
      </w:r>
      <w:r w:rsidR="001A4C44" w:rsidRPr="00FA6F16">
        <w:rPr>
          <w:rFonts w:ascii="Arial" w:hAnsi="Arial" w:cs="Arial"/>
          <w:sz w:val="40"/>
          <w:szCs w:val="40"/>
        </w:rPr>
        <w:t>y contando</w:t>
      </w:r>
      <w:r w:rsidRPr="00FA6F16">
        <w:rPr>
          <w:rFonts w:ascii="Arial" w:hAnsi="Arial" w:cs="Arial"/>
          <w:sz w:val="40"/>
          <w:szCs w:val="40"/>
        </w:rPr>
        <w:t xml:space="preserve"> también con este dinero, hacía planes mientras podaba el pasto </w:t>
      </w:r>
      <w:r w:rsidR="001A4C44" w:rsidRPr="00FA6F16">
        <w:rPr>
          <w:rFonts w:ascii="Arial" w:hAnsi="Arial" w:cs="Arial"/>
          <w:sz w:val="40"/>
          <w:szCs w:val="40"/>
        </w:rPr>
        <w:t>bregaba</w:t>
      </w:r>
      <w:r w:rsidRPr="00FA6F16">
        <w:rPr>
          <w:rFonts w:ascii="Arial" w:hAnsi="Arial" w:cs="Arial"/>
          <w:sz w:val="40"/>
          <w:szCs w:val="40"/>
        </w:rPr>
        <w:t xml:space="preserve"> las flores.</w:t>
      </w:r>
    </w:p>
    <w:p w14:paraId="33BD90F5" w14:textId="1B12CD7E" w:rsidR="00DB4FDF" w:rsidRPr="00FA6F16" w:rsidRDefault="009D1CA3" w:rsidP="008B1674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 xml:space="preserve">A esas horas, el olor de la cena que adentro se estaba preparando llegó </w:t>
      </w:r>
      <w:r w:rsidR="001A4C44" w:rsidRPr="00FA6F16">
        <w:rPr>
          <w:rFonts w:ascii="Arial" w:hAnsi="Arial" w:cs="Arial"/>
          <w:sz w:val="40"/>
          <w:szCs w:val="40"/>
        </w:rPr>
        <w:t>a la</w:t>
      </w:r>
      <w:r w:rsidRPr="00FA6F16">
        <w:rPr>
          <w:rFonts w:ascii="Arial" w:hAnsi="Arial" w:cs="Arial"/>
          <w:sz w:val="40"/>
          <w:szCs w:val="40"/>
        </w:rPr>
        <w:t xml:space="preserve"> nariz de Arturo y ocasionó una revolución en su estómago vacío, </w:t>
      </w:r>
      <w:r w:rsidR="001A4C44" w:rsidRPr="00FA6F16">
        <w:rPr>
          <w:rFonts w:ascii="Arial" w:hAnsi="Arial" w:cs="Arial"/>
          <w:sz w:val="40"/>
          <w:szCs w:val="40"/>
        </w:rPr>
        <w:lastRenderedPageBreak/>
        <w:t>que hasta</w:t>
      </w:r>
      <w:r w:rsidRPr="00FA6F16">
        <w:rPr>
          <w:rFonts w:ascii="Arial" w:hAnsi="Arial" w:cs="Arial"/>
          <w:sz w:val="40"/>
          <w:szCs w:val="40"/>
        </w:rPr>
        <w:t xml:space="preserve"> entonces se había portado bien y no había hecho reclamaciones por la falta de comida. En el momento en que de ahí salió un gemido </w:t>
      </w:r>
      <w:r w:rsidR="001A4C44" w:rsidRPr="00FA6F16">
        <w:rPr>
          <w:rFonts w:ascii="Arial" w:hAnsi="Arial" w:cs="Arial"/>
          <w:sz w:val="40"/>
          <w:szCs w:val="40"/>
        </w:rPr>
        <w:t>casi lastimero</w:t>
      </w:r>
      <w:r w:rsidRPr="00FA6F16">
        <w:rPr>
          <w:rFonts w:ascii="Arial" w:hAnsi="Arial" w:cs="Arial"/>
          <w:sz w:val="40"/>
          <w:szCs w:val="40"/>
        </w:rPr>
        <w:t xml:space="preserve">, Arturo le daba el último tijeretazo a la última rosa. </w:t>
      </w:r>
      <w:r w:rsidR="001A4C44" w:rsidRPr="00FA6F16">
        <w:rPr>
          <w:rFonts w:ascii="Arial" w:hAnsi="Arial" w:cs="Arial"/>
          <w:sz w:val="40"/>
          <w:szCs w:val="40"/>
        </w:rPr>
        <w:t>Había terminado</w:t>
      </w:r>
      <w:r w:rsidRPr="00FA6F16">
        <w:rPr>
          <w:rFonts w:ascii="Arial" w:hAnsi="Arial" w:cs="Arial"/>
          <w:sz w:val="40"/>
          <w:szCs w:val="40"/>
        </w:rPr>
        <w:t>, por fin. Se apresuró a guardar la herramienta. Apenas si podía cargar la podadora de lo hambriento y agotado que estaba.</w:t>
      </w:r>
    </w:p>
    <w:p w14:paraId="58AF276B" w14:textId="1E1A42E3" w:rsidR="00DB4FDF" w:rsidRPr="00FA6F16" w:rsidRDefault="009D1CA3" w:rsidP="008B1674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 xml:space="preserve">En cuanto todo quedó listo, Arturo se dirigió a la cocina por la </w:t>
      </w:r>
      <w:r w:rsidR="001A4C44" w:rsidRPr="00FA6F16">
        <w:rPr>
          <w:rFonts w:ascii="Arial" w:hAnsi="Arial" w:cs="Arial"/>
          <w:sz w:val="40"/>
          <w:szCs w:val="40"/>
        </w:rPr>
        <w:t>entrada trasera</w:t>
      </w:r>
      <w:r w:rsidRPr="00FA6F16">
        <w:rPr>
          <w:rFonts w:ascii="Arial" w:hAnsi="Arial" w:cs="Arial"/>
          <w:sz w:val="40"/>
          <w:szCs w:val="40"/>
        </w:rPr>
        <w:t xml:space="preserve"> de la casa. </w:t>
      </w:r>
    </w:p>
    <w:p w14:paraId="4A5FFB52" w14:textId="77777777" w:rsidR="00DB4FDF" w:rsidRPr="00FA6F16" w:rsidRDefault="009D1CA3" w:rsidP="008B1674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 xml:space="preserve">—Quiubo, doña Mica —saludó a la vieja cocinera. </w:t>
      </w:r>
    </w:p>
    <w:p w14:paraId="3609B1D1" w14:textId="77777777" w:rsidR="00DB4FDF" w:rsidRPr="00FA6F16" w:rsidRDefault="009D1CA3" w:rsidP="008B1674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>—Qué hay, Arturito, ¿ya acabó?</w:t>
      </w:r>
    </w:p>
    <w:p w14:paraId="2965B0F8" w14:textId="6D38A1DC" w:rsidR="00DB4FDF" w:rsidRPr="00FA6F16" w:rsidRDefault="009D1CA3" w:rsidP="008B1674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>Arturo sonrió satisfecho, y al mismo tiempo doña Mica alcanzó a oír el</w:t>
      </w:r>
      <w:r w:rsid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t xml:space="preserve">escandalazo que se traían sus tripas. </w:t>
      </w:r>
    </w:p>
    <w:p w14:paraId="56A05FB7" w14:textId="6F1F15EA" w:rsidR="009D1CA3" w:rsidRPr="00FA6F16" w:rsidRDefault="009D1CA3" w:rsidP="008B1674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>—Cómase un taquito de romeros antes de irse, me quedaron… —</w:t>
      </w:r>
      <w:r w:rsidR="001A4C44" w:rsidRPr="00FA6F16">
        <w:rPr>
          <w:rFonts w:ascii="Arial" w:hAnsi="Arial" w:cs="Arial"/>
          <w:sz w:val="40"/>
          <w:szCs w:val="40"/>
        </w:rPr>
        <w:t>aquí doña</w:t>
      </w:r>
      <w:r w:rsidRPr="00FA6F16">
        <w:rPr>
          <w:rFonts w:ascii="Arial" w:hAnsi="Arial" w:cs="Arial"/>
          <w:sz w:val="40"/>
          <w:szCs w:val="40"/>
        </w:rPr>
        <w:t xml:space="preserve"> Mica hizo una seña </w:t>
      </w:r>
      <w:r w:rsidRPr="00FA6F16">
        <w:rPr>
          <w:rFonts w:ascii="Arial" w:hAnsi="Arial" w:cs="Arial"/>
          <w:sz w:val="40"/>
          <w:szCs w:val="40"/>
        </w:rPr>
        <w:lastRenderedPageBreak/>
        <w:t xml:space="preserve">que quería decir “buenísimos” y a Arturo se </w:t>
      </w:r>
      <w:r w:rsidR="001A4C44" w:rsidRPr="00FA6F16">
        <w:rPr>
          <w:rFonts w:ascii="Arial" w:hAnsi="Arial" w:cs="Arial"/>
          <w:sz w:val="40"/>
          <w:szCs w:val="40"/>
        </w:rPr>
        <w:t>le hizo</w:t>
      </w:r>
      <w:r w:rsidRPr="00FA6F16">
        <w:rPr>
          <w:rFonts w:ascii="Arial" w:hAnsi="Arial" w:cs="Arial"/>
          <w:sz w:val="40"/>
          <w:szCs w:val="40"/>
        </w:rPr>
        <w:t xml:space="preserve"> agua la boc</w:t>
      </w:r>
      <w:r w:rsidRPr="00FA6F16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6EA71FF8" wp14:editId="75653AEB">
            <wp:simplePos x="0" y="0"/>
            <wp:positionH relativeFrom="margin">
              <wp:posOffset>-250825</wp:posOffset>
            </wp:positionH>
            <wp:positionV relativeFrom="margin">
              <wp:posOffset>4263390</wp:posOffset>
            </wp:positionV>
            <wp:extent cx="5347970" cy="3987165"/>
            <wp:effectExtent l="0" t="0" r="508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8EC" w:rsidRPr="00FA6F16">
        <w:rPr>
          <w:rFonts w:ascii="Arial" w:hAnsi="Arial" w:cs="Arial"/>
          <w:sz w:val="40"/>
          <w:szCs w:val="40"/>
        </w:rPr>
        <w:t>a.</w:t>
      </w:r>
    </w:p>
    <w:p w14:paraId="16989418" w14:textId="4FD110D1" w:rsidR="002058EC" w:rsidRPr="00FA6F16" w:rsidRDefault="00540F2B" w:rsidP="008B1674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>_No, Doña Mica, mejor me espero a cenar con mi familia, me están esperando.</w:t>
      </w:r>
      <w:r w:rsidR="00615450" w:rsidRP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t>Vaya mejor a decirle al patrón que ya terminé, por favorcito, ¿</w:t>
      </w:r>
      <w:r w:rsidR="00DE3758" w:rsidRPr="00FA6F16">
        <w:rPr>
          <w:rFonts w:ascii="Arial" w:hAnsi="Arial" w:cs="Arial"/>
          <w:sz w:val="40"/>
          <w:szCs w:val="40"/>
        </w:rPr>
        <w:t>sí</w:t>
      </w:r>
      <w:r w:rsidRPr="00FA6F16">
        <w:rPr>
          <w:rFonts w:ascii="Arial" w:hAnsi="Arial" w:cs="Arial"/>
          <w:sz w:val="40"/>
          <w:szCs w:val="40"/>
        </w:rPr>
        <w:t>?</w:t>
      </w:r>
    </w:p>
    <w:p w14:paraId="2F4BA52E" w14:textId="7A9D84A8" w:rsidR="00540F2B" w:rsidRPr="00FA6F16" w:rsidRDefault="00540F2B" w:rsidP="008B1674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>Mica volvió un momento después.</w:t>
      </w:r>
    </w:p>
    <w:p w14:paraId="07F70D62" w14:textId="40B244EA" w:rsidR="00540F2B" w:rsidRPr="00FA6F16" w:rsidRDefault="00540F2B" w:rsidP="008B1674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>Dice don Román que esta bueno, que ya se vaya y que muchas felicidades.</w:t>
      </w:r>
    </w:p>
    <w:p w14:paraId="715FC7BB" w14:textId="4B15873F" w:rsidR="00540F2B" w:rsidRPr="00FA6F16" w:rsidRDefault="00540F2B" w:rsidP="008B1674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>- Oiga, pero ¿y el dinero</w:t>
      </w:r>
      <w:r w:rsidR="00522652" w:rsidRPr="00FA6F16">
        <w:rPr>
          <w:rFonts w:ascii="Arial" w:hAnsi="Arial" w:cs="Arial"/>
          <w:sz w:val="40"/>
          <w:szCs w:val="40"/>
        </w:rPr>
        <w:t>?, ¿qué no me irá a pagar?</w:t>
      </w:r>
    </w:p>
    <w:p w14:paraId="26459B3F" w14:textId="0200007F" w:rsidR="009D1CA3" w:rsidRPr="00FA6F16" w:rsidRDefault="00522652" w:rsidP="008B1674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 xml:space="preserve">-Ay, pues no sé, a ver, </w:t>
      </w:r>
      <w:r w:rsidR="00615450" w:rsidRPr="00FA6F16">
        <w:rPr>
          <w:rFonts w:ascii="Arial" w:hAnsi="Arial" w:cs="Arial"/>
          <w:sz w:val="40"/>
          <w:szCs w:val="40"/>
        </w:rPr>
        <w:t>es</w:t>
      </w:r>
      <w:r w:rsidRPr="00FA6F16">
        <w:rPr>
          <w:rFonts w:ascii="Arial" w:hAnsi="Arial" w:cs="Arial"/>
          <w:sz w:val="40"/>
          <w:szCs w:val="40"/>
        </w:rPr>
        <w:t>péreme que le pregunto.</w:t>
      </w:r>
    </w:p>
    <w:p w14:paraId="551FCA13" w14:textId="77777777" w:rsidR="00615450" w:rsidRPr="00FA6F16" w:rsidRDefault="00615450" w:rsidP="008B1674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</w:p>
    <w:p w14:paraId="5200F961" w14:textId="14BAB92D" w:rsidR="00522652" w:rsidRPr="00FA6F16" w:rsidRDefault="00522652" w:rsidP="008B1674">
      <w:pPr>
        <w:spacing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>Doña Mica volvió a salir.</w:t>
      </w:r>
      <w:r w:rsidR="00615450" w:rsidRP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t>Esta vez no regreso tan pronto, ni venía sola.</w:t>
      </w:r>
      <w:r w:rsidR="00615450" w:rsidRPr="00FA6F16">
        <w:rPr>
          <w:rFonts w:ascii="Arial" w:hAnsi="Arial" w:cs="Arial"/>
          <w:sz w:val="40"/>
          <w:szCs w:val="40"/>
        </w:rPr>
        <w:t xml:space="preserve"> Detrás</w:t>
      </w:r>
      <w:r w:rsidRPr="00FA6F16">
        <w:rPr>
          <w:rFonts w:ascii="Arial" w:hAnsi="Arial" w:cs="Arial"/>
          <w:sz w:val="40"/>
          <w:szCs w:val="40"/>
        </w:rPr>
        <w:t xml:space="preserve"> de ella, don Román entró en la cocina. Arturo forzó una sonrisa.</w:t>
      </w:r>
      <w:r w:rsidR="00615450" w:rsidRP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t xml:space="preserve">Él </w:t>
      </w:r>
      <w:r w:rsidRPr="00FA6F16">
        <w:rPr>
          <w:rFonts w:ascii="Arial" w:hAnsi="Arial" w:cs="Arial"/>
          <w:sz w:val="40"/>
          <w:szCs w:val="40"/>
        </w:rPr>
        <w:lastRenderedPageBreak/>
        <w:t>compartía esa extraña vergüenza que causa a tantas personas el hecho de cobrar</w:t>
      </w:r>
      <w:r w:rsidR="00615450" w:rsidRPr="00FA6F16">
        <w:rPr>
          <w:rFonts w:ascii="Arial" w:hAnsi="Arial" w:cs="Arial"/>
          <w:sz w:val="40"/>
          <w:szCs w:val="40"/>
        </w:rPr>
        <w:t>, aunque sea por un trabajo realizado.</w:t>
      </w:r>
    </w:p>
    <w:p w14:paraId="5A5EAC71" w14:textId="335502B4" w:rsidR="00615450" w:rsidRPr="00FA6F16" w:rsidRDefault="00615450" w:rsidP="008B1674">
      <w:pPr>
        <w:spacing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>Don Román también venía sonriendo, pero su sonrisa no parecía forzada.</w:t>
      </w:r>
    </w:p>
    <w:p w14:paraId="09C9E640" w14:textId="5F559279" w:rsidR="00615450" w:rsidRPr="00FA6F16" w:rsidRDefault="00615450" w:rsidP="008B1674">
      <w:pPr>
        <w:spacing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>-Me debía un día de trabajo, ¿se acuerda, Arturo?</w:t>
      </w:r>
    </w:p>
    <w:p w14:paraId="292F6065" w14:textId="773883B6" w:rsidR="008477B0" w:rsidRPr="00FA6F16" w:rsidRDefault="00615450" w:rsidP="008B1674">
      <w:pPr>
        <w:spacing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>No, pues Arturo no se había acordado de ese detalle que don Román traía a col</w:t>
      </w:r>
      <w:r w:rsidR="00637215" w:rsidRPr="00FA6F16">
        <w:rPr>
          <w:rFonts w:ascii="Arial" w:hAnsi="Arial" w:cs="Arial"/>
          <w:sz w:val="40"/>
          <w:szCs w:val="40"/>
        </w:rPr>
        <w:t>ación en un momento tan poco oportuno. Y hubiera querido seguir sin acordarse, pero no puedo evitarlo, fue un día después de aquella noche que Elenita le enseñó el hoyo de su zapato, y que él le pidió a don Román que le pagará un día más, de otra manera no tenía de donde sacar para comprarle a su hija calzado nuevo</w:t>
      </w:r>
      <w:r w:rsidR="008477B0" w:rsidRPr="00FA6F16">
        <w:rPr>
          <w:rFonts w:ascii="Arial" w:hAnsi="Arial" w:cs="Arial"/>
          <w:sz w:val="40"/>
          <w:szCs w:val="40"/>
        </w:rPr>
        <w:t>.</w:t>
      </w:r>
    </w:p>
    <w:p w14:paraId="4E21C378" w14:textId="171B2E07" w:rsidR="008477B0" w:rsidRPr="00FA6F16" w:rsidRDefault="00DE3758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>- ¿</w:t>
      </w:r>
      <w:r w:rsidR="008477B0" w:rsidRPr="00FA6F16">
        <w:rPr>
          <w:rFonts w:ascii="Arial" w:hAnsi="Arial" w:cs="Arial"/>
          <w:sz w:val="40"/>
          <w:szCs w:val="40"/>
        </w:rPr>
        <w:t xml:space="preserve">Y no </w:t>
      </w:r>
      <w:r w:rsidRPr="00FA6F16">
        <w:rPr>
          <w:rFonts w:ascii="Arial" w:hAnsi="Arial" w:cs="Arial"/>
          <w:sz w:val="40"/>
          <w:szCs w:val="40"/>
        </w:rPr>
        <w:t>tendrá,</w:t>
      </w:r>
      <w:r w:rsidR="008477B0" w:rsidRPr="00FA6F16">
        <w:rPr>
          <w:rFonts w:ascii="Arial" w:hAnsi="Arial" w:cs="Arial"/>
          <w:sz w:val="40"/>
          <w:szCs w:val="40"/>
        </w:rPr>
        <w:t xml:space="preserve"> aunque sea… algo?</w:t>
      </w:r>
    </w:p>
    <w:p w14:paraId="71906536" w14:textId="7808967F" w:rsidR="008477B0" w:rsidRPr="00FA6F16" w:rsidRDefault="008477B0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>-</w:t>
      </w:r>
      <w:r w:rsidR="00FA6F16" w:rsidRPr="00FA6F16">
        <w:rPr>
          <w:rFonts w:ascii="Arial" w:hAnsi="Arial" w:cs="Arial"/>
          <w:sz w:val="40"/>
          <w:szCs w:val="40"/>
        </w:rPr>
        <w:t>Híjole</w:t>
      </w:r>
      <w:r w:rsidRPr="00FA6F16">
        <w:rPr>
          <w:rFonts w:ascii="Arial" w:hAnsi="Arial" w:cs="Arial"/>
          <w:sz w:val="40"/>
          <w:szCs w:val="40"/>
        </w:rPr>
        <w:t>, Arturo, ya sabe, esta cabeza mía, con tanto ajetreo</w:t>
      </w:r>
      <w:r w:rsidR="000024BF" w:rsidRPr="00FA6F16">
        <w:rPr>
          <w:rFonts w:ascii="Arial" w:hAnsi="Arial" w:cs="Arial"/>
          <w:sz w:val="40"/>
          <w:szCs w:val="40"/>
        </w:rPr>
        <w:t xml:space="preserve"> entre la cena, los regalos y demás, que me </w:t>
      </w:r>
      <w:r w:rsidR="00DE3758" w:rsidRPr="00FA6F16">
        <w:rPr>
          <w:rFonts w:ascii="Arial" w:hAnsi="Arial" w:cs="Arial"/>
          <w:sz w:val="40"/>
          <w:szCs w:val="40"/>
        </w:rPr>
        <w:t>quedé</w:t>
      </w:r>
      <w:r w:rsidR="000024BF" w:rsidRPr="00FA6F16">
        <w:rPr>
          <w:rFonts w:ascii="Arial" w:hAnsi="Arial" w:cs="Arial"/>
          <w:sz w:val="40"/>
          <w:szCs w:val="40"/>
        </w:rPr>
        <w:t xml:space="preserve"> con la idea de que debía ese día y no fui a sacar dinero…</w:t>
      </w:r>
    </w:p>
    <w:p w14:paraId="424A39FD" w14:textId="09E9E509" w:rsidR="000024BF" w:rsidRPr="00FA6F16" w:rsidRDefault="000024BF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 xml:space="preserve">Arturo no sabía que </w:t>
      </w:r>
      <w:r w:rsidR="008B1674" w:rsidRPr="00FA6F16">
        <w:rPr>
          <w:rFonts w:ascii="Arial" w:hAnsi="Arial" w:cs="Arial"/>
          <w:sz w:val="40"/>
          <w:szCs w:val="40"/>
        </w:rPr>
        <w:t>decir. Estaba</w:t>
      </w:r>
      <w:r w:rsidRPr="00FA6F16">
        <w:rPr>
          <w:rFonts w:ascii="Arial" w:hAnsi="Arial" w:cs="Arial"/>
          <w:sz w:val="40"/>
          <w:szCs w:val="40"/>
        </w:rPr>
        <w:t xml:space="preserve"> a punto de echarse a llorar, entre el hombre, el cansancio y frustración que estaba a punto de convertirse en esperanza.</w:t>
      </w:r>
    </w:p>
    <w:p w14:paraId="49862B52" w14:textId="446A3A62" w:rsidR="00AF6888" w:rsidRPr="00FA6F16" w:rsidRDefault="000024BF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>_ Y deveras, ¿eh? Nada, mire … _ don Román se volteó hacia afuera los bolsillos del pantalón</w:t>
      </w:r>
      <w:r w:rsidR="00EE7C0D" w:rsidRPr="00FA6F16">
        <w:rPr>
          <w:rFonts w:ascii="Arial" w:hAnsi="Arial" w:cs="Arial"/>
          <w:sz w:val="40"/>
          <w:szCs w:val="40"/>
        </w:rPr>
        <w:t xml:space="preserve">_. Es </w:t>
      </w:r>
      <w:r w:rsidR="00EE7C0D" w:rsidRPr="00FA6F16">
        <w:rPr>
          <w:rFonts w:ascii="Arial" w:hAnsi="Arial" w:cs="Arial"/>
          <w:sz w:val="40"/>
          <w:szCs w:val="40"/>
        </w:rPr>
        <w:lastRenderedPageBreak/>
        <w:t xml:space="preserve">que, como la </w:t>
      </w:r>
      <w:r w:rsidR="008B1674" w:rsidRPr="00FA6F16">
        <w:rPr>
          <w:rFonts w:ascii="Arial" w:hAnsi="Arial" w:cs="Arial"/>
          <w:sz w:val="40"/>
          <w:szCs w:val="40"/>
        </w:rPr>
        <w:t>cena es</w:t>
      </w:r>
      <w:r w:rsidR="00EE7C0D" w:rsidRPr="00FA6F16">
        <w:rPr>
          <w:rFonts w:ascii="Arial" w:hAnsi="Arial" w:cs="Arial"/>
          <w:sz w:val="40"/>
          <w:szCs w:val="40"/>
        </w:rPr>
        <w:t xml:space="preserve"> aquí, sabía que iba a necesitar dinero, ¿ve? Pero bueno, así mejor, quedamos a mano y ya nos veremos </w:t>
      </w:r>
      <w:r w:rsidR="009D1CA3" w:rsidRPr="00FA6F16">
        <w:rPr>
          <w:rFonts w:ascii="Arial" w:hAnsi="Arial" w:cs="Arial"/>
          <w:sz w:val="40"/>
          <w:szCs w:val="40"/>
        </w:rPr>
        <w:t xml:space="preserve">cuando terminen las vacaciones. Ya en enero le doy </w:t>
      </w:r>
      <w:r w:rsidR="001A4C44" w:rsidRPr="00FA6F16">
        <w:rPr>
          <w:rFonts w:ascii="Arial" w:hAnsi="Arial" w:cs="Arial"/>
          <w:sz w:val="40"/>
          <w:szCs w:val="40"/>
        </w:rPr>
        <w:t>su gratificación</w:t>
      </w:r>
      <w:r w:rsidR="009D1CA3" w:rsidRPr="00FA6F16">
        <w:rPr>
          <w:rFonts w:ascii="Arial" w:hAnsi="Arial" w:cs="Arial"/>
          <w:sz w:val="40"/>
          <w:szCs w:val="40"/>
        </w:rPr>
        <w:t>, Arturo.</w:t>
      </w:r>
    </w:p>
    <w:p w14:paraId="0DEB1101" w14:textId="2142A092" w:rsidR="00AF6888" w:rsidRPr="00FA6F16" w:rsidRDefault="009D1CA3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 xml:space="preserve">Don Román dio unas palmadas en la espalda de Arturo y salió de </w:t>
      </w:r>
      <w:r w:rsidR="001A4C44" w:rsidRPr="00FA6F16">
        <w:rPr>
          <w:rFonts w:ascii="Arial" w:hAnsi="Arial" w:cs="Arial"/>
          <w:sz w:val="40"/>
          <w:szCs w:val="40"/>
        </w:rPr>
        <w:t>la cocina</w:t>
      </w:r>
      <w:r w:rsidRPr="00FA6F16">
        <w:rPr>
          <w:rFonts w:ascii="Arial" w:hAnsi="Arial" w:cs="Arial"/>
          <w:sz w:val="40"/>
          <w:szCs w:val="40"/>
        </w:rPr>
        <w:t xml:space="preserve">. Mica pudo ver, en los ojos del jardinero, las lágrimas que </w:t>
      </w:r>
      <w:r w:rsidR="001A4C44" w:rsidRPr="00FA6F16">
        <w:rPr>
          <w:rFonts w:ascii="Arial" w:hAnsi="Arial" w:cs="Arial"/>
          <w:sz w:val="40"/>
          <w:szCs w:val="40"/>
        </w:rPr>
        <w:t>estaba esforzándose</w:t>
      </w:r>
      <w:r w:rsidRPr="00FA6F16">
        <w:rPr>
          <w:rFonts w:ascii="Arial" w:hAnsi="Arial" w:cs="Arial"/>
          <w:sz w:val="40"/>
          <w:szCs w:val="40"/>
        </w:rPr>
        <w:t xml:space="preserve"> por contener.</w:t>
      </w:r>
    </w:p>
    <w:p w14:paraId="01A39B54" w14:textId="690268C2" w:rsidR="00AF6888" w:rsidRPr="00FA6F16" w:rsidRDefault="009D1CA3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>Arturo salió de la cocina con la cabeza gacha, ya no dijo “</w:t>
      </w:r>
      <w:r w:rsidR="001A4C44" w:rsidRPr="00FA6F16">
        <w:rPr>
          <w:rFonts w:ascii="Arial" w:hAnsi="Arial" w:cs="Arial"/>
          <w:sz w:val="40"/>
          <w:szCs w:val="40"/>
        </w:rPr>
        <w:t>felicidades, doña</w:t>
      </w:r>
      <w:r w:rsidRPr="00FA6F16">
        <w:rPr>
          <w:rFonts w:ascii="Arial" w:hAnsi="Arial" w:cs="Arial"/>
          <w:sz w:val="40"/>
          <w:szCs w:val="40"/>
        </w:rPr>
        <w:t xml:space="preserve"> Mica”, que hubiera sido lo propio. Ni dijo nada porque cualquier palabra hubiera dejado escapar la cascada de llanto que no quería </w:t>
      </w:r>
      <w:r w:rsidR="001A4C44" w:rsidRPr="00FA6F16">
        <w:rPr>
          <w:rFonts w:ascii="Arial" w:hAnsi="Arial" w:cs="Arial"/>
          <w:sz w:val="40"/>
          <w:szCs w:val="40"/>
        </w:rPr>
        <w:t>qué nadie</w:t>
      </w:r>
      <w:r w:rsidRPr="00FA6F16">
        <w:rPr>
          <w:rFonts w:ascii="Arial" w:hAnsi="Arial" w:cs="Arial"/>
          <w:sz w:val="40"/>
          <w:szCs w:val="40"/>
        </w:rPr>
        <w:t xml:space="preserve"> presenciara.</w:t>
      </w:r>
    </w:p>
    <w:p w14:paraId="6E274268" w14:textId="77777777" w:rsidR="00AF6888" w:rsidRPr="00FA6F16" w:rsidRDefault="009D1CA3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 xml:space="preserve">Sólo la presenció la soledad de aquellas calles. </w:t>
      </w:r>
    </w:p>
    <w:p w14:paraId="67BE599F" w14:textId="584C52A9" w:rsidR="00AF6888" w:rsidRPr="00FA6F16" w:rsidRDefault="009D1CA3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 xml:space="preserve">Claro, ya no era hora </w:t>
      </w:r>
      <w:r w:rsidR="001A4C44" w:rsidRPr="00FA6F16">
        <w:rPr>
          <w:rFonts w:ascii="Arial" w:hAnsi="Arial" w:cs="Arial"/>
          <w:sz w:val="40"/>
          <w:szCs w:val="40"/>
        </w:rPr>
        <w:t>duque</w:t>
      </w:r>
      <w:r w:rsidRPr="00FA6F16">
        <w:rPr>
          <w:rFonts w:ascii="Arial" w:hAnsi="Arial" w:cs="Arial"/>
          <w:sz w:val="40"/>
          <w:szCs w:val="40"/>
        </w:rPr>
        <w:t xml:space="preserve"> la gente anduviera pululando afuera de sus casas; era momento de</w:t>
      </w:r>
      <w:r w:rsidR="001A4C44" w:rsidRP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t xml:space="preserve">estar con la familia, frente a una mesa con sabrosa comida y una </w:t>
      </w:r>
      <w:r w:rsidR="001A4C44" w:rsidRPr="00FA6F16">
        <w:rPr>
          <w:rFonts w:ascii="Arial" w:hAnsi="Arial" w:cs="Arial"/>
          <w:sz w:val="40"/>
          <w:szCs w:val="40"/>
        </w:rPr>
        <w:t>chimenea. Bueno</w:t>
      </w:r>
      <w:r w:rsidRPr="00FA6F16">
        <w:rPr>
          <w:rFonts w:ascii="Arial" w:hAnsi="Arial" w:cs="Arial"/>
          <w:sz w:val="40"/>
          <w:szCs w:val="40"/>
        </w:rPr>
        <w:t xml:space="preserve">, la chimenea tal vez no, aunque se hubiera visto bien </w:t>
      </w:r>
      <w:r w:rsidR="001A4C44" w:rsidRPr="00FA6F16">
        <w:rPr>
          <w:rFonts w:ascii="Arial" w:hAnsi="Arial" w:cs="Arial"/>
          <w:sz w:val="40"/>
          <w:szCs w:val="40"/>
        </w:rPr>
        <w:t>para completar</w:t>
      </w:r>
      <w:r w:rsidRPr="00FA6F16">
        <w:rPr>
          <w:rFonts w:ascii="Arial" w:hAnsi="Arial" w:cs="Arial"/>
          <w:sz w:val="40"/>
          <w:szCs w:val="40"/>
        </w:rPr>
        <w:t xml:space="preserve"> la imagen mental de Arturo, ciertamente no hacía tanto frío.</w:t>
      </w:r>
    </w:p>
    <w:p w14:paraId="4F8F3A1D" w14:textId="4D050E3A" w:rsidR="00AF6888" w:rsidRPr="00FA6F16" w:rsidRDefault="009D1CA3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 xml:space="preserve">Arturo no podía dejar de llorar. Se culpaba a sí mismo, ¿cómo </w:t>
      </w:r>
      <w:r w:rsidR="001A4C44" w:rsidRPr="00FA6F16">
        <w:rPr>
          <w:rFonts w:ascii="Arial" w:hAnsi="Arial" w:cs="Arial"/>
          <w:sz w:val="40"/>
          <w:szCs w:val="40"/>
        </w:rPr>
        <w:t>podía haber</w:t>
      </w:r>
      <w:r w:rsidRPr="00FA6F16">
        <w:rPr>
          <w:rFonts w:ascii="Arial" w:hAnsi="Arial" w:cs="Arial"/>
          <w:sz w:val="40"/>
          <w:szCs w:val="40"/>
        </w:rPr>
        <w:t xml:space="preserve"> sido tan bruto de no acordarse del día de trabajo que debía? ¿</w:t>
      </w:r>
      <w:r w:rsidR="001A4C44" w:rsidRPr="00FA6F16">
        <w:rPr>
          <w:rFonts w:ascii="Arial" w:hAnsi="Arial" w:cs="Arial"/>
          <w:sz w:val="40"/>
          <w:szCs w:val="40"/>
        </w:rPr>
        <w:t>Cómo era</w:t>
      </w:r>
      <w:r w:rsidRPr="00FA6F16">
        <w:rPr>
          <w:rFonts w:ascii="Arial" w:hAnsi="Arial" w:cs="Arial"/>
          <w:sz w:val="40"/>
          <w:szCs w:val="40"/>
        </w:rPr>
        <w:t xml:space="preserve"> posible que no se le hubiera ocurrido ahorrar algún dinero para </w:t>
      </w:r>
      <w:r w:rsidR="001A4C44" w:rsidRPr="00FA6F16">
        <w:rPr>
          <w:rFonts w:ascii="Arial" w:hAnsi="Arial" w:cs="Arial"/>
          <w:sz w:val="40"/>
          <w:szCs w:val="40"/>
        </w:rPr>
        <w:t>no pasar</w:t>
      </w:r>
      <w:r w:rsidRPr="00FA6F16">
        <w:rPr>
          <w:rFonts w:ascii="Arial" w:hAnsi="Arial" w:cs="Arial"/>
          <w:sz w:val="40"/>
          <w:szCs w:val="40"/>
        </w:rPr>
        <w:t>, de nuevo, la Navidad en ese estado de miseria?</w:t>
      </w:r>
    </w:p>
    <w:p w14:paraId="781B7368" w14:textId="141712A4" w:rsidR="00AF6888" w:rsidRPr="00FA6F16" w:rsidRDefault="009D1CA3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lastRenderedPageBreak/>
        <w:t xml:space="preserve">Esta vez había prometido que llegaría con muñeca y con cena, y </w:t>
      </w:r>
      <w:r w:rsidR="001A4C44" w:rsidRPr="00FA6F16">
        <w:rPr>
          <w:rFonts w:ascii="Arial" w:hAnsi="Arial" w:cs="Arial"/>
          <w:sz w:val="40"/>
          <w:szCs w:val="40"/>
        </w:rPr>
        <w:t>no podía</w:t>
      </w:r>
      <w:r w:rsidRPr="00FA6F16">
        <w:rPr>
          <w:rFonts w:ascii="Arial" w:hAnsi="Arial" w:cs="Arial"/>
          <w:sz w:val="40"/>
          <w:szCs w:val="40"/>
        </w:rPr>
        <w:t xml:space="preserve"> cumplirlo. No se atrevía a llegar a su casa.</w:t>
      </w:r>
    </w:p>
    <w:p w14:paraId="6264831B" w14:textId="4BF8FFF5" w:rsidR="000F1D5A" w:rsidRPr="00FA6F16" w:rsidRDefault="009D1CA3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 xml:space="preserve">Salió de la colonia y llegó a la zona de comercios. Algunos optimistasintentaban, a esas alturas, vender arbolitos, pero la mayoría de los </w:t>
      </w:r>
      <w:r w:rsidR="001A4C44" w:rsidRPr="00FA6F16">
        <w:rPr>
          <w:rFonts w:ascii="Arial" w:hAnsi="Arial" w:cs="Arial"/>
          <w:sz w:val="40"/>
          <w:szCs w:val="40"/>
        </w:rPr>
        <w:t>puestos se</w:t>
      </w:r>
      <w:r w:rsidRPr="00FA6F16">
        <w:rPr>
          <w:rFonts w:ascii="Arial" w:hAnsi="Arial" w:cs="Arial"/>
          <w:sz w:val="40"/>
          <w:szCs w:val="40"/>
        </w:rPr>
        <w:t xml:space="preserve"> habían levantado para entonces. Pasó frente al puesto donde estaba la</w:t>
      </w:r>
      <w:r w:rsid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t>muñec</w:t>
      </w:r>
      <w:r w:rsidR="00FA6F16">
        <w:rPr>
          <w:rFonts w:ascii="Arial" w:hAnsi="Arial" w:cs="Arial"/>
          <w:sz w:val="40"/>
          <w:szCs w:val="40"/>
        </w:rPr>
        <w:t>a</w:t>
      </w:r>
      <w:r w:rsidRPr="00FA6F16">
        <w:rPr>
          <w:rFonts w:ascii="Arial" w:hAnsi="Arial" w:cs="Arial"/>
          <w:sz w:val="40"/>
          <w:szCs w:val="40"/>
        </w:rPr>
        <w:t xml:space="preserve"> que iba a ser para Elenita. Arturo no quiso ni mirar. Caminó sinhacer caso a nada que no fuera esa imagen que insistía en dibujarse en </w:t>
      </w:r>
      <w:r w:rsidR="001A4C44" w:rsidRPr="00FA6F16">
        <w:rPr>
          <w:rFonts w:ascii="Arial" w:hAnsi="Arial" w:cs="Arial"/>
          <w:sz w:val="40"/>
          <w:szCs w:val="40"/>
        </w:rPr>
        <w:t>su mente</w:t>
      </w:r>
      <w:r w:rsidRPr="00FA6F16">
        <w:rPr>
          <w:rFonts w:ascii="Arial" w:hAnsi="Arial" w:cs="Arial"/>
          <w:sz w:val="40"/>
          <w:szCs w:val="40"/>
        </w:rPr>
        <w:t>: la de su hija triste por la falta del juguete. También apareció la de</w:t>
      </w:r>
      <w:r w:rsidR="001A4C44" w:rsidRP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t>su esposa, con el inevitable gesto de decepción al ver que Arturo llegaba a</w:t>
      </w:r>
      <w:r w:rsidR="001A4C44" w:rsidRP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t>casa con las manos vacías.</w:t>
      </w:r>
    </w:p>
    <w:p w14:paraId="02BB84B6" w14:textId="2278223A" w:rsidR="000F1D5A" w:rsidRPr="00FA6F16" w:rsidRDefault="009D1CA3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 xml:space="preserve">La luz del supermercado lo distrajo. Se detuvo a mirar hacia </w:t>
      </w:r>
      <w:r w:rsidR="001A4C44" w:rsidRPr="00FA6F16">
        <w:rPr>
          <w:rFonts w:ascii="Arial" w:hAnsi="Arial" w:cs="Arial"/>
          <w:sz w:val="40"/>
          <w:szCs w:val="40"/>
        </w:rPr>
        <w:t>adentro, pensando</w:t>
      </w:r>
      <w:r w:rsidRPr="00FA6F16">
        <w:rPr>
          <w:rFonts w:ascii="Arial" w:hAnsi="Arial" w:cs="Arial"/>
          <w:sz w:val="40"/>
          <w:szCs w:val="40"/>
        </w:rPr>
        <w:t xml:space="preserve"> cómo podían esas pobres cajeras trabajar esa noche. </w:t>
      </w:r>
      <w:r w:rsidR="001A4C44" w:rsidRPr="00FA6F16">
        <w:rPr>
          <w:rFonts w:ascii="Arial" w:hAnsi="Arial" w:cs="Arial"/>
          <w:sz w:val="40"/>
          <w:szCs w:val="40"/>
        </w:rPr>
        <w:t>Porque había</w:t>
      </w:r>
      <w:r w:rsidRPr="00FA6F16">
        <w:rPr>
          <w:rFonts w:ascii="Arial" w:hAnsi="Arial" w:cs="Arial"/>
          <w:sz w:val="40"/>
          <w:szCs w:val="40"/>
        </w:rPr>
        <w:t xml:space="preserve"> un gran letrero que decía “Abierto 24 horas, todo el año”. Arturo, en</w:t>
      </w:r>
      <w:r w:rsidR="001A4C44" w:rsidRP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t>e</w:t>
      </w:r>
      <w:r w:rsidR="001A4C44" w:rsidRPr="00FA6F16">
        <w:rPr>
          <w:rFonts w:ascii="Arial" w:hAnsi="Arial" w:cs="Arial"/>
          <w:sz w:val="40"/>
          <w:szCs w:val="40"/>
        </w:rPr>
        <w:t>se</w:t>
      </w:r>
      <w:r w:rsidRPr="00FA6F16">
        <w:rPr>
          <w:rFonts w:ascii="Arial" w:hAnsi="Arial" w:cs="Arial"/>
          <w:sz w:val="40"/>
          <w:szCs w:val="40"/>
        </w:rPr>
        <w:t xml:space="preserve"> momento, hubiera deseado ser una de ellas, y así tener un pretexto para</w:t>
      </w:r>
      <w:r w:rsidR="001A4C44" w:rsidRP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t>no llegar a su casa. “Estaba trabajando, veinticuatro horas.”</w:t>
      </w:r>
    </w:p>
    <w:p w14:paraId="7AF71EC0" w14:textId="03A07D4C" w:rsidR="000F1D5A" w:rsidRPr="00FA6F16" w:rsidRDefault="009D1CA3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 xml:space="preserve">Casi sin quererlo, una idea empezó a generarse en su mente. El súper estaba más bien vacío. Las cajeras se notaban muy aburridas, </w:t>
      </w:r>
      <w:r w:rsidR="00B05DEF" w:rsidRPr="00FA6F16">
        <w:rPr>
          <w:rFonts w:ascii="Arial" w:hAnsi="Arial" w:cs="Arial"/>
          <w:sz w:val="40"/>
          <w:szCs w:val="40"/>
        </w:rPr>
        <w:t>seguramente se</w:t>
      </w:r>
      <w:r w:rsidRPr="00FA6F16">
        <w:rPr>
          <w:rFonts w:ascii="Arial" w:hAnsi="Arial" w:cs="Arial"/>
          <w:sz w:val="40"/>
          <w:szCs w:val="40"/>
        </w:rPr>
        <w:t xml:space="preserve"> sentían tristes por tener que trabajar esa noche. Por ahí andaba un</w:t>
      </w:r>
      <w:r w:rsidR="00B05DEF" w:rsidRP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t>policía que parecía distraído. Siguió pensando Arturo que su viej</w:t>
      </w:r>
      <w:r w:rsidR="00B05DEF" w:rsidRPr="00FA6F16">
        <w:rPr>
          <w:rFonts w:ascii="Arial" w:hAnsi="Arial" w:cs="Arial"/>
          <w:sz w:val="40"/>
          <w:szCs w:val="40"/>
        </w:rPr>
        <w:t xml:space="preserve">a </w:t>
      </w:r>
      <w:r w:rsidRPr="00FA6F16">
        <w:rPr>
          <w:rFonts w:ascii="Arial" w:hAnsi="Arial" w:cs="Arial"/>
          <w:sz w:val="40"/>
          <w:szCs w:val="40"/>
        </w:rPr>
        <w:t>chamarr</w:t>
      </w:r>
      <w:r w:rsidR="00B05DEF" w:rsidRPr="00FA6F16">
        <w:rPr>
          <w:rFonts w:ascii="Arial" w:hAnsi="Arial" w:cs="Arial"/>
          <w:sz w:val="40"/>
          <w:szCs w:val="40"/>
        </w:rPr>
        <w:t>a</w:t>
      </w:r>
      <w:r w:rsidRP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lastRenderedPageBreak/>
        <w:t xml:space="preserve">tenía espacio para guardar algo sin que se notara. No acababa </w:t>
      </w:r>
      <w:r w:rsidR="00B05DEF" w:rsidRPr="00FA6F16">
        <w:rPr>
          <w:rFonts w:ascii="Arial" w:hAnsi="Arial" w:cs="Arial"/>
          <w:sz w:val="40"/>
          <w:szCs w:val="40"/>
        </w:rPr>
        <w:t>repensarlo</w:t>
      </w:r>
      <w:r w:rsidRPr="00FA6F16">
        <w:rPr>
          <w:rFonts w:ascii="Arial" w:hAnsi="Arial" w:cs="Arial"/>
          <w:sz w:val="40"/>
          <w:szCs w:val="40"/>
        </w:rPr>
        <w:t xml:space="preserve"> cuando sus pies ya lo habían conducido hacia el interior </w:t>
      </w:r>
      <w:r w:rsidR="00B05DEF" w:rsidRPr="00FA6F16">
        <w:rPr>
          <w:rFonts w:ascii="Arial" w:hAnsi="Arial" w:cs="Arial"/>
          <w:sz w:val="40"/>
          <w:szCs w:val="40"/>
        </w:rPr>
        <w:t>del supermercado</w:t>
      </w:r>
      <w:r w:rsidRPr="00FA6F16">
        <w:rPr>
          <w:rFonts w:ascii="Arial" w:hAnsi="Arial" w:cs="Arial"/>
          <w:sz w:val="40"/>
          <w:szCs w:val="40"/>
        </w:rPr>
        <w:t>, directamente al departamento de carnes. Primero se asomó</w:t>
      </w:r>
      <w:r w:rsidR="00B05DEF" w:rsidRP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t>a donde estaban los pavos que nadie había escogido para cocinarlos esa</w:t>
      </w:r>
      <w:r w:rsidR="00B05DEF" w:rsidRP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t>noche, pero eran demasiado grandes. Además, ¿para qué tanto animal para</w:t>
      </w:r>
      <w:r w:rsidR="00B05DEF" w:rsidRP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t>una familia tan pequeña?</w:t>
      </w:r>
    </w:p>
    <w:p w14:paraId="0A0255D3" w14:textId="1BF35B48" w:rsidR="000F1D5A" w:rsidRPr="00FA6F16" w:rsidRDefault="009D1CA3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>En otro estante descansaban decenas de paquetes de filetes, carne</w:t>
      </w:r>
      <w:r w:rsidR="00B05DEF" w:rsidRP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t>molida, en trocitos, para brochetas, y una caña de lomo. Limpiecita y del</w:t>
      </w:r>
      <w:r w:rsidR="00B05DEF" w:rsidRP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t>tamaño justo para que alcanzaran a cenar los tres sin quedarse con hambre.</w:t>
      </w:r>
    </w:p>
    <w:p w14:paraId="0EC20118" w14:textId="5853D7F2" w:rsidR="000F1D5A" w:rsidRPr="00FA6F16" w:rsidRDefault="009D1CA3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>Arturo miró hacia ambos lados. Tenía el camino libre. Como si fuera un</w:t>
      </w:r>
      <w:r w:rsidR="00B05DEF" w:rsidRP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t>bandido que se hubiera dedicado toda su vida a robar, hizo un movimiento</w:t>
      </w:r>
      <w:r w:rsidR="00B05DEF" w:rsidRPr="00FA6F16">
        <w:rPr>
          <w:rFonts w:ascii="Arial" w:hAnsi="Arial" w:cs="Arial"/>
          <w:sz w:val="40"/>
          <w:szCs w:val="40"/>
        </w:rPr>
        <w:t xml:space="preserve"> v</w:t>
      </w:r>
      <w:r w:rsidRPr="00FA6F16">
        <w:rPr>
          <w:rFonts w:ascii="Arial" w:hAnsi="Arial" w:cs="Arial"/>
          <w:sz w:val="40"/>
          <w:szCs w:val="40"/>
        </w:rPr>
        <w:t>eloz, y en menos de un instante, el paquete de carne estaba enfriándole el</w:t>
      </w:r>
      <w:r w:rsidR="00B05DEF" w:rsidRP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t>ombligo bajo la chamarra.</w:t>
      </w:r>
    </w:p>
    <w:p w14:paraId="6B91323F" w14:textId="40C888A4" w:rsidR="000F1D5A" w:rsidRPr="00FA6F16" w:rsidRDefault="009D1CA3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>Pero Arturo nunca había hecho una cosa así; todo el dinero que había</w:t>
      </w:r>
      <w:r w:rsidR="00B05DEF" w:rsidRP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t>ganado en su vida, y todas las cosas que se había comido, eran producto de</w:t>
      </w:r>
      <w:r w:rsidR="00B05DEF" w:rsidRP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t>su trabajo. Así es que no pudo evitar ponerse nervioso. Todo el cuerpo le</w:t>
      </w:r>
      <w:r w:rsidR="00B05DEF" w:rsidRP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t>temblaba y sendas gotas de sudor resbalaban por delante de sus orejas</w:t>
      </w:r>
      <w:r w:rsidR="00B05DEF" w:rsidRP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t xml:space="preserve">mientras se dirigía hacia la salida, haciendo </w:t>
      </w:r>
      <w:r w:rsidRPr="00FA6F16">
        <w:rPr>
          <w:rFonts w:ascii="Arial" w:hAnsi="Arial" w:cs="Arial"/>
          <w:sz w:val="40"/>
          <w:szCs w:val="40"/>
        </w:rPr>
        <w:lastRenderedPageBreak/>
        <w:t xml:space="preserve">un esfuerzo </w:t>
      </w:r>
      <w:r w:rsidR="00B05DEF" w:rsidRPr="00FA6F16">
        <w:rPr>
          <w:rFonts w:ascii="Arial" w:hAnsi="Arial" w:cs="Arial"/>
          <w:sz w:val="40"/>
          <w:szCs w:val="40"/>
        </w:rPr>
        <w:t>grande,</w:t>
      </w:r>
      <w:r w:rsidRPr="00FA6F16">
        <w:rPr>
          <w:rFonts w:ascii="Arial" w:hAnsi="Arial" w:cs="Arial"/>
          <w:sz w:val="40"/>
          <w:szCs w:val="40"/>
        </w:rPr>
        <w:t xml:space="preserve"> pero inútil</w:t>
      </w:r>
      <w:r w:rsidR="00B05DEF" w:rsidRP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t>para actuar normalmente.</w:t>
      </w:r>
    </w:p>
    <w:p w14:paraId="3AFBDDB5" w14:textId="67BBFC58" w:rsidR="000F1D5A" w:rsidRPr="00FA6F16" w:rsidRDefault="009D1CA3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 xml:space="preserve">Al pasar por la caja que era la antesala de su escape, incluso le </w:t>
      </w:r>
      <w:r w:rsidR="00B05DEF" w:rsidRPr="00FA6F16">
        <w:rPr>
          <w:rFonts w:ascii="Arial" w:hAnsi="Arial" w:cs="Arial"/>
          <w:sz w:val="40"/>
          <w:szCs w:val="40"/>
        </w:rPr>
        <w:t>deseó felicidades</w:t>
      </w:r>
      <w:r w:rsidRPr="00FA6F16">
        <w:rPr>
          <w:rFonts w:ascii="Arial" w:hAnsi="Arial" w:cs="Arial"/>
          <w:sz w:val="40"/>
          <w:szCs w:val="40"/>
        </w:rPr>
        <w:t xml:space="preserve"> a la empleada. Y ahora sí, la puerta del supermercado; </w:t>
      </w:r>
      <w:r w:rsidR="00B05DEF" w:rsidRPr="00FA6F16">
        <w:rPr>
          <w:rFonts w:ascii="Arial" w:hAnsi="Arial" w:cs="Arial"/>
          <w:sz w:val="40"/>
          <w:szCs w:val="40"/>
        </w:rPr>
        <w:t>unos pasos</w:t>
      </w:r>
      <w:r w:rsidRPr="00FA6F16">
        <w:rPr>
          <w:rFonts w:ascii="Arial" w:hAnsi="Arial" w:cs="Arial"/>
          <w:sz w:val="40"/>
          <w:szCs w:val="40"/>
        </w:rPr>
        <w:t xml:space="preserve"> más y estaría en la calle. Fijó su mirada en la banqueta, y </w:t>
      </w:r>
      <w:r w:rsidR="00B05DEF" w:rsidRPr="00FA6F16">
        <w:rPr>
          <w:rFonts w:ascii="Arial" w:hAnsi="Arial" w:cs="Arial"/>
          <w:sz w:val="40"/>
          <w:szCs w:val="40"/>
        </w:rPr>
        <w:t>cuando apenas</w:t>
      </w:r>
      <w:r w:rsidRPr="00FA6F16">
        <w:rPr>
          <w:rFonts w:ascii="Arial" w:hAnsi="Arial" w:cs="Arial"/>
          <w:sz w:val="40"/>
          <w:szCs w:val="40"/>
        </w:rPr>
        <w:t xml:space="preserve"> uno de sus pies había salido del súper, sintió que alguien lo jalaba</w:t>
      </w:r>
      <w:r w:rsidR="00B05DEF" w:rsidRP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t>del</w:t>
      </w:r>
      <w:r w:rsidR="00B05DEF" w:rsidRP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t>brazo.</w:t>
      </w:r>
    </w:p>
    <w:p w14:paraId="0C68F451" w14:textId="32C8EB26" w:rsidR="000F1D5A" w:rsidRPr="00FA6F16" w:rsidRDefault="009D1CA3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>Arturo suspiró derrotado y se volvió lentamente hasta encontrar la</w:t>
      </w:r>
      <w:r w:rsidR="00012284" w:rsidRP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t>mirada cargada de reproche del policía que minutos antes parecía tan</w:t>
      </w:r>
      <w:r w:rsidR="00012284" w:rsidRP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t xml:space="preserve">distraído. </w:t>
      </w:r>
    </w:p>
    <w:p w14:paraId="6FA6911F" w14:textId="001F52CB" w:rsidR="00E72D0F" w:rsidRPr="00FA6F16" w:rsidRDefault="009D1CA3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>No lo mandaron a la delegación, según dijeron, porque era Navidad,</w:t>
      </w:r>
      <w:r w:rsidR="00012284" w:rsidRP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t>pero lo tuvieron encerrado por más de una hora haciéndole preguntas e</w:t>
      </w:r>
      <w:r w:rsidR="00012284" w:rsidRP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t>intentando en vano que pagara la carne. Después de eso lo dejaron salir.</w:t>
      </w:r>
      <w:r w:rsidR="00E72D0F" w:rsidRP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t>Pero Arturo no sabía qué era peor, si pasarse la Nochebuena en la</w:t>
      </w:r>
      <w:r w:rsidR="000F1D5A" w:rsidRP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t>delegación o llegar a su casa a encontrarse con las lágrimas de su hija y la</w:t>
      </w:r>
      <w:r w:rsidR="00012284" w:rsidRP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t>tristeza de su mujer. Salió del súper y caminó sin rumbo; los sonidos</w:t>
      </w:r>
      <w:r w:rsidR="00012284" w:rsidRP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t>alegres que salían de las casas y los aromas de cenas recién preparadas</w:t>
      </w:r>
      <w:r w:rsidR="00012284" w:rsidRP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t>a</w:t>
      </w:r>
      <w:r w:rsidR="00012284" w:rsidRPr="00FA6F16">
        <w:rPr>
          <w:rFonts w:ascii="Arial" w:hAnsi="Arial" w:cs="Arial"/>
          <w:sz w:val="40"/>
          <w:szCs w:val="40"/>
        </w:rPr>
        <w:t xml:space="preserve"> amentaban</w:t>
      </w:r>
      <w:r w:rsidRPr="00FA6F16">
        <w:rPr>
          <w:rFonts w:ascii="Arial" w:hAnsi="Arial" w:cs="Arial"/>
          <w:sz w:val="40"/>
          <w:szCs w:val="40"/>
        </w:rPr>
        <w:t xml:space="preserve"> por momentos su congoja, hasta que sintió que ya no tenía</w:t>
      </w:r>
      <w:r w:rsidR="00012284" w:rsidRP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t>más fuerzas y se sentó en un para</w:t>
      </w:r>
      <w:r w:rsidR="00012284" w:rsidRPr="00FA6F16">
        <w:rPr>
          <w:rFonts w:ascii="Arial" w:hAnsi="Arial" w:cs="Arial"/>
          <w:sz w:val="40"/>
          <w:szCs w:val="40"/>
        </w:rPr>
        <w:t>bús</w:t>
      </w:r>
      <w:r w:rsidRPr="00FA6F16">
        <w:rPr>
          <w:rFonts w:ascii="Arial" w:hAnsi="Arial" w:cs="Arial"/>
          <w:sz w:val="40"/>
          <w:szCs w:val="40"/>
        </w:rPr>
        <w:t xml:space="preserve"> no tanto a descansar, </w:t>
      </w:r>
      <w:r w:rsidR="00012284" w:rsidRPr="00FA6F16">
        <w:rPr>
          <w:rFonts w:ascii="Arial" w:hAnsi="Arial" w:cs="Arial"/>
          <w:sz w:val="40"/>
          <w:szCs w:val="40"/>
        </w:rPr>
        <w:t>sino simplemente</w:t>
      </w:r>
      <w:r w:rsidRPr="00FA6F16">
        <w:rPr>
          <w:rFonts w:ascii="Arial" w:hAnsi="Arial" w:cs="Arial"/>
          <w:sz w:val="40"/>
          <w:szCs w:val="40"/>
        </w:rPr>
        <w:t xml:space="preserve"> a dejar pasar el tiempo y seguir masticando su fracaso.</w:t>
      </w:r>
    </w:p>
    <w:p w14:paraId="5E0BD14F" w14:textId="1028CCDA" w:rsidR="00E72D0F" w:rsidRPr="00FA6F16" w:rsidRDefault="009D1CA3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lastRenderedPageBreak/>
        <w:t xml:space="preserve">De pronto, un vagabundo anciano y solitario extendió una cobija </w:t>
      </w:r>
      <w:r w:rsidR="00012284" w:rsidRPr="00FA6F16">
        <w:rPr>
          <w:rFonts w:ascii="Arial" w:hAnsi="Arial" w:cs="Arial"/>
          <w:sz w:val="40"/>
          <w:szCs w:val="40"/>
        </w:rPr>
        <w:t>sucia en</w:t>
      </w:r>
      <w:r w:rsidRPr="00FA6F16">
        <w:rPr>
          <w:rFonts w:ascii="Arial" w:hAnsi="Arial" w:cs="Arial"/>
          <w:sz w:val="40"/>
          <w:szCs w:val="40"/>
        </w:rPr>
        <w:t xml:space="preserve"> el asiento del parabús que estaba libre. Arturo lo miró con desgano y </w:t>
      </w:r>
      <w:r w:rsidR="00012284" w:rsidRPr="00FA6F16">
        <w:rPr>
          <w:rFonts w:ascii="Arial" w:hAnsi="Arial" w:cs="Arial"/>
          <w:sz w:val="40"/>
          <w:szCs w:val="40"/>
        </w:rPr>
        <w:t>se imaginó</w:t>
      </w:r>
      <w:r w:rsidRPr="00FA6F16">
        <w:rPr>
          <w:rFonts w:ascii="Arial" w:hAnsi="Arial" w:cs="Arial"/>
          <w:sz w:val="40"/>
          <w:szCs w:val="40"/>
        </w:rPr>
        <w:t xml:space="preserve"> a sí mismo, en un futuro, en las mismas circunstancias de </w:t>
      </w:r>
      <w:r w:rsidR="00012284" w:rsidRPr="00FA6F16">
        <w:rPr>
          <w:rFonts w:ascii="Arial" w:hAnsi="Arial" w:cs="Arial"/>
          <w:sz w:val="40"/>
          <w:szCs w:val="40"/>
        </w:rPr>
        <w:t>aquel infeliz</w:t>
      </w:r>
      <w:r w:rsidRPr="00FA6F16">
        <w:rPr>
          <w:rFonts w:ascii="Arial" w:hAnsi="Arial" w:cs="Arial"/>
          <w:sz w:val="40"/>
          <w:szCs w:val="40"/>
        </w:rPr>
        <w:t>.</w:t>
      </w:r>
    </w:p>
    <w:p w14:paraId="4167FB37" w14:textId="641A3FBB" w:rsidR="009D1CA3" w:rsidRPr="00FA6F16" w:rsidRDefault="009D1CA3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>El vagabundo se sentó, sacó una pequeña botella de la bolsa interior de su saco.</w:t>
      </w:r>
    </w:p>
    <w:p w14:paraId="1CF2E720" w14:textId="1B443FE0" w:rsidR="00E72D0F" w:rsidRPr="00FA6F16" w:rsidRDefault="009D1CA3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7BB74B62" wp14:editId="020D1C52">
            <wp:simplePos x="0" y="0"/>
            <wp:positionH relativeFrom="margin">
              <wp:align>right</wp:align>
            </wp:positionH>
            <wp:positionV relativeFrom="margin">
              <wp:posOffset>3218042</wp:posOffset>
            </wp:positionV>
            <wp:extent cx="5608955" cy="4794250"/>
            <wp:effectExtent l="0" t="0" r="0" b="635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479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791" w:rsidRPr="00FA6F16">
        <w:rPr>
          <w:rFonts w:ascii="Arial" w:hAnsi="Arial" w:cs="Arial"/>
          <w:sz w:val="40"/>
          <w:szCs w:val="40"/>
        </w:rPr>
        <w:t>—¿Gustas, amigo? —le dijo a Arturo ofreciéndole la botella.</w:t>
      </w:r>
    </w:p>
    <w:p w14:paraId="74EF31EE" w14:textId="77777777" w:rsidR="00E72D0F" w:rsidRPr="00FA6F16" w:rsidRDefault="00AF6791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lastRenderedPageBreak/>
        <w:t>Arturo la tomó sin decir nada y le dio un trago. Esperaba saborear alguna especie de licor, pero no. Era una limonada insípida.</w:t>
      </w:r>
    </w:p>
    <w:p w14:paraId="6C0A6B84" w14:textId="77777777" w:rsidR="00E72D0F" w:rsidRPr="00FA6F16" w:rsidRDefault="00AF6791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 xml:space="preserve"> —¿Y por qué festejas la Navidad en un parabús? —preguntó </w:t>
      </w:r>
      <w:r w:rsidR="00E72D0F" w:rsidRPr="00FA6F16">
        <w:rPr>
          <w:rFonts w:ascii="Arial" w:hAnsi="Arial" w:cs="Arial"/>
          <w:sz w:val="40"/>
          <w:szCs w:val="40"/>
        </w:rPr>
        <w:t>el desconocido</w:t>
      </w:r>
      <w:r w:rsidRPr="00FA6F16">
        <w:rPr>
          <w:rFonts w:ascii="Arial" w:hAnsi="Arial" w:cs="Arial"/>
          <w:sz w:val="40"/>
          <w:szCs w:val="40"/>
        </w:rPr>
        <w:t>—. Qué, ¿estás loco? O no tienes a nadie en el mundo, como</w:t>
      </w:r>
      <w:r w:rsidR="00E72D0F" w:rsidRPr="00FA6F16">
        <w:rPr>
          <w:rFonts w:ascii="Arial" w:hAnsi="Arial" w:cs="Arial"/>
          <w:sz w:val="40"/>
          <w:szCs w:val="40"/>
        </w:rPr>
        <w:t xml:space="preserve"> y</w:t>
      </w:r>
      <w:r w:rsidRPr="00FA6F16">
        <w:rPr>
          <w:rFonts w:ascii="Arial" w:hAnsi="Arial" w:cs="Arial"/>
          <w:sz w:val="40"/>
          <w:szCs w:val="40"/>
        </w:rPr>
        <w:t>o…</w:t>
      </w:r>
    </w:p>
    <w:p w14:paraId="2B82962E" w14:textId="53A0AA1E" w:rsidR="00E72D0F" w:rsidRPr="00FA6F16" w:rsidRDefault="00AF6791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 xml:space="preserve">Arturo sintió la forma de hablar del vagabundo un tanto agresiva. </w:t>
      </w:r>
      <w:r w:rsidR="00012284" w:rsidRPr="00FA6F16">
        <w:rPr>
          <w:rFonts w:ascii="Arial" w:hAnsi="Arial" w:cs="Arial"/>
          <w:sz w:val="40"/>
          <w:szCs w:val="40"/>
        </w:rPr>
        <w:t>Pero, tal</w:t>
      </w:r>
      <w:r w:rsidRPr="00FA6F16">
        <w:rPr>
          <w:rFonts w:ascii="Arial" w:hAnsi="Arial" w:cs="Arial"/>
          <w:sz w:val="40"/>
          <w:szCs w:val="40"/>
        </w:rPr>
        <w:t xml:space="preserve"> vez porque necesitaba sacar todo el dolor que traía adentro, le contó </w:t>
      </w:r>
      <w:r w:rsidR="00012284" w:rsidRPr="00FA6F16">
        <w:rPr>
          <w:rFonts w:ascii="Arial" w:hAnsi="Arial" w:cs="Arial"/>
          <w:sz w:val="40"/>
          <w:szCs w:val="40"/>
        </w:rPr>
        <w:t>su desafortunada</w:t>
      </w:r>
      <w:r w:rsidRPr="00FA6F16">
        <w:rPr>
          <w:rFonts w:ascii="Arial" w:hAnsi="Arial" w:cs="Arial"/>
          <w:sz w:val="40"/>
          <w:szCs w:val="40"/>
        </w:rPr>
        <w:t xml:space="preserve"> historia de ese veinticuatro de diciembre.</w:t>
      </w:r>
    </w:p>
    <w:p w14:paraId="58FBFF18" w14:textId="3E3A7345" w:rsidR="00E72D0F" w:rsidRPr="00FA6F16" w:rsidRDefault="00AF6791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 xml:space="preserve">Cuando terminó, estaba dispuesto a irse. Sentía menos pesar, ya </w:t>
      </w:r>
      <w:r w:rsidR="00012284" w:rsidRPr="00FA6F16">
        <w:rPr>
          <w:rFonts w:ascii="Arial" w:hAnsi="Arial" w:cs="Arial"/>
          <w:sz w:val="40"/>
          <w:szCs w:val="40"/>
        </w:rPr>
        <w:t>que hablar</w:t>
      </w:r>
      <w:r w:rsidRPr="00FA6F16">
        <w:rPr>
          <w:rFonts w:ascii="Arial" w:hAnsi="Arial" w:cs="Arial"/>
          <w:sz w:val="40"/>
          <w:szCs w:val="40"/>
        </w:rPr>
        <w:t xml:space="preserve"> de lo que nos aqueja hace siempre que los problemas parezcan </w:t>
      </w:r>
      <w:r w:rsidR="00012284" w:rsidRPr="00FA6F16">
        <w:rPr>
          <w:rFonts w:ascii="Arial" w:hAnsi="Arial" w:cs="Arial"/>
          <w:sz w:val="40"/>
          <w:szCs w:val="40"/>
        </w:rPr>
        <w:t>un poco</w:t>
      </w:r>
      <w:r w:rsidRPr="00FA6F16">
        <w:rPr>
          <w:rFonts w:ascii="Arial" w:hAnsi="Arial" w:cs="Arial"/>
          <w:sz w:val="40"/>
          <w:szCs w:val="40"/>
        </w:rPr>
        <w:t xml:space="preserve"> más ligeros. </w:t>
      </w:r>
    </w:p>
    <w:p w14:paraId="0F618FDE" w14:textId="77777777" w:rsidR="00E72D0F" w:rsidRPr="00FA6F16" w:rsidRDefault="00AF6791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>—Claro, debí suponer que eras como todos.</w:t>
      </w:r>
    </w:p>
    <w:p w14:paraId="1B927BD7" w14:textId="185438D9" w:rsidR="00E72D0F" w:rsidRPr="00FA6F16" w:rsidRDefault="00AF6791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 xml:space="preserve">Arturo se extrañó al oír aquello. No esperaba escuchar del </w:t>
      </w:r>
      <w:r w:rsidR="00012284" w:rsidRPr="00FA6F16">
        <w:rPr>
          <w:rFonts w:ascii="Arial" w:hAnsi="Arial" w:cs="Arial"/>
          <w:sz w:val="40"/>
          <w:szCs w:val="40"/>
        </w:rPr>
        <w:t>vagabundo palabras</w:t>
      </w:r>
      <w:r w:rsidRPr="00FA6F16">
        <w:rPr>
          <w:rFonts w:ascii="Arial" w:hAnsi="Arial" w:cs="Arial"/>
          <w:sz w:val="40"/>
          <w:szCs w:val="40"/>
        </w:rPr>
        <w:t xml:space="preserve"> de consuelo, pero tampoco esa frase acusatoria. </w:t>
      </w:r>
    </w:p>
    <w:p w14:paraId="354D761F" w14:textId="77777777" w:rsidR="00E72D0F" w:rsidRPr="00FA6F16" w:rsidRDefault="00AF6791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 xml:space="preserve">—¿Como todos quiénes? </w:t>
      </w:r>
    </w:p>
    <w:p w14:paraId="34FB64CA" w14:textId="77777777" w:rsidR="00E72D0F" w:rsidRPr="00FA6F16" w:rsidRDefault="00AF6791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 xml:space="preserve">—Como todos los demás que creen que lo importante de estas fechas </w:t>
      </w:r>
      <w:r w:rsidR="00E72D0F" w:rsidRPr="00FA6F16">
        <w:rPr>
          <w:rFonts w:ascii="Arial" w:hAnsi="Arial" w:cs="Arial"/>
          <w:sz w:val="40"/>
          <w:szCs w:val="40"/>
        </w:rPr>
        <w:t>es cuánto</w:t>
      </w:r>
      <w:r w:rsidRPr="00FA6F16">
        <w:rPr>
          <w:rFonts w:ascii="Arial" w:hAnsi="Arial" w:cs="Arial"/>
          <w:sz w:val="40"/>
          <w:szCs w:val="40"/>
        </w:rPr>
        <w:t xml:space="preserve"> se gastan en festejarlas… ¿Tú crees que a tu mujer y a tu hija </w:t>
      </w:r>
      <w:r w:rsidR="00E72D0F" w:rsidRPr="00FA6F16">
        <w:rPr>
          <w:rFonts w:ascii="Arial" w:hAnsi="Arial" w:cs="Arial"/>
          <w:sz w:val="40"/>
          <w:szCs w:val="40"/>
        </w:rPr>
        <w:t>les importan</w:t>
      </w:r>
      <w:r w:rsidRPr="00FA6F16">
        <w:rPr>
          <w:rFonts w:ascii="Arial" w:hAnsi="Arial" w:cs="Arial"/>
          <w:sz w:val="40"/>
          <w:szCs w:val="40"/>
        </w:rPr>
        <w:t xml:space="preserve"> las cosas que les lleves? Yo puedo imaginarlas en este </w:t>
      </w:r>
      <w:r w:rsidR="00E72D0F" w:rsidRPr="00FA6F16">
        <w:rPr>
          <w:rFonts w:ascii="Arial" w:hAnsi="Arial" w:cs="Arial"/>
          <w:sz w:val="40"/>
          <w:szCs w:val="40"/>
        </w:rPr>
        <w:t>momento: están</w:t>
      </w:r>
      <w:r w:rsidRPr="00FA6F16">
        <w:rPr>
          <w:rFonts w:ascii="Arial" w:hAnsi="Arial" w:cs="Arial"/>
          <w:sz w:val="40"/>
          <w:szCs w:val="40"/>
        </w:rPr>
        <w:t xml:space="preserve"> preocupadas, tal vez llorando, preguntándose dónde estás y si no </w:t>
      </w:r>
      <w:r w:rsidR="00E72D0F" w:rsidRPr="00FA6F16">
        <w:rPr>
          <w:rFonts w:ascii="Arial" w:hAnsi="Arial" w:cs="Arial"/>
          <w:sz w:val="40"/>
          <w:szCs w:val="40"/>
        </w:rPr>
        <w:t>habrá</w:t>
      </w:r>
      <w:r w:rsidRPr="00FA6F16">
        <w:rPr>
          <w:rFonts w:ascii="Arial" w:hAnsi="Arial" w:cs="Arial"/>
          <w:sz w:val="40"/>
          <w:szCs w:val="40"/>
        </w:rPr>
        <w:t xml:space="preserve"> pasado algo… Deja de sentir lástima por ti mismo; ellas, antes que </w:t>
      </w:r>
      <w:r w:rsidR="00E72D0F" w:rsidRPr="00FA6F16">
        <w:rPr>
          <w:rFonts w:ascii="Arial" w:hAnsi="Arial" w:cs="Arial"/>
          <w:sz w:val="40"/>
          <w:szCs w:val="40"/>
        </w:rPr>
        <w:t xml:space="preserve">la </w:t>
      </w:r>
      <w:r w:rsidR="00E72D0F" w:rsidRPr="00FA6F16">
        <w:rPr>
          <w:rFonts w:ascii="Arial" w:hAnsi="Arial" w:cs="Arial"/>
          <w:sz w:val="40"/>
          <w:szCs w:val="40"/>
        </w:rPr>
        <w:lastRenderedPageBreak/>
        <w:t>famosa</w:t>
      </w:r>
      <w:r w:rsidRPr="00FA6F16">
        <w:rPr>
          <w:rFonts w:ascii="Arial" w:hAnsi="Arial" w:cs="Arial"/>
          <w:sz w:val="40"/>
          <w:szCs w:val="40"/>
        </w:rPr>
        <w:t xml:space="preserve"> muñeca o un pedazo de carne, están esperando que tú </w:t>
      </w:r>
      <w:r w:rsidR="00E72D0F" w:rsidRPr="00FA6F16">
        <w:rPr>
          <w:rFonts w:ascii="Arial" w:hAnsi="Arial" w:cs="Arial"/>
          <w:sz w:val="40"/>
          <w:szCs w:val="40"/>
        </w:rPr>
        <w:t>aparezcas por</w:t>
      </w:r>
      <w:r w:rsidRPr="00FA6F16">
        <w:rPr>
          <w:rFonts w:ascii="Arial" w:hAnsi="Arial" w:cs="Arial"/>
          <w:sz w:val="40"/>
          <w:szCs w:val="40"/>
        </w:rPr>
        <w:t xml:space="preserve"> la puerta…</w:t>
      </w:r>
    </w:p>
    <w:p w14:paraId="2DA92DBA" w14:textId="77777777" w:rsidR="00E72D0F" w:rsidRPr="00FA6F16" w:rsidRDefault="00AF6791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 xml:space="preserve">Arturo miraba al hombre entre sorprendido y medio asustado. </w:t>
      </w:r>
    </w:p>
    <w:p w14:paraId="2AE29AB7" w14:textId="77777777" w:rsidR="00095FD9" w:rsidRPr="00FA6F16" w:rsidRDefault="00AF6791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 xml:space="preserve">—Deja de mirarme así —continuó el vagabundo —, y no me vayas </w:t>
      </w:r>
      <w:r w:rsidR="00E72D0F" w:rsidRPr="00FA6F16">
        <w:rPr>
          <w:rFonts w:ascii="Arial" w:hAnsi="Arial" w:cs="Arial"/>
          <w:sz w:val="40"/>
          <w:szCs w:val="40"/>
        </w:rPr>
        <w:t>a decir</w:t>
      </w:r>
      <w:r w:rsidRPr="00FA6F16">
        <w:rPr>
          <w:rFonts w:ascii="Arial" w:hAnsi="Arial" w:cs="Arial"/>
          <w:sz w:val="40"/>
          <w:szCs w:val="40"/>
        </w:rPr>
        <w:t xml:space="preserve"> que te has tragado todo ese cuento de “compre”, “beba”, “</w:t>
      </w:r>
      <w:r w:rsidR="00E72D0F" w:rsidRPr="00FA6F16">
        <w:rPr>
          <w:rFonts w:ascii="Arial" w:hAnsi="Arial" w:cs="Arial"/>
          <w:sz w:val="40"/>
          <w:szCs w:val="40"/>
        </w:rPr>
        <w:t>coma”; tanto</w:t>
      </w:r>
      <w:r w:rsidRPr="00FA6F16">
        <w:rPr>
          <w:rFonts w:ascii="Arial" w:hAnsi="Arial" w:cs="Arial"/>
          <w:sz w:val="40"/>
          <w:szCs w:val="40"/>
        </w:rPr>
        <w:t xml:space="preserve"> se lo dicen a uno que acaba por creer que no es feliz si no </w:t>
      </w:r>
      <w:r w:rsidR="00E72D0F" w:rsidRPr="00FA6F16">
        <w:rPr>
          <w:rFonts w:ascii="Arial" w:hAnsi="Arial" w:cs="Arial"/>
          <w:sz w:val="40"/>
          <w:szCs w:val="40"/>
        </w:rPr>
        <w:t>puede comprar</w:t>
      </w:r>
      <w:r w:rsidRPr="00FA6F16">
        <w:rPr>
          <w:rFonts w:ascii="Arial" w:hAnsi="Arial" w:cs="Arial"/>
          <w:sz w:val="40"/>
          <w:szCs w:val="40"/>
        </w:rPr>
        <w:t xml:space="preserve"> el vino fulanito o los regalos en tiendas caras…</w:t>
      </w:r>
    </w:p>
    <w:p w14:paraId="4BF2EA8E" w14:textId="77777777" w:rsidR="00095FD9" w:rsidRPr="00FA6F16" w:rsidRDefault="00AF6791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 xml:space="preserve">Para ese momento, el extraño se había puesto de pie y se aproximaba </w:t>
      </w:r>
      <w:r w:rsidR="00E72D0F" w:rsidRPr="00FA6F16">
        <w:rPr>
          <w:rFonts w:ascii="Arial" w:hAnsi="Arial" w:cs="Arial"/>
          <w:sz w:val="40"/>
          <w:szCs w:val="40"/>
        </w:rPr>
        <w:t>a Arturo</w:t>
      </w:r>
      <w:r w:rsidRPr="00FA6F16">
        <w:rPr>
          <w:rFonts w:ascii="Arial" w:hAnsi="Arial" w:cs="Arial"/>
          <w:sz w:val="40"/>
          <w:szCs w:val="40"/>
        </w:rPr>
        <w:t xml:space="preserve"> señalándolo con el dedo, como un padre que estuviera regañando a su hijo. </w:t>
      </w:r>
    </w:p>
    <w:p w14:paraId="1474EED4" w14:textId="0F78E6BB" w:rsidR="00095FD9" w:rsidRPr="00FA6F16" w:rsidRDefault="00AF6791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 xml:space="preserve">—Todos te dicen que estas fechas son para dar amor, pero también </w:t>
      </w:r>
      <w:r w:rsidR="00012284" w:rsidRPr="00FA6F16">
        <w:rPr>
          <w:rFonts w:ascii="Arial" w:hAnsi="Arial" w:cs="Arial"/>
          <w:sz w:val="40"/>
          <w:szCs w:val="40"/>
        </w:rPr>
        <w:t>redicen</w:t>
      </w:r>
      <w:r w:rsidRPr="00FA6F16">
        <w:rPr>
          <w:rFonts w:ascii="Arial" w:hAnsi="Arial" w:cs="Arial"/>
          <w:sz w:val="40"/>
          <w:szCs w:val="40"/>
        </w:rPr>
        <w:t xml:space="preserve"> que el amor viene en forma de una pluma, o de ropa de marca, o de</w:t>
      </w:r>
      <w:r w:rsidR="00012284" w:rsidRPr="00FA6F16">
        <w:rPr>
          <w:rFonts w:ascii="Arial" w:hAnsi="Arial" w:cs="Arial"/>
          <w:sz w:val="40"/>
          <w:szCs w:val="40"/>
        </w:rPr>
        <w:t xml:space="preserve"> j</w:t>
      </w:r>
      <w:r w:rsidRPr="00FA6F16">
        <w:rPr>
          <w:rFonts w:ascii="Arial" w:hAnsi="Arial" w:cs="Arial"/>
          <w:sz w:val="40"/>
          <w:szCs w:val="40"/>
        </w:rPr>
        <w:t>uguetes</w:t>
      </w:r>
      <w:r w:rsidR="00012284" w:rsidRP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t xml:space="preserve">sofisticados… y todos los tontos como tú se lo creen y se </w:t>
      </w:r>
      <w:r w:rsidR="00012284" w:rsidRPr="00FA6F16">
        <w:rPr>
          <w:rFonts w:ascii="Arial" w:hAnsi="Arial" w:cs="Arial"/>
          <w:sz w:val="40"/>
          <w:szCs w:val="40"/>
        </w:rPr>
        <w:t>olvidan del</w:t>
      </w:r>
      <w:r w:rsidRPr="00FA6F16">
        <w:rPr>
          <w:rFonts w:ascii="Arial" w:hAnsi="Arial" w:cs="Arial"/>
          <w:sz w:val="40"/>
          <w:szCs w:val="40"/>
        </w:rPr>
        <w:t xml:space="preserve"> corazón de las personas, y a ti no te importa romper el de tu esposa y </w:t>
      </w:r>
      <w:r w:rsidR="00012284" w:rsidRPr="00FA6F16">
        <w:rPr>
          <w:rFonts w:ascii="Arial" w:hAnsi="Arial" w:cs="Arial"/>
          <w:sz w:val="40"/>
          <w:szCs w:val="40"/>
        </w:rPr>
        <w:t>el de</w:t>
      </w:r>
      <w:r w:rsidRPr="00FA6F16">
        <w:rPr>
          <w:rFonts w:ascii="Arial" w:hAnsi="Arial" w:cs="Arial"/>
          <w:sz w:val="40"/>
          <w:szCs w:val="40"/>
        </w:rPr>
        <w:t xml:space="preserve"> tu hija por no llegar a casa, y te sientes como una cucaracha sólo </w:t>
      </w:r>
      <w:r w:rsidR="00012284" w:rsidRPr="00FA6F16">
        <w:rPr>
          <w:rFonts w:ascii="Arial" w:hAnsi="Arial" w:cs="Arial"/>
          <w:sz w:val="40"/>
          <w:szCs w:val="40"/>
        </w:rPr>
        <w:t>porque no</w:t>
      </w:r>
      <w:r w:rsidRPr="00FA6F16">
        <w:rPr>
          <w:rFonts w:ascii="Arial" w:hAnsi="Arial" w:cs="Arial"/>
          <w:sz w:val="40"/>
          <w:szCs w:val="40"/>
        </w:rPr>
        <w:t xml:space="preserve"> pudiste comprar una muñeca… Qué absurdo.</w:t>
      </w:r>
    </w:p>
    <w:p w14:paraId="081AFAC7" w14:textId="7130002B" w:rsidR="00095FD9" w:rsidRPr="00FA6F16" w:rsidRDefault="00AF6791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>Arturo reflexionó. Le parecía muy extraño que un vagabundo solitario</w:t>
      </w:r>
      <w:r w:rsidR="00012284" w:rsidRPr="00FA6F16">
        <w:rPr>
          <w:rFonts w:ascii="Arial" w:hAnsi="Arial" w:cs="Arial"/>
          <w:sz w:val="40"/>
          <w:szCs w:val="40"/>
        </w:rPr>
        <w:t xml:space="preserve"> v</w:t>
      </w:r>
      <w:r w:rsidRPr="00FA6F16">
        <w:rPr>
          <w:rFonts w:ascii="Arial" w:hAnsi="Arial" w:cs="Arial"/>
          <w:sz w:val="40"/>
          <w:szCs w:val="40"/>
        </w:rPr>
        <w:t>inier</w:t>
      </w:r>
      <w:r w:rsidR="00012284" w:rsidRPr="00FA6F16">
        <w:rPr>
          <w:rFonts w:ascii="Arial" w:hAnsi="Arial" w:cs="Arial"/>
          <w:sz w:val="40"/>
          <w:szCs w:val="40"/>
        </w:rPr>
        <w:t>a</w:t>
      </w:r>
      <w:r w:rsidRPr="00FA6F16">
        <w:rPr>
          <w:rFonts w:ascii="Arial" w:hAnsi="Arial" w:cs="Arial"/>
          <w:sz w:val="40"/>
          <w:szCs w:val="40"/>
        </w:rPr>
        <w:t xml:space="preserve"> a dictarle semejante discurso. </w:t>
      </w:r>
    </w:p>
    <w:p w14:paraId="194E58E5" w14:textId="369B9619" w:rsidR="00095FD9" w:rsidRPr="00FA6F16" w:rsidRDefault="00AF6791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>—Pues sí —siguió hablando el hombre como si hubiera adivinado el</w:t>
      </w:r>
      <w:r w:rsidR="00FA6F16">
        <w:rPr>
          <w:rFonts w:ascii="Arial" w:hAnsi="Arial" w:cs="Arial"/>
          <w:sz w:val="40"/>
          <w:szCs w:val="40"/>
        </w:rPr>
        <w:t xml:space="preserve"> </w:t>
      </w:r>
      <w:r w:rsidRPr="00FA6F16">
        <w:rPr>
          <w:rFonts w:ascii="Arial" w:hAnsi="Arial" w:cs="Arial"/>
          <w:sz w:val="40"/>
          <w:szCs w:val="40"/>
        </w:rPr>
        <w:t xml:space="preserve">pensamiento de Arturo—, yo </w:t>
      </w:r>
      <w:r w:rsidRPr="00FA6F16">
        <w:rPr>
          <w:rFonts w:ascii="Arial" w:hAnsi="Arial" w:cs="Arial"/>
          <w:sz w:val="40"/>
          <w:szCs w:val="40"/>
        </w:rPr>
        <w:lastRenderedPageBreak/>
        <w:t xml:space="preserve">soy un vago que no tiene ni perro que </w:t>
      </w:r>
      <w:r w:rsidR="00012284" w:rsidRPr="00FA6F16">
        <w:rPr>
          <w:rFonts w:ascii="Arial" w:hAnsi="Arial" w:cs="Arial"/>
          <w:sz w:val="40"/>
          <w:szCs w:val="40"/>
        </w:rPr>
        <w:t>lladre</w:t>
      </w:r>
      <w:r w:rsidRPr="00FA6F16">
        <w:rPr>
          <w:rFonts w:ascii="Arial" w:hAnsi="Arial" w:cs="Arial"/>
          <w:sz w:val="40"/>
          <w:szCs w:val="40"/>
        </w:rPr>
        <w:t xml:space="preserve">, pero ¿sabes qué? No me siento triste, y si no tengo a nadie con </w:t>
      </w:r>
      <w:r w:rsidR="00012284" w:rsidRPr="00FA6F16">
        <w:rPr>
          <w:rFonts w:ascii="Arial" w:hAnsi="Arial" w:cs="Arial"/>
          <w:sz w:val="40"/>
          <w:szCs w:val="40"/>
        </w:rPr>
        <w:t>quién compartir</w:t>
      </w:r>
      <w:r w:rsidRPr="00FA6F16">
        <w:rPr>
          <w:rFonts w:ascii="Arial" w:hAnsi="Arial" w:cs="Arial"/>
          <w:sz w:val="40"/>
          <w:szCs w:val="40"/>
        </w:rPr>
        <w:t xml:space="preserve"> lo que poseo, me lo busco.</w:t>
      </w:r>
    </w:p>
    <w:p w14:paraId="1442C8C3" w14:textId="18EFF9A3" w:rsidR="00095FD9" w:rsidRPr="00FA6F16" w:rsidRDefault="00AF6791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 xml:space="preserve">El vagabundo metió la mano en la bolsa de su saco, extrajo de ella </w:t>
      </w:r>
      <w:r w:rsidR="00012284" w:rsidRPr="00FA6F16">
        <w:rPr>
          <w:rFonts w:ascii="Arial" w:hAnsi="Arial" w:cs="Arial"/>
          <w:sz w:val="40"/>
          <w:szCs w:val="40"/>
        </w:rPr>
        <w:t>un papelito</w:t>
      </w:r>
      <w:r w:rsidRPr="00FA6F16">
        <w:rPr>
          <w:rFonts w:ascii="Arial" w:hAnsi="Arial" w:cs="Arial"/>
          <w:sz w:val="40"/>
          <w:szCs w:val="40"/>
        </w:rPr>
        <w:t xml:space="preserve"> y se lo dio a Arturo. Era un billete de lotería, para el sorteo de </w:t>
      </w:r>
      <w:r w:rsidR="00095FD9" w:rsidRPr="00FA6F16">
        <w:rPr>
          <w:rFonts w:ascii="Arial" w:hAnsi="Arial" w:cs="Arial"/>
          <w:sz w:val="40"/>
          <w:szCs w:val="40"/>
        </w:rPr>
        <w:t>esa noche</w:t>
      </w:r>
      <w:r w:rsidRPr="00FA6F16">
        <w:rPr>
          <w:rFonts w:ascii="Arial" w:hAnsi="Arial" w:cs="Arial"/>
          <w:sz w:val="40"/>
          <w:szCs w:val="40"/>
        </w:rPr>
        <w:t xml:space="preserve">. </w:t>
      </w:r>
    </w:p>
    <w:p w14:paraId="1FE01FB2" w14:textId="6FC2A0B1" w:rsidR="00095FD9" w:rsidRPr="00FA6F16" w:rsidRDefault="00AF6791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 xml:space="preserve">—Ahí tienes, te regalo mi esperanza, que es de las pocas cosas que </w:t>
      </w:r>
      <w:r w:rsidR="00012284" w:rsidRPr="00FA6F16">
        <w:rPr>
          <w:rFonts w:ascii="Arial" w:hAnsi="Arial" w:cs="Arial"/>
          <w:sz w:val="40"/>
          <w:szCs w:val="40"/>
        </w:rPr>
        <w:t>me quedan</w:t>
      </w:r>
      <w:r w:rsidRPr="00FA6F16">
        <w:rPr>
          <w:rFonts w:ascii="Arial" w:hAnsi="Arial" w:cs="Arial"/>
          <w:sz w:val="40"/>
          <w:szCs w:val="40"/>
        </w:rPr>
        <w:t xml:space="preserve">. Y ahora lárgate, que, por si no sabías, este parabús es como </w:t>
      </w:r>
      <w:r w:rsidR="00012284" w:rsidRPr="00FA6F16">
        <w:rPr>
          <w:rFonts w:ascii="Arial" w:hAnsi="Arial" w:cs="Arial"/>
          <w:sz w:val="40"/>
          <w:szCs w:val="40"/>
        </w:rPr>
        <w:t>mi hotel</w:t>
      </w:r>
      <w:r w:rsidRPr="00FA6F16">
        <w:rPr>
          <w:rFonts w:ascii="Arial" w:hAnsi="Arial" w:cs="Arial"/>
          <w:sz w:val="40"/>
          <w:szCs w:val="40"/>
        </w:rPr>
        <w:t xml:space="preserve"> y ya me voy a dormir. ¡Ándale, que te están esperando!</w:t>
      </w:r>
    </w:p>
    <w:p w14:paraId="722A6ED7" w14:textId="02E4B811" w:rsidR="00095FD9" w:rsidRPr="00FA6F16" w:rsidRDefault="00AF6791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 xml:space="preserve">Arturo le dio las gracias al hombre, quién sabe si por el billete o por </w:t>
      </w:r>
      <w:r w:rsidR="00012284" w:rsidRPr="00FA6F16">
        <w:rPr>
          <w:rFonts w:ascii="Arial" w:hAnsi="Arial" w:cs="Arial"/>
          <w:sz w:val="40"/>
          <w:szCs w:val="40"/>
        </w:rPr>
        <w:t>sus palabras</w:t>
      </w:r>
      <w:r w:rsidRPr="00FA6F16">
        <w:rPr>
          <w:rFonts w:ascii="Arial" w:hAnsi="Arial" w:cs="Arial"/>
          <w:sz w:val="40"/>
          <w:szCs w:val="40"/>
        </w:rPr>
        <w:t xml:space="preserve">, y se dirigió velozmente hacia su casa. </w:t>
      </w:r>
    </w:p>
    <w:p w14:paraId="356E4BB6" w14:textId="38DB46D7" w:rsidR="00095FD9" w:rsidRPr="00FA6F16" w:rsidRDefault="00AF6791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 xml:space="preserve">No es necesario decir que su esposa y su hija ni siquiera notaron </w:t>
      </w:r>
      <w:r w:rsidR="00012284" w:rsidRPr="00FA6F16">
        <w:rPr>
          <w:rFonts w:ascii="Arial" w:hAnsi="Arial" w:cs="Arial"/>
          <w:sz w:val="40"/>
          <w:szCs w:val="40"/>
        </w:rPr>
        <w:t>la ausencia</w:t>
      </w:r>
      <w:r w:rsidRPr="00FA6F16">
        <w:rPr>
          <w:rFonts w:ascii="Arial" w:hAnsi="Arial" w:cs="Arial"/>
          <w:sz w:val="40"/>
          <w:szCs w:val="40"/>
        </w:rPr>
        <w:t xml:space="preserve"> de la muñeca, ni de la cena prometida. Estaban tan felices de ver a Arturo, que ninguna carencia pudo estropearles la alegría. </w:t>
      </w:r>
    </w:p>
    <w:p w14:paraId="42009E11" w14:textId="77777777" w:rsidR="00095FD9" w:rsidRPr="00FA6F16" w:rsidRDefault="00AF6791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>—No traje nada, don Román no me pagó, es que…</w:t>
      </w:r>
    </w:p>
    <w:p w14:paraId="609B3641" w14:textId="77777777" w:rsidR="00095FD9" w:rsidRPr="00FA6F16" w:rsidRDefault="00AF6791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 xml:space="preserve">Su mujer lo calló con un beso y señaló la olla que estaba en la estufa. </w:t>
      </w:r>
    </w:p>
    <w:p w14:paraId="0AABAFF5" w14:textId="77777777" w:rsidR="00095FD9" w:rsidRPr="00FA6F16" w:rsidRDefault="00AF6791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>—Aún está caliente —dijo.</w:t>
      </w:r>
    </w:p>
    <w:p w14:paraId="05F330A8" w14:textId="4E491058" w:rsidR="00095FD9" w:rsidRPr="00FA6F16" w:rsidRDefault="00AF6791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 xml:space="preserve">Arturo cenó, en compañía de su familia, el potaje de lentejas </w:t>
      </w:r>
      <w:r w:rsidR="00095FD9" w:rsidRPr="00FA6F16">
        <w:rPr>
          <w:rFonts w:ascii="Arial" w:hAnsi="Arial" w:cs="Arial"/>
          <w:sz w:val="40"/>
          <w:szCs w:val="40"/>
        </w:rPr>
        <w:t>más sabroso</w:t>
      </w:r>
      <w:r w:rsidRPr="00FA6F16">
        <w:rPr>
          <w:rFonts w:ascii="Arial" w:hAnsi="Arial" w:cs="Arial"/>
          <w:sz w:val="40"/>
          <w:szCs w:val="40"/>
        </w:rPr>
        <w:t xml:space="preserve"> que había probado.</w:t>
      </w:r>
    </w:p>
    <w:p w14:paraId="74B18092" w14:textId="77777777" w:rsidR="00095FD9" w:rsidRPr="00FA6F16" w:rsidRDefault="00AF6791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lastRenderedPageBreak/>
        <w:t xml:space="preserve">Al día siguiente, antes de que su esposa o Elenita despertaran, </w:t>
      </w:r>
      <w:r w:rsidR="00095FD9" w:rsidRPr="00FA6F16">
        <w:rPr>
          <w:rFonts w:ascii="Arial" w:hAnsi="Arial" w:cs="Arial"/>
          <w:sz w:val="40"/>
          <w:szCs w:val="40"/>
        </w:rPr>
        <w:t>Arturo salió</w:t>
      </w:r>
      <w:r w:rsidRPr="00FA6F16">
        <w:rPr>
          <w:rFonts w:ascii="Arial" w:hAnsi="Arial" w:cs="Arial"/>
          <w:sz w:val="40"/>
          <w:szCs w:val="40"/>
        </w:rPr>
        <w:t xml:space="preserve"> para ir al puesto de </w:t>
      </w:r>
      <w:r w:rsidR="00095FD9" w:rsidRPr="00FA6F16">
        <w:rPr>
          <w:rFonts w:ascii="Arial" w:hAnsi="Arial" w:cs="Arial"/>
          <w:sz w:val="40"/>
          <w:szCs w:val="40"/>
        </w:rPr>
        <w:t xml:space="preserve">lotería. </w:t>
      </w:r>
    </w:p>
    <w:p w14:paraId="777D7498" w14:textId="5445E32E" w:rsidR="009D1CA3" w:rsidRPr="00FA6F16" w:rsidRDefault="00095FD9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  <w:r w:rsidRPr="00FA6F16">
        <w:rPr>
          <w:rFonts w:ascii="Arial" w:hAnsi="Arial" w:cs="Arial"/>
          <w:sz w:val="40"/>
          <w:szCs w:val="40"/>
        </w:rPr>
        <w:t>Aunque</w:t>
      </w:r>
      <w:r w:rsidR="00AF6791" w:rsidRPr="00FA6F16">
        <w:rPr>
          <w:rFonts w:ascii="Arial" w:hAnsi="Arial" w:cs="Arial"/>
          <w:sz w:val="40"/>
          <w:szCs w:val="40"/>
        </w:rPr>
        <w:t xml:space="preserve"> el número de su billete no tenía ningún premio, Arturo lo </w:t>
      </w:r>
      <w:r w:rsidRPr="00FA6F16">
        <w:rPr>
          <w:rFonts w:ascii="Arial" w:hAnsi="Arial" w:cs="Arial"/>
          <w:sz w:val="40"/>
          <w:szCs w:val="40"/>
        </w:rPr>
        <w:t>dobló con</w:t>
      </w:r>
      <w:r w:rsidR="00AF6791" w:rsidRPr="00FA6F16">
        <w:rPr>
          <w:rFonts w:ascii="Arial" w:hAnsi="Arial" w:cs="Arial"/>
          <w:sz w:val="40"/>
          <w:szCs w:val="40"/>
        </w:rPr>
        <w:t xml:space="preserve"> cuidado y lo guardó en su cartera. Así recordaría siempre el premio, </w:t>
      </w:r>
      <w:r w:rsidRPr="00FA6F16">
        <w:rPr>
          <w:rFonts w:ascii="Arial" w:hAnsi="Arial" w:cs="Arial"/>
          <w:sz w:val="40"/>
          <w:szCs w:val="40"/>
        </w:rPr>
        <w:t>el otro</w:t>
      </w:r>
      <w:r w:rsidR="00AF6791" w:rsidRPr="00FA6F16">
        <w:rPr>
          <w:rFonts w:ascii="Arial" w:hAnsi="Arial" w:cs="Arial"/>
          <w:sz w:val="40"/>
          <w:szCs w:val="40"/>
        </w:rPr>
        <w:t>: la enseñanza que le había dado un viejo vagabundo la noche anterior</w:t>
      </w:r>
      <w:r w:rsidR="00DE3758" w:rsidRPr="00FA6F16">
        <w:rPr>
          <w:rFonts w:ascii="Arial" w:hAnsi="Arial" w:cs="Arial"/>
          <w:sz w:val="40"/>
          <w:szCs w:val="40"/>
        </w:rPr>
        <w:t>.</w:t>
      </w:r>
    </w:p>
    <w:p w14:paraId="18294FC7" w14:textId="03E646A2" w:rsidR="00DE3758" w:rsidRPr="00FA6F16" w:rsidRDefault="00DE3758" w:rsidP="00DE3758">
      <w:pPr>
        <w:spacing w:after="0" w:line="240" w:lineRule="auto"/>
        <w:jc w:val="both"/>
        <w:rPr>
          <w:rFonts w:ascii="Arial" w:hAnsi="Arial" w:cs="Arial"/>
          <w:sz w:val="40"/>
          <w:szCs w:val="40"/>
        </w:rPr>
      </w:pPr>
    </w:p>
    <w:p w14:paraId="2E8B34F6" w14:textId="07C68010" w:rsidR="00DE3758" w:rsidRPr="00FA6F16" w:rsidRDefault="00DE3758" w:rsidP="00DE3758">
      <w:pPr>
        <w:spacing w:after="0" w:line="240" w:lineRule="auto"/>
        <w:jc w:val="both"/>
        <w:rPr>
          <w:rFonts w:ascii="Arial" w:hAnsi="Arial" w:cs="Arial"/>
          <w:b/>
          <w:bCs/>
          <w:sz w:val="40"/>
          <w:szCs w:val="40"/>
        </w:rPr>
      </w:pPr>
      <w:r w:rsidRPr="00FA6F16">
        <w:rPr>
          <w:rFonts w:ascii="Arial" w:hAnsi="Arial" w:cs="Arial"/>
          <w:b/>
          <w:bCs/>
          <w:sz w:val="40"/>
          <w:szCs w:val="40"/>
        </w:rPr>
        <w:t>FIN</w:t>
      </w:r>
    </w:p>
    <w:sectPr w:rsidR="00DE3758" w:rsidRPr="00FA6F1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CA3"/>
    <w:rsid w:val="000024BF"/>
    <w:rsid w:val="00012284"/>
    <w:rsid w:val="00095FD9"/>
    <w:rsid w:val="000F1D5A"/>
    <w:rsid w:val="001413A9"/>
    <w:rsid w:val="001A4C44"/>
    <w:rsid w:val="002058EC"/>
    <w:rsid w:val="00347557"/>
    <w:rsid w:val="003D1475"/>
    <w:rsid w:val="00522652"/>
    <w:rsid w:val="00540F2B"/>
    <w:rsid w:val="00615450"/>
    <w:rsid w:val="00637215"/>
    <w:rsid w:val="008477B0"/>
    <w:rsid w:val="008B1674"/>
    <w:rsid w:val="009D1CA3"/>
    <w:rsid w:val="00AF6791"/>
    <w:rsid w:val="00AF6888"/>
    <w:rsid w:val="00B05DEF"/>
    <w:rsid w:val="00C971AF"/>
    <w:rsid w:val="00DB4FDF"/>
    <w:rsid w:val="00DE3758"/>
    <w:rsid w:val="00E72D0F"/>
    <w:rsid w:val="00EE7C0D"/>
    <w:rsid w:val="00FA6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BCD523"/>
  <w15:chartTrackingRefBased/>
  <w15:docId w15:val="{D3D1E7C2-0318-4D1E-A323-3C366947F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40F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13</Pages>
  <Words>1937</Words>
  <Characters>10656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Gonzalo</dc:creator>
  <cp:keywords/>
  <dc:description/>
  <cp:lastModifiedBy>Gonzalo</cp:lastModifiedBy>
  <cp:revision>6</cp:revision>
  <dcterms:created xsi:type="dcterms:W3CDTF">2021-11-19T04:27:00Z</dcterms:created>
  <dcterms:modified xsi:type="dcterms:W3CDTF">2021-11-27T22:15:00Z</dcterms:modified>
</cp:coreProperties>
</file>