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A5D" w14:textId="77777777" w:rsidR="00347AEE" w:rsidRDefault="00347AEE" w:rsidP="00597900">
      <w:pPr>
        <w:rPr>
          <w:rFonts w:ascii="Arial" w:eastAsia="Century Gothic" w:hAnsi="Arial" w:cs="Arial"/>
          <w:color w:val="000000"/>
          <w:sz w:val="20"/>
          <w:szCs w:val="20"/>
        </w:rPr>
      </w:pPr>
    </w:p>
    <w:p w14:paraId="2387DA23" w14:textId="7F6F3110" w:rsidR="00323C8E" w:rsidRDefault="00323C8E" w:rsidP="00E4428A">
      <w:pPr>
        <w:spacing w:after="0" w:line="240" w:lineRule="auto"/>
        <w:rPr>
          <w:rFonts w:ascii="Arial" w:eastAsia="Century Gothic" w:hAnsi="Arial" w:cs="Arial"/>
          <w:b/>
          <w:bCs/>
          <w:color w:val="000000"/>
          <w:sz w:val="24"/>
          <w:szCs w:val="24"/>
        </w:rPr>
      </w:pPr>
      <w:r w:rsidRPr="00323C8E">
        <w:rPr>
          <w:rFonts w:ascii="Arial" w:eastAsia="Century Gothic" w:hAnsi="Arial" w:cs="Arial"/>
          <w:b/>
          <w:bCs/>
          <w:color w:val="000000"/>
          <w:sz w:val="24"/>
          <w:szCs w:val="24"/>
        </w:rPr>
        <w:t xml:space="preserve">APRENDIZAJES ESPERADOS (REGISTRADOS EN LIBRETA DE ESPAÑOL CON ETIQUETA AZUL) PARA EVALUAR EL 1ER PERIODO, EN </w:t>
      </w:r>
      <w:r>
        <w:rPr>
          <w:rFonts w:ascii="Arial" w:eastAsia="Century Gothic" w:hAnsi="Arial" w:cs="Arial"/>
          <w:b/>
          <w:bCs/>
          <w:color w:val="000000"/>
          <w:sz w:val="24"/>
          <w:szCs w:val="24"/>
        </w:rPr>
        <w:t>6</w:t>
      </w:r>
      <w:r w:rsidRPr="00323C8E">
        <w:rPr>
          <w:rFonts w:ascii="Arial" w:eastAsia="Century Gothic" w:hAnsi="Arial" w:cs="Arial"/>
          <w:b/>
          <w:bCs/>
          <w:color w:val="000000"/>
          <w:sz w:val="24"/>
          <w:szCs w:val="24"/>
        </w:rPr>
        <w:t>° PRIMARIA.</w:t>
      </w:r>
    </w:p>
    <w:p w14:paraId="30C4001E" w14:textId="74ACC82A" w:rsidR="0026374E" w:rsidRPr="006541E3" w:rsidRDefault="0026374E" w:rsidP="00E4428A">
      <w:pP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  <w:r w:rsidRPr="00347AEE">
        <w:rPr>
          <w:rFonts w:ascii="Arial" w:eastAsia="Century Gothic" w:hAnsi="Arial" w:cs="Arial"/>
          <w:b/>
          <w:bCs/>
          <w:color w:val="000000"/>
          <w:sz w:val="24"/>
          <w:szCs w:val="24"/>
        </w:rPr>
        <w:t>1.</w:t>
      </w:r>
      <w:r w:rsidRPr="006541E3">
        <w:rPr>
          <w:rFonts w:ascii="Arial" w:hAnsi="Arial" w:cs="Arial"/>
          <w:sz w:val="24"/>
          <w:szCs w:val="24"/>
        </w:rPr>
        <w:t xml:space="preserve"> </w:t>
      </w:r>
      <w:r w:rsidRPr="006541E3">
        <w:rPr>
          <w:rFonts w:ascii="Arial" w:eastAsia="Century Gothic" w:hAnsi="Arial" w:cs="Arial"/>
          <w:color w:val="000000"/>
          <w:sz w:val="24"/>
          <w:szCs w:val="24"/>
        </w:rPr>
        <w:t>Elaborar guías de autoestudio para la resolución de exámenes, viernes 10 septiembre,</w:t>
      </w:r>
    </w:p>
    <w:p w14:paraId="0824BEA6" w14:textId="63469ECC" w:rsidR="0026374E" w:rsidRPr="006541E3" w:rsidRDefault="0026374E" w:rsidP="00E4428A">
      <w:pP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  <w:r w:rsidRPr="00347AEE">
        <w:rPr>
          <w:rFonts w:ascii="Arial" w:eastAsia="Century Gothic" w:hAnsi="Arial" w:cs="Arial"/>
          <w:b/>
          <w:bCs/>
          <w:color w:val="000000"/>
          <w:sz w:val="24"/>
          <w:szCs w:val="24"/>
        </w:rPr>
        <w:t>2.</w:t>
      </w:r>
      <w:r w:rsidRPr="006541E3">
        <w:rPr>
          <w:rFonts w:ascii="Arial" w:hAnsi="Arial" w:cs="Arial"/>
          <w:sz w:val="24"/>
          <w:szCs w:val="24"/>
        </w:rPr>
        <w:t xml:space="preserve"> </w:t>
      </w:r>
      <w:r w:rsidRPr="006541E3">
        <w:rPr>
          <w:rFonts w:ascii="Arial" w:eastAsia="Century Gothic" w:hAnsi="Arial" w:cs="Arial"/>
          <w:color w:val="000000"/>
          <w:sz w:val="24"/>
          <w:szCs w:val="24"/>
        </w:rPr>
        <w:t>Conoce el plan de evacuación del edificio de la escuela, en caso de sismo, viernes 17 septiembre.</w:t>
      </w:r>
    </w:p>
    <w:p w14:paraId="6992378D" w14:textId="463FEA08" w:rsidR="00597900" w:rsidRPr="006541E3" w:rsidRDefault="0026374E" w:rsidP="00E44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AEE">
        <w:rPr>
          <w:rFonts w:ascii="Arial" w:eastAsia="Century Gothic" w:hAnsi="Arial" w:cs="Arial"/>
          <w:b/>
          <w:bCs/>
          <w:color w:val="000000"/>
          <w:sz w:val="24"/>
          <w:szCs w:val="24"/>
        </w:rPr>
        <w:t>3</w:t>
      </w:r>
      <w:r w:rsidR="00DE2CF6" w:rsidRPr="00347AEE">
        <w:rPr>
          <w:rFonts w:ascii="Arial" w:eastAsia="Century Gothic" w:hAnsi="Arial" w:cs="Arial"/>
          <w:b/>
          <w:bCs/>
          <w:color w:val="000000"/>
          <w:sz w:val="24"/>
          <w:szCs w:val="24"/>
        </w:rPr>
        <w:t>.</w:t>
      </w:r>
      <w:r w:rsidR="00DE2CF6" w:rsidRPr="006541E3">
        <w:rPr>
          <w:rFonts w:ascii="Arial" w:hAnsi="Arial" w:cs="Arial"/>
          <w:sz w:val="24"/>
          <w:szCs w:val="24"/>
        </w:rPr>
        <w:t xml:space="preserve"> </w:t>
      </w:r>
      <w:r w:rsidR="00EE09A6" w:rsidRPr="006541E3">
        <w:rPr>
          <w:rFonts w:ascii="Arial" w:hAnsi="Arial" w:cs="Arial"/>
          <w:sz w:val="24"/>
          <w:szCs w:val="24"/>
        </w:rPr>
        <w:t>Uso de los acentos enfático y diacrítico, lunes 20 septiembre</w:t>
      </w:r>
    </w:p>
    <w:p w14:paraId="1D020C93" w14:textId="656EE734" w:rsidR="008D6707" w:rsidRPr="006541E3" w:rsidRDefault="008D6707" w:rsidP="00E44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AEE">
        <w:rPr>
          <w:rFonts w:ascii="Arial" w:hAnsi="Arial" w:cs="Arial"/>
          <w:b/>
          <w:bCs/>
          <w:sz w:val="24"/>
          <w:szCs w:val="24"/>
        </w:rPr>
        <w:t>4.</w:t>
      </w:r>
      <w:r w:rsidRPr="006541E3">
        <w:rPr>
          <w:rFonts w:ascii="Arial" w:hAnsi="Arial" w:cs="Arial"/>
          <w:sz w:val="24"/>
          <w:szCs w:val="24"/>
        </w:rPr>
        <w:t xml:space="preserve"> Escribir biografías y autobiografías para compartir, martes 28 septiembre.</w:t>
      </w:r>
    </w:p>
    <w:p w14:paraId="6AA8AE99" w14:textId="293C695E" w:rsidR="008D6707" w:rsidRDefault="008D6707" w:rsidP="00E44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AEE">
        <w:rPr>
          <w:rFonts w:ascii="Arial" w:hAnsi="Arial" w:cs="Arial"/>
          <w:b/>
          <w:bCs/>
          <w:sz w:val="24"/>
          <w:szCs w:val="24"/>
        </w:rPr>
        <w:t>5.</w:t>
      </w:r>
      <w:r w:rsidRPr="006541E3">
        <w:rPr>
          <w:rFonts w:ascii="Arial" w:hAnsi="Arial" w:cs="Arial"/>
          <w:sz w:val="24"/>
          <w:szCs w:val="24"/>
        </w:rPr>
        <w:t xml:space="preserve"> Buscar información en diversas fuentes para escribir un texto expositivo, martes 5 octubre</w:t>
      </w:r>
      <w:r w:rsidR="006541E3">
        <w:rPr>
          <w:rFonts w:ascii="Arial" w:hAnsi="Arial" w:cs="Arial"/>
          <w:sz w:val="24"/>
          <w:szCs w:val="24"/>
        </w:rPr>
        <w:t>.</w:t>
      </w:r>
    </w:p>
    <w:p w14:paraId="0DA303E8" w14:textId="73B75408" w:rsidR="006541E3" w:rsidRDefault="006541E3" w:rsidP="00E44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AEE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1002D0" w:rsidRPr="001002D0">
        <w:rPr>
          <w:rFonts w:ascii="Arial" w:hAnsi="Arial" w:cs="Arial"/>
          <w:sz w:val="24"/>
          <w:szCs w:val="24"/>
        </w:rPr>
        <w:t>Escribir cuentos de misterio o terror para su publicación, martes, 12 octubre</w:t>
      </w:r>
      <w:r w:rsidR="00D83D15">
        <w:rPr>
          <w:rFonts w:ascii="Arial" w:hAnsi="Arial" w:cs="Arial"/>
          <w:sz w:val="24"/>
          <w:szCs w:val="24"/>
        </w:rPr>
        <w:t>.</w:t>
      </w:r>
    </w:p>
    <w:p w14:paraId="5B1FA832" w14:textId="53B7F065" w:rsidR="00D83D15" w:rsidRDefault="00D83D15" w:rsidP="00E44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AEE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D83D15">
        <w:rPr>
          <w:rFonts w:ascii="Arial" w:hAnsi="Arial" w:cs="Arial"/>
          <w:sz w:val="24"/>
          <w:szCs w:val="24"/>
        </w:rPr>
        <w:t>Las fuentes de consulta y las referencias bibliográficas, martes 19 octubre</w:t>
      </w:r>
    </w:p>
    <w:p w14:paraId="528E233D" w14:textId="63678C86" w:rsidR="00D83D15" w:rsidRPr="006541E3" w:rsidRDefault="00D83D15" w:rsidP="00E4428A">
      <w:pP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  <w:r w:rsidRPr="00347AEE"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3547A3" w:rsidRPr="003547A3">
        <w:rPr>
          <w:rFonts w:ascii="Arial" w:hAnsi="Arial" w:cs="Arial"/>
          <w:sz w:val="24"/>
          <w:szCs w:val="24"/>
        </w:rPr>
        <w:t>El reportaje, martes 26 octubre,</w:t>
      </w:r>
    </w:p>
    <w:p w14:paraId="3393CE08" w14:textId="77777777" w:rsidR="00347AEE" w:rsidRDefault="00347AEE" w:rsidP="00E4428A">
      <w:pP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</w:rPr>
      </w:pPr>
    </w:p>
    <w:sectPr w:rsidR="00347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0345"/>
    <w:multiLevelType w:val="hybridMultilevel"/>
    <w:tmpl w:val="42005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00"/>
    <w:rsid w:val="001002D0"/>
    <w:rsid w:val="001042EA"/>
    <w:rsid w:val="001528E7"/>
    <w:rsid w:val="001D13FA"/>
    <w:rsid w:val="001E1296"/>
    <w:rsid w:val="00230A65"/>
    <w:rsid w:val="002524D0"/>
    <w:rsid w:val="0026374E"/>
    <w:rsid w:val="00282A73"/>
    <w:rsid w:val="002B502A"/>
    <w:rsid w:val="00323C8E"/>
    <w:rsid w:val="00347AEE"/>
    <w:rsid w:val="003547A3"/>
    <w:rsid w:val="004D3CED"/>
    <w:rsid w:val="004E2295"/>
    <w:rsid w:val="00597900"/>
    <w:rsid w:val="006541E3"/>
    <w:rsid w:val="00824954"/>
    <w:rsid w:val="00854C21"/>
    <w:rsid w:val="008D6707"/>
    <w:rsid w:val="00966F25"/>
    <w:rsid w:val="00A3398A"/>
    <w:rsid w:val="00A4753E"/>
    <w:rsid w:val="00A702E5"/>
    <w:rsid w:val="00D83D15"/>
    <w:rsid w:val="00DE2CF6"/>
    <w:rsid w:val="00E4428A"/>
    <w:rsid w:val="00E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44E6"/>
  <w15:chartTrackingRefBased/>
  <w15:docId w15:val="{D457E502-B65F-4831-B14A-E5E59E11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4</cp:revision>
  <dcterms:created xsi:type="dcterms:W3CDTF">2021-11-02T21:22:00Z</dcterms:created>
  <dcterms:modified xsi:type="dcterms:W3CDTF">2021-11-02T21:33:00Z</dcterms:modified>
</cp:coreProperties>
</file>