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C" w:rsidRPr="00C3444A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C3444A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ACTIVIDADES DEL LA SEMANA DEL  15 AL 19 DE FEBRERO  </w:t>
      </w:r>
      <w:r w:rsidR="00160854" w:rsidRPr="00C3444A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PARA FORTALECER  EL PENSAMIENTO  LÓGICO-MATEMÁTICO Y LA LECTURA Y ESCRITURA CON LOS PROYECTOS “ATRAPA LA RANA”, “DESARROLLO DE HABILIDADES PARA EL APRENDIZAJE” Y “ESCUCHO A MI AMIGO ANTES DE DORMIR”,  EN EL GRUPO DE 4° AÑO</w:t>
      </w:r>
    </w:p>
    <w:p w:rsid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633"/>
        <w:tblW w:w="9776" w:type="dxa"/>
        <w:tblLook w:val="04A0" w:firstRow="1" w:lastRow="0" w:firstColumn="1" w:lastColumn="0" w:noHBand="0" w:noVBand="1"/>
      </w:tblPr>
      <w:tblGrid>
        <w:gridCol w:w="2066"/>
        <w:gridCol w:w="1763"/>
        <w:gridCol w:w="2126"/>
        <w:gridCol w:w="1672"/>
        <w:gridCol w:w="2149"/>
      </w:tblGrid>
      <w:tr w:rsidR="00EE64FC" w:rsidTr="00EE64FC">
        <w:tc>
          <w:tcPr>
            <w:tcW w:w="9776" w:type="dxa"/>
            <w:gridSpan w:val="5"/>
            <w:shd w:val="clear" w:color="auto" w:fill="00FF00"/>
          </w:tcPr>
          <w:p w:rsidR="00EE64FC" w:rsidRPr="00EE64FC" w:rsidRDefault="00EE64FC" w:rsidP="00EE64FC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ACTIVIDADES EN LA SEMANA PARA FORTALECER  EL PENSAMIENTO  LÓGICO-MATEMÁTICO EN EL GRUPO DE 4° AÑO </w:t>
            </w:r>
          </w:p>
        </w:tc>
      </w:tr>
      <w:tr w:rsidR="00EE64FC" w:rsidTr="00EE64FC">
        <w:tc>
          <w:tcPr>
            <w:tcW w:w="2066" w:type="dxa"/>
            <w:shd w:val="clear" w:color="auto" w:fill="BDD6EE" w:themeFill="accent1" w:themeFillTint="66"/>
          </w:tcPr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63" w:type="dxa"/>
            <w:shd w:val="clear" w:color="auto" w:fill="BD15C1"/>
          </w:tcPr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126" w:type="dxa"/>
            <w:shd w:val="clear" w:color="auto" w:fill="14DFF4"/>
          </w:tcPr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672" w:type="dxa"/>
            <w:shd w:val="clear" w:color="auto" w:fill="EB1D31"/>
          </w:tcPr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149" w:type="dxa"/>
            <w:shd w:val="clear" w:color="auto" w:fill="4E48C0"/>
          </w:tcPr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EE64FC" w:rsidTr="00EE64FC">
        <w:tc>
          <w:tcPr>
            <w:tcW w:w="2066" w:type="dxa"/>
            <w:shd w:val="clear" w:color="auto" w:fill="00B050"/>
          </w:tcPr>
          <w:p w:rsidR="00EE64FC" w:rsidRPr="00EE64FC" w:rsidRDefault="00507860" w:rsidP="005078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</w:tc>
        <w:tc>
          <w:tcPr>
            <w:tcW w:w="1763" w:type="dxa"/>
            <w:shd w:val="clear" w:color="auto" w:fill="FFFF00"/>
          </w:tcPr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</w:p>
        </w:tc>
        <w:tc>
          <w:tcPr>
            <w:tcW w:w="2126" w:type="dxa"/>
            <w:shd w:val="clear" w:color="auto" w:fill="00B050"/>
          </w:tcPr>
          <w:p w:rsidR="00EE64FC" w:rsidRPr="00EE64FC" w:rsidRDefault="00507860" w:rsidP="00EE64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</w:tc>
        <w:tc>
          <w:tcPr>
            <w:tcW w:w="1672" w:type="dxa"/>
            <w:shd w:val="clear" w:color="auto" w:fill="FFFF00"/>
          </w:tcPr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4FC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</w:p>
        </w:tc>
        <w:tc>
          <w:tcPr>
            <w:tcW w:w="2149" w:type="dxa"/>
            <w:shd w:val="clear" w:color="auto" w:fill="00B050"/>
          </w:tcPr>
          <w:p w:rsidR="00EE64FC" w:rsidRPr="00EE64FC" w:rsidRDefault="00507860" w:rsidP="00EE64F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</w:tc>
      </w:tr>
    </w:tbl>
    <w:p w:rsidR="00EE64FC" w:rsidRDefault="00EE64FC"/>
    <w:p w:rsidR="00EE64FC" w:rsidRDefault="00EE64FC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927"/>
        <w:gridCol w:w="1927"/>
        <w:gridCol w:w="2119"/>
        <w:gridCol w:w="1683"/>
        <w:gridCol w:w="2120"/>
      </w:tblGrid>
      <w:tr w:rsidR="00667098" w:rsidRPr="008E6800" w:rsidTr="00EE64FC">
        <w:tc>
          <w:tcPr>
            <w:tcW w:w="9776" w:type="dxa"/>
            <w:gridSpan w:val="5"/>
            <w:shd w:val="clear" w:color="auto" w:fill="F244D1"/>
          </w:tcPr>
          <w:p w:rsidR="008E6800" w:rsidRPr="00EE64FC" w:rsidRDefault="00667098" w:rsidP="00703E8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PARTICIPACIPACIÓN DE LOS ALUMNOS  </w:t>
            </w:r>
            <w:r w:rsidR="008E6800" w:rsidRPr="00EE64FC">
              <w:rPr>
                <w:rFonts w:ascii="Arial" w:hAnsi="Arial" w:cs="Arial"/>
                <w:b/>
                <w:sz w:val="24"/>
                <w:szCs w:val="24"/>
              </w:rPr>
              <w:t>DE 4° AÑO EN EL PROYECTO DE LECTURA Y ESCRITURA</w:t>
            </w:r>
          </w:p>
          <w:p w:rsidR="00667098" w:rsidRPr="00EE64FC" w:rsidRDefault="008E6800" w:rsidP="00703E87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“ESCUCHO A MI AMIGO ANTES DE DORMIR”</w:t>
            </w:r>
          </w:p>
          <w:p w:rsidR="00703E87" w:rsidRPr="00EE64FC" w:rsidRDefault="00703E87" w:rsidP="00703E87">
            <w:pPr>
              <w:tabs>
                <w:tab w:val="left" w:pos="1808"/>
                <w:tab w:val="left" w:pos="2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sz w:val="24"/>
                <w:szCs w:val="24"/>
              </w:rPr>
              <w:tab/>
            </w:r>
            <w:r w:rsidRPr="00EE64FC">
              <w:rPr>
                <w:rFonts w:ascii="Arial" w:hAnsi="Arial" w:cs="Arial"/>
                <w:sz w:val="24"/>
                <w:szCs w:val="24"/>
              </w:rPr>
              <w:tab/>
            </w:r>
            <w:r w:rsidR="00EE64FC">
              <w:rPr>
                <w:rFonts w:ascii="Arial" w:hAnsi="Arial" w:cs="Arial"/>
                <w:b/>
                <w:sz w:val="24"/>
                <w:szCs w:val="24"/>
              </w:rPr>
              <w:t>EN LA SEMANA DEL 15 AL 19</w:t>
            </w: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 DE FEBRERO </w:t>
            </w:r>
          </w:p>
        </w:tc>
      </w:tr>
      <w:tr w:rsidR="00703E87" w:rsidRPr="008E6800" w:rsidTr="00EE64FC">
        <w:tc>
          <w:tcPr>
            <w:tcW w:w="1927" w:type="dxa"/>
            <w:shd w:val="clear" w:color="auto" w:fill="FFD966" w:themeFill="accent4" w:themeFillTint="99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C3444A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927" w:type="dxa"/>
            <w:shd w:val="clear" w:color="auto" w:fill="00FF00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C3444A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119" w:type="dxa"/>
            <w:shd w:val="clear" w:color="auto" w:fill="14DFF4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  <w:r w:rsidR="00C3444A">
              <w:rPr>
                <w:rFonts w:ascii="Arial" w:hAnsi="Arial" w:cs="Arial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683" w:type="dxa"/>
            <w:shd w:val="clear" w:color="auto" w:fill="C45911" w:themeFill="accent2" w:themeFillShade="BF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C3444A">
              <w:rPr>
                <w:rFonts w:ascii="Arial" w:hAnsi="Arial" w:cs="Arial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120" w:type="dxa"/>
            <w:shd w:val="clear" w:color="auto" w:fill="3B3838" w:themeFill="background2" w:themeFillShade="40"/>
          </w:tcPr>
          <w:p w:rsidR="00667098" w:rsidRPr="00EE64FC" w:rsidRDefault="00667098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="00C3444A">
              <w:rPr>
                <w:rFonts w:ascii="Arial" w:hAnsi="Arial" w:cs="Arial"/>
                <w:b/>
                <w:sz w:val="24"/>
                <w:szCs w:val="24"/>
              </w:rPr>
              <w:t xml:space="preserve"> 19</w:t>
            </w:r>
          </w:p>
        </w:tc>
      </w:tr>
      <w:tr w:rsidR="00703E87" w:rsidRPr="008E6800" w:rsidTr="00EE64FC">
        <w:tc>
          <w:tcPr>
            <w:tcW w:w="1927" w:type="dxa"/>
            <w:shd w:val="clear" w:color="auto" w:fill="2E74B5" w:themeFill="accent1" w:themeFillShade="BF"/>
          </w:tcPr>
          <w:p w:rsidR="00703E87" w:rsidRDefault="00703E87" w:rsidP="00515E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E87" w:rsidRPr="00EE64FC" w:rsidRDefault="00703E87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667098" w:rsidRPr="00EE64FC" w:rsidRDefault="00703E87" w:rsidP="00515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r w:rsidR="00667098" w:rsidRPr="00EE64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7098" w:rsidRPr="00610493" w:rsidRDefault="00EE64FC" w:rsidP="00493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Nina</w:t>
            </w:r>
          </w:p>
        </w:tc>
        <w:tc>
          <w:tcPr>
            <w:tcW w:w="1927" w:type="dxa"/>
            <w:shd w:val="clear" w:color="auto" w:fill="FF0000"/>
          </w:tcPr>
          <w:p w:rsidR="00667098" w:rsidRDefault="00667098" w:rsidP="00493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Audiocuento</w:t>
            </w: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 </w:t>
            </w:r>
          </w:p>
          <w:p w:rsidR="00703E87" w:rsidRPr="00610493" w:rsidRDefault="00EE64FC" w:rsidP="00493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4F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Mariana</w:t>
            </w:r>
          </w:p>
        </w:tc>
        <w:tc>
          <w:tcPr>
            <w:tcW w:w="2119" w:type="dxa"/>
            <w:shd w:val="clear" w:color="auto" w:fill="171717" w:themeFill="background2" w:themeFillShade="1A"/>
          </w:tcPr>
          <w:p w:rsidR="00667098" w:rsidRDefault="00667098" w:rsidP="004931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703E87" w:rsidRPr="00703E87" w:rsidRDefault="00EE64FC" w:rsidP="004931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Iván</w:t>
            </w:r>
          </w:p>
        </w:tc>
        <w:tc>
          <w:tcPr>
            <w:tcW w:w="1683" w:type="dxa"/>
            <w:shd w:val="clear" w:color="auto" w:fill="FFFF00"/>
          </w:tcPr>
          <w:p w:rsidR="00667098" w:rsidRPr="00EE64FC" w:rsidRDefault="00667098" w:rsidP="00610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703E87" w:rsidRPr="00EE64FC" w:rsidRDefault="00EE64FC" w:rsidP="00EE6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Emiliano</w:t>
            </w:r>
          </w:p>
        </w:tc>
        <w:tc>
          <w:tcPr>
            <w:tcW w:w="2120" w:type="dxa"/>
            <w:shd w:val="clear" w:color="auto" w:fill="00B050"/>
          </w:tcPr>
          <w:p w:rsidR="00667098" w:rsidRPr="00EE64FC" w:rsidRDefault="00667098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Audiocuento</w:t>
            </w:r>
          </w:p>
          <w:p w:rsidR="00703E87" w:rsidRPr="00EE64FC" w:rsidRDefault="00703E87" w:rsidP="0070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por  </w:t>
            </w:r>
          </w:p>
          <w:p w:rsidR="00703E87" w:rsidRPr="00EE64FC" w:rsidRDefault="00EE64FC" w:rsidP="00493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Lisandro</w:t>
            </w:r>
          </w:p>
        </w:tc>
      </w:tr>
    </w:tbl>
    <w:p w:rsidR="00667098" w:rsidRDefault="00667098" w:rsidP="00667098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160854"/>
    <w:rsid w:val="002112C2"/>
    <w:rsid w:val="002F7322"/>
    <w:rsid w:val="00382640"/>
    <w:rsid w:val="003A572F"/>
    <w:rsid w:val="00476A98"/>
    <w:rsid w:val="004931DA"/>
    <w:rsid w:val="00507860"/>
    <w:rsid w:val="0056304B"/>
    <w:rsid w:val="00610493"/>
    <w:rsid w:val="00667098"/>
    <w:rsid w:val="00703E87"/>
    <w:rsid w:val="008941FB"/>
    <w:rsid w:val="008E6800"/>
    <w:rsid w:val="00C3444A"/>
    <w:rsid w:val="00D37B2A"/>
    <w:rsid w:val="00E139CF"/>
    <w:rsid w:val="00EE64FC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14</cp:revision>
  <dcterms:created xsi:type="dcterms:W3CDTF">2021-01-17T15:27:00Z</dcterms:created>
  <dcterms:modified xsi:type="dcterms:W3CDTF">2021-02-12T18:09:00Z</dcterms:modified>
</cp:coreProperties>
</file>