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E81E86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393E8A9D">
            <wp:simplePos x="0" y="0"/>
            <wp:positionH relativeFrom="column">
              <wp:posOffset>-480060</wp:posOffset>
            </wp:positionH>
            <wp:positionV relativeFrom="paragraph">
              <wp:posOffset>0</wp:posOffset>
            </wp:positionV>
            <wp:extent cx="66579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569" y="21168"/>
                <wp:lineTo x="2156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" t="16000" r="27871" b="52605"/>
                    <a:stretch/>
                  </pic:blipFill>
                  <pic:spPr bwMode="auto">
                    <a:xfrm>
                      <a:off x="0" y="0"/>
                      <a:ext cx="665797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E86">
        <w:rPr>
          <w:rFonts w:ascii="Arial" w:hAnsi="Arial" w:cs="Arial"/>
          <w:color w:val="000000"/>
          <w:sz w:val="21"/>
          <w:szCs w:val="21"/>
        </w:rPr>
        <w:t>En la Secretaría de Educación estamos comprometidos con un modelo educativo apegado al Derecho a la Educación.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 través de esta breve encuesta nos ayuda, como padre / madre y/o tutor, a ofrecer la mejor educación</w:t>
      </w:r>
      <w:r w:rsidRPr="00E81E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para su(s) hijos(as) en circunstancias complejas como las que vivimos por la pandemia.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Agradecemos de antemano su tiempo, que se reflejará en la mejora continua de la educación para sus</w:t>
      </w:r>
      <w:r w:rsidRPr="00E81E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hijos(as).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E81E86">
        <w:rPr>
          <w:rFonts w:ascii="Arial" w:hAnsi="Arial" w:cs="Arial"/>
          <w:i/>
          <w:iCs/>
          <w:color w:val="000000"/>
          <w:sz w:val="21"/>
          <w:szCs w:val="21"/>
        </w:rPr>
        <w:t>Responda solo para su hijo(a) cursando primaria. SI tiene más de uno en este nivel, responda para el(la)</w:t>
      </w:r>
      <w:r w:rsidRPr="00E81E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i/>
          <w:iCs/>
          <w:color w:val="000000"/>
          <w:sz w:val="21"/>
          <w:szCs w:val="21"/>
        </w:rPr>
        <w:t>del grado superior.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E81E8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I. Contexto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1. ¿Qué relación tiene usted con el alumno(a) de primaria a su cargo?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Madre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Padre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Tutor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Otro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2. ¿A qué grado de primaria asiste el alumno(a)?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1º. grado de primaria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2º. grado de primaria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3º. grado de primaria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4º. grado de primaria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e) 5º. grado de primaria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f) 6º. grado de primaria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3. ¿A qué modalidad de primaria asiste el alumno(a)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General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Indígena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Comunitario [CONAFE]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Otra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4. ¿En qué Municipio se encuentra la escuela?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5. Nombre de la escuela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6. Clave del Centro de Trabajo, (CCT)* [si no lo conoce, salte a la siguiente pregunta]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7. ¿Cuántos hijos(as) tiene a su cargo estudiando preescolar, primaria, secundaria o media superior</w:t>
      </w:r>
      <w:r w:rsidR="00C00F6A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(preparatoria o equivalente)?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00F6A" w:rsidRDefault="00C00F6A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81E86" w:rsidRDefault="004A128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EFD55E6">
            <wp:simplePos x="0" y="0"/>
            <wp:positionH relativeFrom="column">
              <wp:posOffset>5390515</wp:posOffset>
            </wp:positionH>
            <wp:positionV relativeFrom="paragraph">
              <wp:posOffset>188797</wp:posOffset>
            </wp:positionV>
            <wp:extent cx="492125" cy="642620"/>
            <wp:effectExtent l="0" t="0" r="3175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5" t="52545" r="28200" b="27068"/>
                    <a:stretch/>
                  </pic:blipFill>
                  <pic:spPr bwMode="auto">
                    <a:xfrm>
                      <a:off x="0" y="0"/>
                      <a:ext cx="492125" cy="64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E81E86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II. Responda las siguientes preguntas, pensando en la adquisición de aprendizajes para su hijo(a) en la</w:t>
      </w:r>
      <w:r w:rsidR="00E81E86" w:rsidRPr="00E81E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b/>
          <w:bCs/>
          <w:color w:val="000000"/>
          <w:sz w:val="21"/>
          <w:szCs w:val="21"/>
        </w:rPr>
        <w:t>modalidad de educación a distancia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8. Considera que la educación a distancia para su hijo(a) ha sido: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Excelente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Buena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Regular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Mala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 xml:space="preserve">9. </w:t>
      </w:r>
      <w:proofErr w:type="gramStart"/>
      <w:r w:rsidRPr="00E81E86">
        <w:rPr>
          <w:rFonts w:ascii="Arial" w:hAnsi="Arial" w:cs="Arial"/>
          <w:color w:val="000000"/>
          <w:sz w:val="21"/>
          <w:szCs w:val="21"/>
        </w:rPr>
        <w:t>De acuerdo a</w:t>
      </w:r>
      <w:proofErr w:type="gramEnd"/>
      <w:r w:rsidRPr="00E81E86">
        <w:rPr>
          <w:rFonts w:ascii="Arial" w:hAnsi="Arial" w:cs="Arial"/>
          <w:color w:val="000000"/>
          <w:sz w:val="21"/>
          <w:szCs w:val="21"/>
        </w:rPr>
        <w:t xml:space="preserve"> lo que percibe ¿cuáles son los principales retos para que su hijo(a) aprenda?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 w:rsidRPr="00E81E86">
        <w:rPr>
          <w:rFonts w:ascii="Arial" w:hAnsi="Arial" w:cs="Arial"/>
          <w:i/>
          <w:iCs/>
          <w:color w:val="000000"/>
          <w:sz w:val="21"/>
          <w:szCs w:val="21"/>
        </w:rPr>
        <w:t>Indica al menos uno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El acceso a las clases por televisión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La concentración de mi hijo(a) en esta modalidad a distancia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La falta de comunicación de mi hijo(a) con sus maestros(as)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La claridad del contenido de la clase para mi hijo(a)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e) Los conocimientos con que cuento para ayudar a mi hijo (a) en las clases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f) Recabar evidencias de aprendizaje de mi hijo(a)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g) El horario de transmisión de clases para mi hijo(a)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h) Acompañar a mi hijo(a) durante el programa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02124"/>
          <w:sz w:val="21"/>
          <w:szCs w:val="21"/>
        </w:rPr>
      </w:pPr>
      <w:r w:rsidRPr="00E81E86">
        <w:rPr>
          <w:rFonts w:ascii="Arial" w:hAnsi="Arial" w:cs="Arial"/>
          <w:b/>
          <w:bCs/>
          <w:i/>
          <w:iCs/>
          <w:color w:val="202124"/>
          <w:sz w:val="21"/>
          <w:szCs w:val="21"/>
        </w:rPr>
        <w:t>III. Opine sobre las siguientes afirmaciones: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02124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 xml:space="preserve">10. Comprendo perfectamente lo que mi hijo(a) debe aprender en el hogar a través de la barra de </w:t>
      </w:r>
      <w:r w:rsidRPr="00E81E86">
        <w:rPr>
          <w:rFonts w:ascii="Arial" w:hAnsi="Arial" w:cs="Arial"/>
          <w:b/>
          <w:color w:val="000000"/>
          <w:sz w:val="21"/>
          <w:szCs w:val="21"/>
        </w:rPr>
        <w:t>progr</w:t>
      </w:r>
      <w:r w:rsidR="00E81E86" w:rsidRPr="00E81E86">
        <w:rPr>
          <w:rFonts w:ascii="Arial" w:hAnsi="Arial" w:cs="Arial"/>
          <w:b/>
          <w:color w:val="000000"/>
          <w:sz w:val="21"/>
          <w:szCs w:val="21"/>
        </w:rPr>
        <w:t>a</w:t>
      </w:r>
      <w:r w:rsidRPr="00E81E86">
        <w:rPr>
          <w:rFonts w:ascii="Arial" w:hAnsi="Arial" w:cs="Arial"/>
          <w:b/>
          <w:color w:val="000000"/>
          <w:sz w:val="21"/>
          <w:szCs w:val="21"/>
        </w:rPr>
        <w:t xml:space="preserve">mación </w:t>
      </w:r>
      <w:r w:rsidR="00E81E86" w:rsidRPr="00E81E86">
        <w:rPr>
          <w:rFonts w:ascii="Arial" w:hAnsi="Arial" w:cs="Arial"/>
          <w:b/>
          <w:color w:val="000000"/>
          <w:sz w:val="21"/>
          <w:szCs w:val="21"/>
        </w:rPr>
        <w:t xml:space="preserve">de </w:t>
      </w:r>
      <w:r w:rsidRPr="00E81E86">
        <w:rPr>
          <w:rFonts w:ascii="Arial" w:hAnsi="Arial" w:cs="Arial"/>
          <w:b/>
          <w:color w:val="000000"/>
          <w:sz w:val="21"/>
          <w:szCs w:val="21"/>
        </w:rPr>
        <w:t>“Aprende en Casa II”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11. Considero pertinente que el niño(a) sean evaluados por las madres / padres y/o tutores, pues somos quienes podemos apreciar el progreso en el aprendizaje de nuestro(a) hijo(a)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12. Me resulta fácil generar las evidencias que me solicitan los(as) maestros(as) sobre el aprendizaje de mi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hijo(a)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13. Me parece adecuado compartir las evidencias de aprendizaje de mi hijo(a) con sus maestros(as): *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(a) Cada semana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(b) Cada 15 días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(c) Cada mes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(d) Cuando las soliciten los docentes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E81E8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IV. Para evaluar el aprendizaje de mi hijo(a):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14. Requiero materiales de orientación que me permitan valorar los aprendizajes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esperados *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FE6BAA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32B09F76">
            <wp:simplePos x="0" y="0"/>
            <wp:positionH relativeFrom="column">
              <wp:posOffset>5280702</wp:posOffset>
            </wp:positionH>
            <wp:positionV relativeFrom="paragraph">
              <wp:posOffset>226353</wp:posOffset>
            </wp:positionV>
            <wp:extent cx="482321" cy="653143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4" t="43629" r="28202" b="35670"/>
                    <a:stretch/>
                  </pic:blipFill>
                  <pic:spPr bwMode="auto">
                    <a:xfrm>
                      <a:off x="0" y="0"/>
                      <a:ext cx="482321" cy="65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B90"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15. Necesito que en los programas de televisión me indiquen lo que debo reforzar con mi hijo(a) para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asegurar que aprende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16. Desearía saber cómo evaluar desde casa el aprendizaje de mi hijo(a) para poder compartirlo con sus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maestros(as)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17. En esta modalidad puedo dar seguimiento al desempeño de mi hijo(a) sobre los aprendizajes que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adquiere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18. Requiero conocer cuáles son los aprendizajes fundamentales que debe adquirir mi hijo(a) para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ayudarlo(a) a centrarse en ellos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E81E86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V. Para que se evalúen los aprendizajes de mi hijo(a) en este ciclo escolar: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19. Puedo dar seguimiento al desempeño de mi hijo(a) sobre los aprendizajes que adquiere, en esta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modalidad a distancia *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E81E86" w:rsidRPr="00E81E86" w:rsidRDefault="00E81E86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20. Podemos actuar de manera conjunta padres / madres y/o tutores con los maestros(as) para evaluar al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niño(a)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21. Sería adecuado ser más flexibles, pues las madres / padres / y/o tutores no tenemos la formación de un</w:t>
      </w:r>
      <w:r w:rsidR="00E81E86" w:rsidRPr="00E81E8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81E86">
        <w:rPr>
          <w:rFonts w:ascii="Arial" w:hAnsi="Arial" w:cs="Arial"/>
          <w:color w:val="000000"/>
          <w:sz w:val="21"/>
          <w:szCs w:val="21"/>
        </w:rPr>
        <w:t>maestro(a)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a) Totalmente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b) De acuerdo</w:t>
      </w:r>
    </w:p>
    <w:p w:rsidR="00DD1B90" w:rsidRPr="00E81E86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c) En desacuerdo</w:t>
      </w:r>
    </w:p>
    <w:p w:rsidR="00DD1B90" w:rsidRDefault="00DD1B90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81E86">
        <w:rPr>
          <w:rFonts w:ascii="Arial" w:hAnsi="Arial" w:cs="Arial"/>
          <w:color w:val="000000"/>
          <w:sz w:val="21"/>
          <w:szCs w:val="21"/>
        </w:rPr>
        <w:t>d) Totalmente en desacuerdo</w:t>
      </w:r>
    </w:p>
    <w:p w:rsidR="00FE6BAA" w:rsidRPr="00E81E86" w:rsidRDefault="00FE6BAA" w:rsidP="00DD1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1B90" w:rsidRDefault="00DD1B90" w:rsidP="00DD1B90">
      <w:pPr>
        <w:rPr>
          <w:rFonts w:ascii="Arial" w:hAnsi="Arial" w:cs="Arial"/>
          <w:b/>
          <w:bCs/>
          <w:color w:val="000000"/>
          <w:sz w:val="21"/>
          <w:szCs w:val="21"/>
        </w:rPr>
      </w:pPr>
      <w:r w:rsidRPr="00E81E86">
        <w:rPr>
          <w:rFonts w:ascii="Arial" w:hAnsi="Arial" w:cs="Arial"/>
          <w:b/>
          <w:bCs/>
          <w:color w:val="000000"/>
          <w:sz w:val="21"/>
          <w:szCs w:val="21"/>
        </w:rPr>
        <w:t>¡Gracias por tus aportaciones!</w:t>
      </w:r>
      <w:r w:rsidR="00FE6BAA" w:rsidRPr="00FE6BAA">
        <w:rPr>
          <w:noProof/>
        </w:rPr>
        <w:t xml:space="preserve"> </w:t>
      </w:r>
    </w:p>
    <w:p w:rsidR="00FE6BAA" w:rsidRPr="00E81E86" w:rsidRDefault="00FE6BAA" w:rsidP="00DD1B90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8E03D6">
            <wp:simplePos x="0" y="0"/>
            <wp:positionH relativeFrom="column">
              <wp:posOffset>5349959</wp:posOffset>
            </wp:positionH>
            <wp:positionV relativeFrom="paragraph">
              <wp:posOffset>350485</wp:posOffset>
            </wp:positionV>
            <wp:extent cx="512445" cy="723265"/>
            <wp:effectExtent l="0" t="0" r="1905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67" t="69743" r="28199" b="7321"/>
                    <a:stretch/>
                  </pic:blipFill>
                  <pic:spPr bwMode="auto">
                    <a:xfrm>
                      <a:off x="0" y="0"/>
                      <a:ext cx="512445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6BAA" w:rsidRPr="00E81E86" w:rsidSect="00DD1B9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BFC" w:rsidRDefault="00FD5BFC" w:rsidP="00DD1B90">
      <w:pPr>
        <w:spacing w:after="0" w:line="240" w:lineRule="auto"/>
      </w:pPr>
      <w:r>
        <w:separator/>
      </w:r>
    </w:p>
  </w:endnote>
  <w:endnote w:type="continuationSeparator" w:id="0">
    <w:p w:rsidR="00FD5BFC" w:rsidRDefault="00FD5BFC" w:rsidP="00DD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BFC" w:rsidRDefault="00FD5BFC" w:rsidP="00DD1B90">
      <w:pPr>
        <w:spacing w:after="0" w:line="240" w:lineRule="auto"/>
      </w:pPr>
      <w:r>
        <w:separator/>
      </w:r>
    </w:p>
  </w:footnote>
  <w:footnote w:type="continuationSeparator" w:id="0">
    <w:p w:rsidR="00FD5BFC" w:rsidRDefault="00FD5BFC" w:rsidP="00DD1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90"/>
    <w:rsid w:val="001A74F6"/>
    <w:rsid w:val="004A1280"/>
    <w:rsid w:val="00C00F6A"/>
    <w:rsid w:val="00CF07E9"/>
    <w:rsid w:val="00DD1B90"/>
    <w:rsid w:val="00E81E86"/>
    <w:rsid w:val="00FD5BFC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8FA32"/>
  <w15:chartTrackingRefBased/>
  <w15:docId w15:val="{442FE4AE-6D84-45F4-A954-EA4ECF0A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B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B90"/>
  </w:style>
  <w:style w:type="paragraph" w:styleId="Piedepgina">
    <w:name w:val="footer"/>
    <w:basedOn w:val="Normal"/>
    <w:link w:val="PiedepginaCar"/>
    <w:uiPriority w:val="99"/>
    <w:unhideWhenUsed/>
    <w:rsid w:val="00DD1B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Margarito hernández santiago</dc:creator>
  <cp:keywords/>
  <dc:description/>
  <cp:lastModifiedBy>Margarito hernández santiago</cp:lastModifiedBy>
  <cp:revision>4</cp:revision>
  <dcterms:created xsi:type="dcterms:W3CDTF">2020-09-27T23:12:00Z</dcterms:created>
  <dcterms:modified xsi:type="dcterms:W3CDTF">2020-09-28T00:50:00Z</dcterms:modified>
</cp:coreProperties>
</file>