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F7" w:rsidRDefault="00EA36F7"/>
    <w:p w:rsidR="00EA36F7" w:rsidRPr="00EA36F7" w:rsidRDefault="00EA36F7" w:rsidP="00EA36F7">
      <w:pPr>
        <w:jc w:val="center"/>
        <w:rPr>
          <w:rFonts w:ascii="Arial Black" w:hAnsi="Arial Black"/>
          <w:b/>
          <w:sz w:val="52"/>
        </w:rPr>
      </w:pPr>
      <w:r w:rsidRPr="00EA36F7">
        <w:rPr>
          <w:rFonts w:ascii="Arial Black" w:hAnsi="Arial Black"/>
          <w:b/>
          <w:sz w:val="52"/>
        </w:rPr>
        <w:t>COMO HACER UN BOULLET JOURNAL</w:t>
      </w:r>
    </w:p>
    <w:p w:rsidR="00EA36F7" w:rsidRDefault="00EA36F7"/>
    <w:p w:rsidR="00EA36F7" w:rsidRDefault="00EA36F7"/>
    <w:p w:rsidR="00EA36F7" w:rsidRDefault="00EA36F7"/>
    <w:p w:rsidR="00EA36F7" w:rsidRDefault="00EA36F7"/>
    <w:p w:rsidR="00EA36F7" w:rsidRDefault="00EA36F7">
      <w:r>
        <w:rPr>
          <w:noProof/>
        </w:rPr>
        <w:drawing>
          <wp:inline distT="0" distB="0" distL="0" distR="0">
            <wp:extent cx="5612130" cy="3744355"/>
            <wp:effectExtent l="0" t="0" r="7620" b="8890"/>
            <wp:docPr id="1" name="Imagen 1" descr="Bullet Journal: Qué es y cómo funciona | Imborr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 Journal: Qué es y cómo funciona | Imborr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F7" w:rsidRDefault="00EA36F7"/>
    <w:p w:rsidR="00EA36F7" w:rsidRDefault="00EA36F7"/>
    <w:p w:rsidR="00EA36F7" w:rsidRDefault="00EA36F7"/>
    <w:p w:rsidR="00EA36F7" w:rsidRDefault="00EA36F7"/>
    <w:p w:rsidR="00EA36F7" w:rsidRDefault="00EA36F7"/>
    <w:p w:rsidR="00EA36F7" w:rsidRDefault="00EA36F7"/>
    <w:p w:rsidR="00EA36F7" w:rsidRDefault="00EA36F7">
      <w:pPr>
        <w:rPr>
          <w:rFonts w:ascii="Arial Black" w:hAnsi="Arial Black"/>
          <w:b/>
          <w:sz w:val="36"/>
        </w:rPr>
      </w:pPr>
      <w:r w:rsidRPr="00EA36F7">
        <w:rPr>
          <w:rFonts w:ascii="Arial Black" w:hAnsi="Arial Black"/>
          <w:b/>
          <w:sz w:val="36"/>
        </w:rPr>
        <w:lastRenderedPageBreak/>
        <w:t>PASO NÚMERO 1</w:t>
      </w:r>
      <w:r>
        <w:rPr>
          <w:rFonts w:ascii="Arial Black" w:hAnsi="Arial Black"/>
          <w:b/>
          <w:sz w:val="36"/>
        </w:rPr>
        <w:t>.</w:t>
      </w:r>
    </w:p>
    <w:p w:rsidR="00EA36F7" w:rsidRDefault="00EA36F7">
      <w:pPr>
        <w:rPr>
          <w:rFonts w:ascii="Arial Black" w:hAnsi="Arial Black"/>
          <w:b/>
          <w:sz w:val="36"/>
        </w:rPr>
      </w:pPr>
    </w:p>
    <w:p w:rsidR="00EA36F7" w:rsidRDefault="00EA36F7" w:rsidP="00EA36F7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b/>
          <w:sz w:val="28"/>
        </w:rPr>
      </w:pPr>
      <w:r w:rsidRPr="00EA36F7">
        <w:rPr>
          <w:rFonts w:ascii="Arial Black" w:hAnsi="Arial Black"/>
          <w:b/>
          <w:sz w:val="28"/>
        </w:rPr>
        <w:t>Puedes reciclar tus hojas de libretas pasadas no importa si las hojas son “son blancas, rayas o cuadriculadas”</w:t>
      </w:r>
      <w:r>
        <w:rPr>
          <w:rFonts w:ascii="Arial Black" w:hAnsi="Arial Black"/>
          <w:b/>
          <w:sz w:val="28"/>
        </w:rPr>
        <w:t>, si no tienes hojas de libretas puedes tomar las ultimas 50 hojas de tu libreta de artes.</w:t>
      </w:r>
    </w:p>
    <w:p w:rsidR="00EA36F7" w:rsidRDefault="00EA36F7" w:rsidP="00EA36F7">
      <w:pPr>
        <w:rPr>
          <w:rFonts w:ascii="Arial Black" w:hAnsi="Arial Black"/>
          <w:b/>
          <w:sz w:val="28"/>
        </w:rPr>
      </w:pPr>
      <w:r>
        <w:rPr>
          <w:noProof/>
        </w:rPr>
        <w:drawing>
          <wp:inline distT="0" distB="0" distL="0" distR="0">
            <wp:extent cx="5612130" cy="5612130"/>
            <wp:effectExtent l="0" t="0" r="7620" b="7620"/>
            <wp:docPr id="2" name="Imagen 2" descr="Libreta con 16 compartimentos para tarj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eta con 16 compartimentos para tarjet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F7" w:rsidRDefault="00EA36F7" w:rsidP="00EA36F7">
      <w:pPr>
        <w:rPr>
          <w:rFonts w:ascii="Arial Black" w:hAnsi="Arial Black"/>
          <w:b/>
          <w:sz w:val="28"/>
        </w:rPr>
      </w:pPr>
    </w:p>
    <w:p w:rsidR="00EA36F7" w:rsidRPr="005B325B" w:rsidRDefault="00EA36F7" w:rsidP="00EA36F7">
      <w:pPr>
        <w:rPr>
          <w:rFonts w:ascii="Arial Black" w:hAnsi="Arial Black"/>
          <w:b/>
          <w:sz w:val="36"/>
        </w:rPr>
      </w:pPr>
      <w:r w:rsidRPr="005B325B">
        <w:rPr>
          <w:rFonts w:ascii="Arial Black" w:hAnsi="Arial Black"/>
          <w:b/>
          <w:sz w:val="36"/>
        </w:rPr>
        <w:lastRenderedPageBreak/>
        <w:t>Paso Número 2.</w:t>
      </w:r>
    </w:p>
    <w:p w:rsidR="00EA36F7" w:rsidRPr="005B325B" w:rsidRDefault="00EA36F7" w:rsidP="005B325B">
      <w:pPr>
        <w:jc w:val="both"/>
        <w:rPr>
          <w:rFonts w:ascii="Arial Black" w:hAnsi="Arial Black"/>
          <w:b/>
          <w:sz w:val="28"/>
        </w:rPr>
      </w:pPr>
      <w:r w:rsidRPr="005B325B">
        <w:rPr>
          <w:rFonts w:ascii="Arial Black" w:hAnsi="Arial Black"/>
          <w:b/>
          <w:sz w:val="28"/>
        </w:rPr>
        <w:t>Realiza una caratula a tu bullet journal (estilo libre) esto quiere decir que podrás decorarlo con colores, plumones, gises, vincis, lapiceros de colores etc.</w:t>
      </w:r>
    </w:p>
    <w:p w:rsidR="00EA36F7" w:rsidRDefault="00EA36F7" w:rsidP="00EA36F7">
      <w:pPr>
        <w:rPr>
          <w:rFonts w:ascii="Arial Black" w:hAnsi="Arial Black"/>
          <w:b/>
          <w:sz w:val="28"/>
        </w:rPr>
      </w:pPr>
    </w:p>
    <w:p w:rsidR="00EA36F7" w:rsidRDefault="00200619" w:rsidP="00200619">
      <w:pPr>
        <w:jc w:val="center"/>
        <w:rPr>
          <w:rFonts w:ascii="Arial Black" w:hAnsi="Arial Black"/>
          <w:b/>
          <w:sz w:val="28"/>
        </w:rPr>
      </w:pPr>
      <w:r>
        <w:rPr>
          <w:noProof/>
        </w:rPr>
        <w:drawing>
          <wp:inline distT="0" distB="0" distL="0" distR="0">
            <wp:extent cx="3743960" cy="5263979"/>
            <wp:effectExtent l="0" t="0" r="8890" b="0"/>
            <wp:docPr id="3" name="Imagen 3" descr="Bullet Journal 2017 cover page portada @bujoar | Portadas de agendas,  Portadas para libretas, Portadas de cuader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llet Journal 2017 cover page portada @bujoar | Portadas de agendas,  Portadas para libretas, Portadas de cuadern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08" b="7786"/>
                    <a:stretch/>
                  </pic:blipFill>
                  <pic:spPr bwMode="auto">
                    <a:xfrm>
                      <a:off x="0" y="0"/>
                      <a:ext cx="3744097" cy="526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619" w:rsidRDefault="00200619" w:rsidP="00200619">
      <w:pPr>
        <w:jc w:val="center"/>
        <w:rPr>
          <w:rFonts w:ascii="Arial Black" w:hAnsi="Arial Black"/>
          <w:b/>
          <w:sz w:val="28"/>
        </w:rPr>
      </w:pPr>
    </w:p>
    <w:p w:rsidR="00200619" w:rsidRDefault="00200619" w:rsidP="00200619">
      <w:pPr>
        <w:jc w:val="center"/>
        <w:rPr>
          <w:rFonts w:ascii="Arial Black" w:hAnsi="Arial Black"/>
          <w:b/>
          <w:sz w:val="28"/>
        </w:rPr>
      </w:pPr>
    </w:p>
    <w:p w:rsidR="00200619" w:rsidRDefault="00200619" w:rsidP="00200619">
      <w:pPr>
        <w:jc w:val="center"/>
        <w:rPr>
          <w:rFonts w:ascii="Arial Black" w:hAnsi="Arial Black"/>
          <w:b/>
          <w:sz w:val="28"/>
        </w:rPr>
      </w:pPr>
    </w:p>
    <w:p w:rsidR="00200619" w:rsidRPr="00200619" w:rsidRDefault="00200619" w:rsidP="00200619">
      <w:pPr>
        <w:rPr>
          <w:rFonts w:ascii="Arial Black" w:hAnsi="Arial Black"/>
          <w:b/>
          <w:sz w:val="36"/>
        </w:rPr>
      </w:pPr>
      <w:r w:rsidRPr="00200619">
        <w:rPr>
          <w:rFonts w:ascii="Arial Black" w:hAnsi="Arial Black"/>
          <w:b/>
          <w:sz w:val="36"/>
        </w:rPr>
        <w:lastRenderedPageBreak/>
        <w:t>Paso Número 3.</w:t>
      </w:r>
    </w:p>
    <w:p w:rsidR="00EA36F7" w:rsidRDefault="00200619" w:rsidP="00200619">
      <w:pPr>
        <w:jc w:val="both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En este paso se realizaremos el orden de los 5 contenidos que debe tener de manera oficial nuestro bullet journal.</w:t>
      </w:r>
    </w:p>
    <w:p w:rsidR="00200619" w:rsidRDefault="00200619" w:rsidP="00EA36F7">
      <w:pPr>
        <w:rPr>
          <w:rFonts w:ascii="Arial Black" w:hAnsi="Arial Black"/>
          <w:b/>
          <w:sz w:val="28"/>
        </w:rPr>
      </w:pPr>
    </w:p>
    <w:p w:rsidR="00200619" w:rsidRDefault="00200619" w:rsidP="00EA36F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Portada</w:t>
      </w:r>
    </w:p>
    <w:p w:rsidR="00200619" w:rsidRDefault="00200619" w:rsidP="00EA36F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1.- Estado de ánimo durante el día </w:t>
      </w:r>
    </w:p>
    <w:p w:rsidR="00200619" w:rsidRDefault="00200619" w:rsidP="00EA36F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2.- Rutina de ejercicios</w:t>
      </w:r>
    </w:p>
    <w:p w:rsidR="00200619" w:rsidRDefault="00200619" w:rsidP="00EA36F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3.- Actividades escolares</w:t>
      </w:r>
    </w:p>
    <w:p w:rsidR="00200619" w:rsidRDefault="00200619" w:rsidP="00EA36F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4.- </w:t>
      </w:r>
      <w:r w:rsidR="00BD66E7">
        <w:rPr>
          <w:rFonts w:ascii="Arial Black" w:hAnsi="Arial Black"/>
          <w:b/>
          <w:sz w:val="28"/>
        </w:rPr>
        <w:t>L</w:t>
      </w:r>
      <w:r>
        <w:rPr>
          <w:rFonts w:ascii="Arial Black" w:hAnsi="Arial Black"/>
          <w:b/>
          <w:sz w:val="28"/>
        </w:rPr>
        <w:t>ibros del mes</w:t>
      </w:r>
    </w:p>
    <w:p w:rsidR="002A3A55" w:rsidRDefault="002A3A55" w:rsidP="00EA36F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5.-</w:t>
      </w:r>
      <w:r w:rsidR="000661DA">
        <w:rPr>
          <w:rFonts w:ascii="Arial Black" w:hAnsi="Arial Black"/>
          <w:b/>
          <w:sz w:val="28"/>
        </w:rPr>
        <w:t xml:space="preserve"> </w:t>
      </w:r>
      <w:r>
        <w:rPr>
          <w:rFonts w:ascii="Arial Black" w:hAnsi="Arial Black"/>
          <w:b/>
          <w:sz w:val="28"/>
        </w:rPr>
        <w:t xml:space="preserve">(actividad </w:t>
      </w:r>
      <w:r w:rsidR="000661DA">
        <w:rPr>
          <w:rFonts w:ascii="Arial Black" w:hAnsi="Arial Black"/>
          <w:b/>
          <w:sz w:val="28"/>
        </w:rPr>
        <w:t>de tu interés</w:t>
      </w:r>
      <w:r>
        <w:rPr>
          <w:rFonts w:ascii="Arial Black" w:hAnsi="Arial Black"/>
          <w:b/>
          <w:sz w:val="28"/>
        </w:rPr>
        <w:t>)</w:t>
      </w:r>
    </w:p>
    <w:p w:rsidR="002A3A55" w:rsidRDefault="002A3A55" w:rsidP="00EA36F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6.-</w:t>
      </w:r>
      <w:r w:rsidR="000661DA">
        <w:rPr>
          <w:rFonts w:ascii="Arial Black" w:hAnsi="Arial Black"/>
          <w:b/>
          <w:sz w:val="28"/>
        </w:rPr>
        <w:t xml:space="preserve"> </w:t>
      </w:r>
      <w:r w:rsidR="000661DA">
        <w:rPr>
          <w:rFonts w:ascii="Arial Black" w:hAnsi="Arial Black"/>
          <w:b/>
          <w:sz w:val="28"/>
        </w:rPr>
        <w:t xml:space="preserve">(actividad de tu </w:t>
      </w:r>
      <w:r w:rsidR="000661DA">
        <w:rPr>
          <w:rFonts w:ascii="Arial Black" w:hAnsi="Arial Black"/>
          <w:b/>
          <w:sz w:val="28"/>
        </w:rPr>
        <w:t>interés</w:t>
      </w:r>
      <w:r w:rsidR="000661DA">
        <w:rPr>
          <w:rFonts w:ascii="Arial Black" w:hAnsi="Arial Black"/>
          <w:b/>
          <w:sz w:val="28"/>
        </w:rPr>
        <w:t>)</w:t>
      </w:r>
    </w:p>
    <w:p w:rsidR="002A3A55" w:rsidRDefault="002A3A55" w:rsidP="00EA36F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7.-</w:t>
      </w:r>
      <w:r w:rsidR="000661DA">
        <w:rPr>
          <w:rFonts w:ascii="Arial Black" w:hAnsi="Arial Black"/>
          <w:b/>
          <w:sz w:val="28"/>
        </w:rPr>
        <w:t xml:space="preserve"> </w:t>
      </w:r>
      <w:r w:rsidR="000661DA">
        <w:rPr>
          <w:rFonts w:ascii="Arial Black" w:hAnsi="Arial Black"/>
          <w:b/>
          <w:sz w:val="28"/>
        </w:rPr>
        <w:t xml:space="preserve">(actividad de tu </w:t>
      </w:r>
      <w:r w:rsidR="000661DA">
        <w:rPr>
          <w:rFonts w:ascii="Arial Black" w:hAnsi="Arial Black"/>
          <w:b/>
          <w:sz w:val="28"/>
        </w:rPr>
        <w:t>interés</w:t>
      </w:r>
      <w:r w:rsidR="000661DA">
        <w:rPr>
          <w:rFonts w:ascii="Arial Black" w:hAnsi="Arial Black"/>
          <w:b/>
          <w:sz w:val="28"/>
        </w:rPr>
        <w:t>)</w:t>
      </w:r>
    </w:p>
    <w:p w:rsidR="00200619" w:rsidRDefault="002A3A55" w:rsidP="00EA36F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8</w:t>
      </w:r>
      <w:r w:rsidR="00200619">
        <w:rPr>
          <w:rFonts w:ascii="Arial Black" w:hAnsi="Arial Black"/>
          <w:b/>
          <w:sz w:val="28"/>
        </w:rPr>
        <w:t xml:space="preserve">.- </w:t>
      </w:r>
      <w:r w:rsidR="00BD66E7">
        <w:rPr>
          <w:rFonts w:ascii="Arial Black" w:hAnsi="Arial Black"/>
          <w:b/>
          <w:sz w:val="28"/>
        </w:rPr>
        <w:t>M</w:t>
      </w:r>
      <w:r>
        <w:rPr>
          <w:rFonts w:ascii="Arial Black" w:hAnsi="Arial Black"/>
          <w:b/>
          <w:sz w:val="28"/>
        </w:rPr>
        <w:t xml:space="preserve">i día a día </w:t>
      </w:r>
    </w:p>
    <w:p w:rsidR="000661DA" w:rsidRDefault="002A3A55" w:rsidP="002A3A55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----------------------------------------------------------------------------------------------Tres áreas opcionales</w:t>
      </w:r>
    </w:p>
    <w:p w:rsidR="002A3A55" w:rsidRPr="002A3A55" w:rsidRDefault="002A3A55" w:rsidP="002A3A55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1.- </w:t>
      </w:r>
      <w:r w:rsidRPr="002A3A55">
        <w:rPr>
          <w:rFonts w:ascii="Arial Black" w:hAnsi="Arial Black"/>
          <w:b/>
          <w:sz w:val="28"/>
        </w:rPr>
        <w:t>Lista de películas</w:t>
      </w:r>
      <w:r>
        <w:rPr>
          <w:rFonts w:ascii="Arial Black" w:hAnsi="Arial Black"/>
          <w:b/>
          <w:sz w:val="28"/>
        </w:rPr>
        <w:t>, series, programas de tv</w:t>
      </w:r>
      <w:r w:rsidRPr="002A3A55">
        <w:rPr>
          <w:rFonts w:ascii="Arial Black" w:hAnsi="Arial Black"/>
          <w:b/>
          <w:sz w:val="28"/>
        </w:rPr>
        <w:t xml:space="preserve"> vistas en el mes</w:t>
      </w:r>
    </w:p>
    <w:p w:rsidR="00200619" w:rsidRDefault="002A3A55" w:rsidP="002A3A55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2.- lista de alguna actividad que aprendí a hacer en este mes</w:t>
      </w:r>
      <w:r w:rsidR="00200619" w:rsidRPr="002A3A55">
        <w:rPr>
          <w:rFonts w:ascii="Arial Black" w:hAnsi="Arial Black"/>
          <w:b/>
          <w:sz w:val="28"/>
        </w:rPr>
        <w:t xml:space="preserve"> </w:t>
      </w:r>
      <w:r>
        <w:rPr>
          <w:rFonts w:ascii="Arial Black" w:hAnsi="Arial Black"/>
          <w:b/>
          <w:sz w:val="28"/>
        </w:rPr>
        <w:t>(aprender a dibujar, cantar, coser, hacer una actividad ajena a la escolar)</w:t>
      </w:r>
    </w:p>
    <w:p w:rsidR="002A3A55" w:rsidRPr="002A3A55" w:rsidRDefault="002A3A55" w:rsidP="002A3A55">
      <w:pPr>
        <w:rPr>
          <w:rFonts w:ascii="Arial Black" w:hAnsi="Arial Black" w:cs="Arial"/>
          <w:sz w:val="28"/>
          <w:szCs w:val="26"/>
          <w:shd w:val="clear" w:color="auto" w:fill="FFFFFF"/>
        </w:rPr>
      </w:pPr>
      <w:r w:rsidRPr="002A3A55">
        <w:rPr>
          <w:rFonts w:ascii="Arial Black" w:hAnsi="Arial Black"/>
          <w:b/>
          <w:sz w:val="28"/>
        </w:rPr>
        <w:t>3.-</w:t>
      </w:r>
      <w:r w:rsidRPr="002A3A5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2A3A55">
        <w:rPr>
          <w:rFonts w:ascii="Arial Black" w:hAnsi="Arial Black" w:cs="Arial"/>
          <w:sz w:val="28"/>
          <w:szCs w:val="26"/>
          <w:shd w:val="clear" w:color="auto" w:fill="FFFFFF"/>
        </w:rPr>
        <w:t>Consumo de agua diario (por vasos).</w:t>
      </w:r>
    </w:p>
    <w:p w:rsidR="002A3A55" w:rsidRDefault="002A3A55" w:rsidP="002A3A55">
      <w:pPr>
        <w:rPr>
          <w:rFonts w:ascii="Arial Black" w:hAnsi="Arial Black" w:cs="Arial"/>
          <w:b/>
          <w:sz w:val="28"/>
          <w:szCs w:val="26"/>
          <w:shd w:val="clear" w:color="auto" w:fill="FFFFFF"/>
        </w:rPr>
      </w:pPr>
      <w:r>
        <w:rPr>
          <w:rFonts w:ascii="Arial Black" w:hAnsi="Arial Black"/>
          <w:b/>
          <w:sz w:val="28"/>
        </w:rPr>
        <w:t>4.-</w:t>
      </w:r>
      <w:r w:rsidRPr="002A3A55">
        <w:rPr>
          <w:rFonts w:ascii="Arial" w:hAnsi="Arial" w:cs="Arial"/>
          <w:color w:val="3A3A3A"/>
          <w:sz w:val="26"/>
          <w:szCs w:val="26"/>
          <w:shd w:val="clear" w:color="auto" w:fill="FFFFFF"/>
        </w:rPr>
        <w:t xml:space="preserve"> </w:t>
      </w:r>
      <w:r w:rsidRPr="002A3A55">
        <w:rPr>
          <w:rFonts w:ascii="Arial Black" w:hAnsi="Arial Black" w:cs="Arial"/>
          <w:b/>
          <w:sz w:val="28"/>
          <w:szCs w:val="26"/>
          <w:shd w:val="clear" w:color="auto" w:fill="FFFFFF"/>
        </w:rPr>
        <w:t>Cursos que quieres hacer.</w:t>
      </w:r>
    </w:p>
    <w:p w:rsidR="00583765" w:rsidRDefault="000661DA" w:rsidP="00583765">
      <w:pPr>
        <w:rPr>
          <w:rFonts w:ascii="Arial Black" w:hAnsi="Arial Black" w:cs="Arial"/>
          <w:b/>
          <w:sz w:val="28"/>
          <w:szCs w:val="26"/>
          <w:shd w:val="clear" w:color="auto" w:fill="FFFFFF"/>
        </w:rPr>
      </w:pPr>
      <w:r>
        <w:rPr>
          <w:rFonts w:ascii="Arial Black" w:hAnsi="Arial Black" w:cs="Arial"/>
          <w:b/>
          <w:sz w:val="28"/>
          <w:szCs w:val="26"/>
          <w:shd w:val="clear" w:color="auto" w:fill="FFFFFF"/>
        </w:rPr>
        <w:t>5.- lista de tipos de comida que más te gusten.</w:t>
      </w:r>
    </w:p>
    <w:p w:rsidR="00583765" w:rsidRPr="00583765" w:rsidRDefault="00583765" w:rsidP="00583765">
      <w:pPr>
        <w:jc w:val="center"/>
        <w:rPr>
          <w:rFonts w:ascii="Arial Black" w:hAnsi="Arial Black"/>
          <w:b/>
          <w:sz w:val="32"/>
        </w:rPr>
      </w:pPr>
      <w:r w:rsidRPr="00EE0CBE">
        <w:rPr>
          <w:rFonts w:ascii="Arial Black" w:hAnsi="Arial Black"/>
          <w:b/>
          <w:sz w:val="32"/>
        </w:rPr>
        <w:lastRenderedPageBreak/>
        <w:t>1.- Estado de ánimo durante el día</w:t>
      </w:r>
    </w:p>
    <w:p w:rsidR="00EE0CBE" w:rsidRPr="00583765" w:rsidRDefault="00EE0CBE" w:rsidP="00583765">
      <w:pPr>
        <w:jc w:val="both"/>
        <w:rPr>
          <w:rFonts w:ascii="Arial Black" w:hAnsi="Arial Black" w:cs="Arial"/>
          <w:b/>
          <w:szCs w:val="26"/>
          <w:shd w:val="clear" w:color="auto" w:fill="FFFFFF"/>
        </w:rPr>
      </w:pPr>
      <w:r w:rsidRPr="00583765">
        <w:rPr>
          <w:rFonts w:ascii="Arial Black" w:hAnsi="Arial Black"/>
          <w:b/>
          <w:sz w:val="24"/>
        </w:rPr>
        <w:t>En esta hoja registraremos nuestro estado de ánimo acorde a colores</w:t>
      </w:r>
      <w:r w:rsidR="00583765" w:rsidRPr="00583765">
        <w:rPr>
          <w:rFonts w:ascii="Arial Black" w:hAnsi="Arial Black"/>
          <w:b/>
          <w:sz w:val="24"/>
        </w:rPr>
        <w:t xml:space="preserve"> y lo llenaremos, así como esta en el ejemplo.</w:t>
      </w:r>
    </w:p>
    <w:p w:rsidR="00EE0CBE" w:rsidRPr="00EE0CBE" w:rsidRDefault="00EE0CBE" w:rsidP="00EE0CBE">
      <w:pPr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46647</wp:posOffset>
                </wp:positionV>
                <wp:extent cx="234315" cy="222250"/>
                <wp:effectExtent l="0" t="0" r="13335" b="2540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D1097" id="Elipse 4" o:spid="_x0000_s1026" style="position:absolute;margin-left:-9.15pt;margin-top:3.65pt;width:18.45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SEbQIAADgFAAAOAAAAZHJzL2Uyb0RvYy54bWysVFFv2yAQfp+0/4B4XxynSddFdaooXadJ&#10;VRstnfpMMdRIwDEgcbJfvwM7btRVmzTND/iOu/uO+7jj8mpvNNkJHxTYipajMSXCcqiVfa7o94eb&#10;DxeUhMhszTRYUdGDCPRq8f7dZevmYgIN6Fp4giA2zFtX0SZGNy+KwBthWBiBExaNErxhEVX/XNSe&#10;tYhudDEZj8+LFnztPHARAu5ed0a6yPhSCh7vpQwiEl1RPFvMq8/rU1qLxSWbP3vmGsX7Y7B/OIVh&#10;ymLSAeqaRUa2Xv0GZRT3EEDGEQdTgJSKi1wDVlOOX1WzaZgTuRYkJ7iBpvD/YPndbu2Jqis6pcQy&#10;g1f0WSsXBJkmbloX5uiycWvfawHFVOheepP+WALZZz4PA59iHwnHzcnZ9KycUcLRNMFvlvkuXoKd&#10;D/GLAEOSUFGhc+pMJNvdhog50fvohUo6T3eCLMWDFukQ2n4TEqtIOXN07h+x0p7sGN4841zYeN6Z&#10;GlaLbns2xi+ViUmGiKxlwIQsldYDdvkn7A6m90+hIrffEDz+e/AQkTODjUOwURb8WwA6ln0BsvM/&#10;ktRRk1h6gvqAd+yha/7g+I1Cum9ZiGvmsdtxLnCC4z0uUkNbUeglShrwP9/aT/7YhGilpMXpqWj4&#10;sWVeUKK/WmzPT+V0msYtK9PZxwkq/tTydGqxW7MCvKYS3wrHs5j8oz6K0oN5xEFfpqxoYpZj7ory&#10;6I/KKnZTjU8FF8tldsMRcyze2o3jCTyxmnrpYf/IvOt7LmKz3sFx0tj8Vd91vinSwnIbQarclC+8&#10;9nzjeObG6Z+SNP+nevZ6efAWvwAAAP//AwBQSwMEFAAGAAgAAAAhAGiwzfLbAAAABwEAAA8AAABk&#10;cnMvZG93bnJldi54bWxMjsFOwzAQRO9I/IO1SNxapy0qIc2mQkhIHBCC0g9w421iNd4Nsdumf497&#10;gtNoNKOZV65H36kTDcEJI8ymGSjiWqzjBmH7/TrJQYVo2JpOmBAuFGBd3d6UprBy5i86bWKj0giH&#10;wiC0MfaF1qFuyZswlZ44ZXsZvInJDo22gzmncd/peZYttTeO00NrenppqT5sjh7h8PTW/2RCW3n/&#10;sM5FuXza4BDv78bnFahIY/wrwxU/oUOVmHZyZBtUhzCZ5YtURXhMcs3zJagdwsN8Aboq9X/+6hcA&#10;AP//AwBQSwECLQAUAAYACAAAACEAtoM4kv4AAADhAQAAEwAAAAAAAAAAAAAAAAAAAAAAW0NvbnRl&#10;bnRfVHlwZXNdLnhtbFBLAQItABQABgAIAAAAIQA4/SH/1gAAAJQBAAALAAAAAAAAAAAAAAAAAC8B&#10;AABfcmVscy8ucmVsc1BLAQItABQABgAIAAAAIQDFafSEbQIAADgFAAAOAAAAAAAAAAAAAAAAAC4C&#10;AABkcnMvZTJvRG9jLnhtbFBLAQItABQABgAIAAAAIQBosM3y2wAAAAcBAAAPAAAAAAAAAAAAAAAA&#10;AMcEAABkcnMvZG93bnJldi54bWxQSwUGAAAAAAQABADzAAAAzwUAAAAA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rFonts w:ascii="Arial Black" w:hAnsi="Arial Black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0AB52" wp14:editId="06B9670C">
                <wp:simplePos x="0" y="0"/>
                <wp:positionH relativeFrom="column">
                  <wp:posOffset>-121285</wp:posOffset>
                </wp:positionH>
                <wp:positionV relativeFrom="paragraph">
                  <wp:posOffset>457835</wp:posOffset>
                </wp:positionV>
                <wp:extent cx="234315" cy="222250"/>
                <wp:effectExtent l="0" t="0" r="13335" b="2540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4285D" id="Elipse 5" o:spid="_x0000_s1026" style="position:absolute;margin-left:-9.55pt;margin-top:36.05pt;width:18.45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tTbAIAADgFAAAOAAAAZHJzL2Uyb0RvYy54bWysVN9v2yAQfp+0/wHxvjhOk/2I4lRRu06T&#10;ojZaO/WZYKiRgGNA4mR//Q7sOFVXbdI0P+A77u477uOOxeXBaLIXPiiwFS1HY0qE5VAr+1TR7w83&#10;7z5SEiKzNdNgRUWPItDL5ds3i9bNxQQa0LXwBEFsmLeuok2Mbl4UgTfCsDACJywaJXjDIqr+qag9&#10;axHd6GIyHr8vWvC188BFCLh73RnpMuNLKXi8kzKISHRF8Wwxrz6v27QWywWbP3nmGsX7Y7B/OIVh&#10;ymLSAeqaRUZ2Xv0GZRT3EEDGEQdTgJSKi1wDVlOOX1Rz3zAnci1ITnADTeH/wfLb/cYTVVd0Roll&#10;Bq/os1YuCDJL3LQuzNHl3m18rwUUU6EH6U36YwnkkPk8DnyKQyQcNycX04sScTmaJvjNMt/FOdj5&#10;EL8IMCQJFRU6p85Esv06RMyJ3icvVNJ5uhNkKR61SIfQ9puQWEXKmaNz/4gr7cme4c0zzoWNs87U&#10;sFp027MxfqlMTDJEZC0DJmSptB6wyz9hdzC9fwoVuf2G4PHfg4eInBlsHIKNsuBfA9Cx7AuQnf+J&#10;pI6axNIW6iPesYeu+YPjNwrpXrMQN8xjt+Nc4ATHO1ykhrai0EuUNOB/vraf/LEJ0UpJi9NT0fBj&#10;x7ygRH+12J6fyuk0jVtWprMPE1T8c8v2ucXuzBXgNZX4VjiexeQf9UmUHswjDvoqZUUTsxxzV5RH&#10;f1KuYjfV+FRwsVplNxwxx+La3juewBOrqZceDo/Mu77nIjbrLZwmjc1f9F3nmyItrHYRpMpNeea1&#10;5xvHMzdO/5Sk+X+uZ6/zg7f8BQAA//8DAFBLAwQUAAYACAAAACEAHMFmOdwAAAAJAQAADwAAAGRy&#10;cy9kb3ducmV2LnhtbEyPzU7DMBCE70i8g7VI3FonPTQhxKkQiBuX/qi5OvESB+J1iN02fXu2JziN&#10;RvtpdqbczG4QZ5xC70lBukxAILXe9NQpOOzfFzmIEDUZPXhCBVcMsKnu70pdGH+hLZ53sRMcQqHQ&#10;CmyMYyFlaC06HZZ+ROLbp5+cjmynTppJXzjcDXKVJGvpdE/8weoRXy2237uTU/B2zMe+buqPffeV&#10;H1zqya5/aqUeH+aXZxAR5/gHw60+V4eKOzX+RCaIQcEifUoZVZCtWG9AxlMa1iRLQVal/L+g+gUA&#10;AP//AwBQSwECLQAUAAYACAAAACEAtoM4kv4AAADhAQAAEwAAAAAAAAAAAAAAAAAAAAAAW0NvbnRl&#10;bnRfVHlwZXNdLnhtbFBLAQItABQABgAIAAAAIQA4/SH/1gAAAJQBAAALAAAAAAAAAAAAAAAAAC8B&#10;AABfcmVscy8ucmVsc1BLAQItABQABgAIAAAAIQAGwMtTbAIAADgFAAAOAAAAAAAAAAAAAAAAAC4C&#10;AABkcnMvZTJvRG9jLnhtbFBLAQItABQABgAIAAAAIQAcwWY53AAAAAkBAAAPAAAAAAAAAAAAAAAA&#10;AMYEAABkcnMvZG93bnJldi54bWxQSwUGAAAAAAQABADzAAAAzwUAAAAA&#10;" fillcolor="#5b9bd5 [3208]" strokecolor="#1f4d78 [1608]" strokeweight="1pt">
                <v:stroke joinstyle="miter"/>
              </v:oval>
            </w:pict>
          </mc:Fallback>
        </mc:AlternateContent>
      </w:r>
      <w:r>
        <w:rPr>
          <w:rFonts w:ascii="Arial Black" w:hAnsi="Arial Black"/>
          <w:b/>
          <w:sz w:val="32"/>
        </w:rPr>
        <w:t xml:space="preserve">   </w:t>
      </w:r>
      <w:r w:rsidRPr="00EE0CBE">
        <w:rPr>
          <w:rFonts w:ascii="Arial Black" w:hAnsi="Arial Black"/>
          <w:b/>
          <w:sz w:val="32"/>
        </w:rPr>
        <w:t>Alegre</w:t>
      </w:r>
    </w:p>
    <w:p w:rsidR="00EE0CBE" w:rsidRPr="00EE0CBE" w:rsidRDefault="00EE0CBE" w:rsidP="00EE0CBE">
      <w:pPr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7A8AC" wp14:editId="46FEBBF4">
                <wp:simplePos x="0" y="0"/>
                <wp:positionH relativeFrom="column">
                  <wp:posOffset>-111125</wp:posOffset>
                </wp:positionH>
                <wp:positionV relativeFrom="paragraph">
                  <wp:posOffset>422275</wp:posOffset>
                </wp:positionV>
                <wp:extent cx="234315" cy="222250"/>
                <wp:effectExtent l="0" t="0" r="13335" b="2540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22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60B482" id="Elipse 6" o:spid="_x0000_s1026" style="position:absolute;margin-left:-8.75pt;margin-top:33.25pt;width:18.4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OzbQIAADgFAAAOAAAAZHJzL2Uyb0RvYy54bWysVFFv2yAQfp+0/4B4XxynSddFdaooXadJ&#10;VRstnfpMMdRIwDEgcbJfvwM7btRVmzTND/iOu/uO+7jj8mpvNNkJHxTYipajMSXCcqiVfa7o94eb&#10;DxeUhMhszTRYUdGDCPRq8f7dZevmYgIN6Fp4giA2zFtX0SZGNy+KwBthWBiBExaNErxhEVX/XNSe&#10;tYhudDEZj8+LFnztPHARAu5ed0a6yPhSCh7vpQwiEl1RPFvMq8/rU1qLxSWbP3vmGsX7Y7B/OIVh&#10;ymLSAeqaRUa2Xv0GZRT3EEDGEQdTgJSKi1wDVlOOX1WzaZgTuRYkJ7iBpvD/YPndbu2Jqit6Toll&#10;Bq/os1YuCHKeuGldmKPLxq19rwUUU6F76U36Ywlkn/k8DHyKfSQcNydn07NyRglH0wS/Wea7eAl2&#10;PsQvAgxJQkWFzqkzkWx3GyLmRO+jFyrpPN0JshQPWqRDaPtNSKwi5czRuX/ESnuyY3jzjHNh47Qz&#10;NawW3fZsjF8qE5MMEVnLgAlZKq0H7PJP2B1M759CRW6/IXj89+AhImcGG4dgoyz4twB0LPsCZOd/&#10;JKmjJrH0BPUB79hD1/zB8RuFdN+yENfMY7fjXOAEx3tcpIa2otBLlDTgf761n/yxCdFKSYvTU9Hw&#10;Y8u8oER/tdien8rpNI1bVqazjxNU/Knl6dRit2YFeE0lvhWOZzH5R30UpQfziIO+TFnRxCzH3BXl&#10;0R+VVeymGp8KLpbL7IYj5li8tRvHE3hiNfXSw/6Redf3XMRmvYPjpLH5q77rfFOkheU2glS5KV94&#10;7fnG8cyN0z8laf5P9ez18uAtfgEAAP//AwBQSwMEFAAGAAgAAAAhACLxpKHeAAAACQEAAA8AAABk&#10;cnMvZG93bnJldi54bWxMj01Lw0AQhu+C/2EZwVu7SbHRxmxKEbyIB40Fe9xkJx+4H2F308R/7/Rk&#10;Ty/DPLzzTLFfjGZn9GFwVkC6ToChbZwabCfg+PW6egIWorRKamdRwC8G2Je3N4XMlZvtJ56r2DEq&#10;sSGXAvoYx5zz0PRoZFi7ES3tWueNjDT6jisvZyo3mm+SJONGDpYu9HLElx6bn2oyAua378rvzPvm&#10;dPo4Toe2Tn3rtBD3d8vhGVjEJf7DcNEndSjJqXaTVYFpAav0cUuogCyjvAC7B2A1ZZJugZcFv/6g&#10;/AMAAP//AwBQSwECLQAUAAYACAAAACEAtoM4kv4AAADhAQAAEwAAAAAAAAAAAAAAAAAAAAAAW0Nv&#10;bnRlbnRfVHlwZXNdLnhtbFBLAQItABQABgAIAAAAIQA4/SH/1gAAAJQBAAALAAAAAAAAAAAAAAAA&#10;AC8BAABfcmVscy8ucmVsc1BLAQItABQABgAIAAAAIQAypEOzbQIAADgFAAAOAAAAAAAAAAAAAAAA&#10;AC4CAABkcnMvZTJvRG9jLnhtbFBLAQItABQABgAIAAAAIQAi8aSh3gAAAAkBAAAPAAAAAAAAAAAA&#10;AAAAAMcEAABkcnMvZG93bnJldi54bWxQSwUGAAAAAAQABADzAAAA0gUAAAAA&#10;" fillcolor="#ffc000 [3207]" strokecolor="#7f5f00 [1607]" strokeweight="1pt">
                <v:stroke joinstyle="miter"/>
              </v:oval>
            </w:pict>
          </mc:Fallback>
        </mc:AlternateContent>
      </w:r>
      <w:r>
        <w:rPr>
          <w:rFonts w:ascii="Arial Black" w:hAnsi="Arial Black"/>
          <w:b/>
          <w:sz w:val="32"/>
        </w:rPr>
        <w:t xml:space="preserve">   </w:t>
      </w:r>
      <w:r w:rsidRPr="00EE0CBE">
        <w:rPr>
          <w:rFonts w:ascii="Arial Black" w:hAnsi="Arial Black"/>
          <w:b/>
          <w:sz w:val="32"/>
        </w:rPr>
        <w:t>Triste</w:t>
      </w:r>
      <w:r>
        <w:rPr>
          <w:rFonts w:ascii="Arial Black" w:hAnsi="Arial Black"/>
          <w:b/>
          <w:sz w:val="32"/>
        </w:rPr>
        <w:t>za</w:t>
      </w:r>
    </w:p>
    <w:p w:rsidR="00EE0CBE" w:rsidRDefault="00EE0CBE" w:rsidP="00EE0CBE">
      <w:pPr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9F48C" wp14:editId="1A877122">
                <wp:simplePos x="0" y="0"/>
                <wp:positionH relativeFrom="column">
                  <wp:posOffset>-120993</wp:posOffset>
                </wp:positionH>
                <wp:positionV relativeFrom="paragraph">
                  <wp:posOffset>410210</wp:posOffset>
                </wp:positionV>
                <wp:extent cx="234315" cy="222250"/>
                <wp:effectExtent l="0" t="0" r="13335" b="2540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22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2C6CA6" id="Elipse 7" o:spid="_x0000_s1026" style="position:absolute;margin-left:-9.55pt;margin-top:32.3pt;width:18.45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STjAIAAK0FAAAOAAAAZHJzL2Uyb0RvYy54bWysVMFu2zAMvQ/YPwi6r47TZO2COkXQLsOA&#10;oi3WDj0rshQLkERNUuJkXz9KdtysKzagmA+yaJKP5DPJi8ud0WQrfFBgK1qejCgRlkOt7Lqi3x+X&#10;H84pCZHZmmmwoqJ7Eejl/P27i9bNxBga0LXwBEFsmLWuok2MblYUgTfCsHACTlhUSvCGRRT9uqg9&#10;axHd6GI8Gn0sWvC188BFCPj1ulPSecaXUvB4J2UQkeiKYm4xnz6fq3QW8ws2W3vmGsX7NNgbsjBM&#10;WQw6QF2zyMjGqz+gjOIeAsh4wsEUIKXiIteA1ZSjF9U8NMyJXAuSE9xAU/h/sPx2e++Jqit6Roll&#10;Bn/RZ61cEOQscdO6MEOTB3fveyngNRW6k96kN5ZAdpnP/cCn2EXC8eP4dHJaTinhqBrjM818F8/O&#10;zof4RYAh6VJRoXPoTCTb3oSIMdH6YJXCBdCqXiqts+DXqyvtyZbh310uR/ikpNHlNzNt3+aJOMm1&#10;SCR0Zedb3GuRALX9JiRSlwrNKeemFUNCjHNh46RTNawWXZ7T4zRTmyePnHQGTMgS6xuwy79hd9X2&#10;9slV5J4fnEf/dh48cmSwcXA2yoJ/DUDHsudZdvYHkjpqEksrqPfYWB66iQuOLxX+4xsW4j3zOGI4&#10;jLg24h0eUkNbUehvlDTgf772Pdlj56OWkhZHtqLhx4Z5QYn+anEmPpWTSZrxLEymZ2MU/LFmdayx&#10;G3MF2DclLijH8zXZR324Sg/mCbfLIkVFFbMcY1eUR38QrmK3SnA/cbFYZDOca8fijX1wPIEnVlMD&#10;P+6emHd9o0eckFs4jDebvWj2zjZ5WlhsIkiVJ+GZ155v3Am5cfr9lZbOsZytnrfs/BcAAAD//wMA&#10;UEsDBBQABgAIAAAAIQCpEZ+H3AAAAAgBAAAPAAAAZHJzL2Rvd25yZXYueG1sTI9NT4QwEIbvJv6H&#10;Zky87RaMwYVl2BgTbyYqfuy10BGIdNrQLuC/t3vS42SevO/zlofVjGKmyQ+WEdJtAoK4tXrgDuH9&#10;7XGzA+GDYq1Gy4TwQx4O1eVFqQptF36luQ6diCHsC4XQh+AKKX3bk1F+ax1x/H3ZyagQz6mTelJL&#10;DDejvEmSTBo1cGzolaOHntrv+mQQ3PrUpB/uxX76nTO01MdZPTPi9dV6vwcRaA1/MJz1ozpU0amx&#10;J9ZejAibNE8jipDdZiDOwF2c0iDkeQayKuX/AdUvAAAA//8DAFBLAQItABQABgAIAAAAIQC2gziS&#10;/gAAAOEBAAATAAAAAAAAAAAAAAAAAAAAAABbQ29udGVudF9UeXBlc10ueG1sUEsBAi0AFAAGAAgA&#10;AAAhADj9If/WAAAAlAEAAAsAAAAAAAAAAAAAAAAALwEAAF9yZWxzLy5yZWxzUEsBAi0AFAAGAAgA&#10;AAAhAFE2lJOMAgAArQUAAA4AAAAAAAAAAAAAAAAALgIAAGRycy9lMm9Eb2MueG1sUEsBAi0AFAAG&#10;AAgAAAAhAKkRn4fcAAAACAEAAA8AAAAAAAAAAAAAAAAA5gQAAGRycy9kb3ducmV2LnhtbFBLBQYA&#10;AAAABAAEAPMAAADv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Arial Black" w:hAnsi="Arial Black"/>
          <w:b/>
          <w:sz w:val="32"/>
        </w:rPr>
        <w:t xml:space="preserve">   </w:t>
      </w:r>
      <w:r w:rsidRPr="00EE0CBE">
        <w:rPr>
          <w:rFonts w:ascii="Arial Black" w:hAnsi="Arial Black"/>
          <w:b/>
          <w:sz w:val="32"/>
        </w:rPr>
        <w:t>Ansiedad</w:t>
      </w:r>
    </w:p>
    <w:p w:rsidR="00EE0CBE" w:rsidRDefault="00583765" w:rsidP="00EE0CBE">
      <w:pPr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3C1D28" wp14:editId="25375E4D">
                <wp:simplePos x="0" y="0"/>
                <wp:positionH relativeFrom="column">
                  <wp:posOffset>-116205</wp:posOffset>
                </wp:positionH>
                <wp:positionV relativeFrom="paragraph">
                  <wp:posOffset>448018</wp:posOffset>
                </wp:positionV>
                <wp:extent cx="234315" cy="222250"/>
                <wp:effectExtent l="0" t="0" r="13335" b="2540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" cy="2222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0541FB" id="Elipse 8" o:spid="_x0000_s1026" style="position:absolute;margin-left:-9.15pt;margin-top:35.3pt;width:18.45pt;height:1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KXcAIAAD8FAAAOAAAAZHJzL2Uyb0RvYy54bWysVN9v2yAQfp+0/wHxvjrOj62L6lRRuk6T&#10;qjZqOvWZYqiRgGNA4mR//Q7suFFXbdI0P+A77u477uOOi8u90WQnfFBgK1qejSgRlkOt7HNFvz9c&#10;fzinJERma6bBiooeRKCXi/fvLlo3F2NoQNfCEwSxYd66ijYxunlRBN4Iw8IZOGHRKMEbFlH1z0Xt&#10;WYvoRhfj0ehj0YKvnQcuQsDdq85IFxlfSsHjnZRBRKIrimeLefV5fUprsbhg82fPXKN4fwz2D6cw&#10;TFlMOkBdscjI1qvfoIziHgLIeMbBFCCl4iLXgNWUo1fVbBrmRK4FyQluoCn8P1h+u1t7ouqK4kVZ&#10;ZvCKvmjlgiDniZvWhTm6bNza91pAMRW6l96kP5ZA9pnPw8Cn2EfCcXM8mU7KGSUcTWP8Zpnv4iXY&#10;+RC/CjAkCRUVOqfORLLdTYiYE72PXimdtmkvHas7SJbiQYvOeC8kFpNSZ5DcRmKlPdkxbADGubBx&#10;0pkaVotuezbCL1WLuYaIrGmLgAlZKq0H7PJP2B1M759CRe7CIXj09+AhImcGG4dgoyz4twB0LPsC&#10;ZOd/JKmjJrH0BPUBr9pDNwPB8WuFrN+wENfMY9PjeOAgxztcpIa2otBLlDTgf761n/yxF9FKSYtD&#10;VNHwY8u8oER/s9iln8vpNE1dVqazT2NU/Knl6dRit2YFeE0lPhmOZzH5R30UpQfziPO+TFnRxCzH&#10;3BXl0R+VVeyGG18MLpbL7IaT5li8sRvHE3hiNbXUw/6Rede3XsSevYXjwLH5q/brfFOkheU2glS5&#10;N1947fnGKc2N078o6Rk41bPXy7u3+AUAAP//AwBQSwMEFAAGAAgAAAAhAG1BzQfgAAAACQEAAA8A&#10;AABkcnMvZG93bnJldi54bWxMj01LxDAQhu+C/yGM4GXZTepiLLXpIkUFxYv7AR6zzdgWm6Qm2d36&#10;75096ellmId3nilXkx3YEUPsvVOQLQQwdI03vWsVbDdP8xxYTNoZPXiHCn4wwqq6vCh1YfzJveNx&#10;nVpGJS4WWkGX0lhwHpsOrY4LP6Kj3acPVicaQ8tN0CcqtwO/EUJyq3tHFzo9Yt1h87U+WAUfb3WN&#10;u+elnH2H7GW22b42u0ep1PXV9HAPLOGU/mA465M6VOS09wdnIhsUzLN8SaiCOyGBnYGcck8pbiXw&#10;quT/P6h+AQAA//8DAFBLAQItABQABgAIAAAAIQC2gziS/gAAAOEBAAATAAAAAAAAAAAAAAAAAAAA&#10;AABbQ29udGVudF9UeXBlc10ueG1sUEsBAi0AFAAGAAgAAAAhADj9If/WAAAAlAEAAAsAAAAAAAAA&#10;AAAAAAAALwEAAF9yZWxzLy5yZWxzUEsBAi0AFAAGAAgAAAAhAPrugpdwAgAAPwUAAA4AAAAAAAAA&#10;AAAAAAAALgIAAGRycy9lMm9Eb2MueG1sUEsBAi0AFAAGAAgAAAAhAG1BzQfgAAAACQEAAA8AAAAA&#10;AAAAAAAAAAAAygQAAGRycy9kb3ducmV2LnhtbFBLBQYAAAAABAAEAPMAAADXBQAAAAA=&#10;" fillcolor="#a5a5a5 [3206]" strokecolor="#525252 [1606]" strokeweight="1pt">
                <v:stroke joinstyle="miter"/>
              </v:oval>
            </w:pict>
          </mc:Fallback>
        </mc:AlternateContent>
      </w:r>
      <w:r w:rsidR="00EE0CBE">
        <w:rPr>
          <w:rFonts w:ascii="Arial Black" w:hAnsi="Arial Black"/>
          <w:b/>
          <w:sz w:val="32"/>
        </w:rPr>
        <w:t xml:space="preserve">   Enojo  </w:t>
      </w:r>
    </w:p>
    <w:p w:rsidR="00583765" w:rsidRDefault="00583765" w:rsidP="00EE0CBE">
      <w:pPr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   Flojera</w:t>
      </w:r>
    </w:p>
    <w:p w:rsidR="00200619" w:rsidRPr="00583765" w:rsidRDefault="00200619" w:rsidP="00583765">
      <w:pPr>
        <w:rPr>
          <w:rFonts w:ascii="Arial Black" w:hAnsi="Arial Black"/>
          <w:b/>
          <w:sz w:val="32"/>
        </w:rPr>
      </w:pPr>
    </w:p>
    <w:tbl>
      <w:tblPr>
        <w:tblStyle w:val="Tablaconcuadrcula"/>
        <w:tblW w:w="9474" w:type="dxa"/>
        <w:tblLook w:val="04A0" w:firstRow="1" w:lastRow="0" w:firstColumn="1" w:lastColumn="0" w:noHBand="0" w:noVBand="1"/>
      </w:tblPr>
      <w:tblGrid>
        <w:gridCol w:w="1183"/>
        <w:gridCol w:w="1183"/>
        <w:gridCol w:w="1184"/>
        <w:gridCol w:w="1184"/>
        <w:gridCol w:w="1184"/>
        <w:gridCol w:w="1184"/>
        <w:gridCol w:w="1184"/>
        <w:gridCol w:w="1188"/>
      </w:tblGrid>
      <w:tr w:rsidR="00EE0CBE" w:rsidTr="00EE0CBE">
        <w:trPr>
          <w:trHeight w:val="797"/>
        </w:trPr>
        <w:tc>
          <w:tcPr>
            <w:tcW w:w="1183" w:type="dxa"/>
          </w:tcPr>
          <w:p w:rsidR="00583765" w:rsidRDefault="00583765" w:rsidP="00EA36F7">
            <w:pPr>
              <w:rPr>
                <w:rFonts w:ascii="Arial Black" w:hAnsi="Arial Black"/>
                <w:b/>
                <w:sz w:val="28"/>
              </w:rPr>
            </w:pPr>
          </w:p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día</w:t>
            </w:r>
          </w:p>
        </w:tc>
        <w:tc>
          <w:tcPr>
            <w:tcW w:w="8291" w:type="dxa"/>
            <w:gridSpan w:val="7"/>
          </w:tcPr>
          <w:p w:rsidR="00EE0CBE" w:rsidRDefault="00EE0CBE" w:rsidP="00EE0CBE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¿Mi estado de ánimo del mes de agosto es?</w:t>
            </w:r>
          </w:p>
          <w:p w:rsidR="00EE0CBE" w:rsidRDefault="00583765" w:rsidP="00571C34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En la mañana, mitad del día, en la noche</w:t>
            </w:r>
          </w:p>
        </w:tc>
      </w:tr>
      <w:tr w:rsidR="00EE0CBE" w:rsidTr="00EE0CBE">
        <w:trPr>
          <w:trHeight w:val="265"/>
        </w:trPr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</w:t>
            </w:r>
          </w:p>
        </w:tc>
        <w:tc>
          <w:tcPr>
            <w:tcW w:w="1183" w:type="dxa"/>
          </w:tcPr>
          <w:p w:rsidR="00EE0CBE" w:rsidRDefault="00583765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D86CD6" wp14:editId="07D3F95B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12357</wp:posOffset>
                      </wp:positionV>
                      <wp:extent cx="234315" cy="222250"/>
                      <wp:effectExtent l="0" t="0" r="13335" b="2540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225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F84746" id="Elipse 9" o:spid="_x0000_s1026" style="position:absolute;margin-left:12.25pt;margin-top:.95pt;width:18.45pt;height:1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OdcAIAAD8FAAAOAAAAZHJzL2Uyb0RvYy54bWysVFFv2yAQfp+0/4B4X2ynydZGdaooXadJ&#10;VVutnfpMMdRIwDEgcbJfvwM7btRVmzTND/iOu/uO+7jj/GJnNNkKHxTYmlaTkhJhOTTKPtf0+8PV&#10;h1NKQmS2YRqsqOleBHqxfP/uvHMLMYUWdCM8QRAbFp2raRujWxRF4K0wLEzACYtGCd6wiKp/LhrP&#10;OkQ3upiW5ceiA984D1yEgLuXvZEuM76UgsdbKYOIRNcUzxbz6vP6lNZiec4Wz565VvHhGOwfTmGY&#10;sph0hLpkkZGNV79BGcU9BJBxwsEUIKXiIteA1VTlq2ruW+ZErgXJCW6kKfw/WH6zvfNENTU9o8Qy&#10;g1f0WSsXBDlL3HQuLNDl3t35QQsopkJ30pv0xxLILvO5H/kUu0g4bk5PZifVnBKOpil+88x38RLs&#10;fIhfBBiShJoKnVNnItn2OkTMid4Hr5RO27SXjtUfJEtxr0Vv/CYkFpNSZ5DcRmKtPdkybADGubDx&#10;pDe1rBH99rzEL1WLucaIrGmLgAlZKq1H7OpP2D3M4J9CRe7CMbj8e/AYkTODjWOwURb8WwA6VkMB&#10;svc/kNRTk1h6gmaPV+2hn4Hg+JVC1q9ZiHfMY9PjeOAgx1tcpIaupjBIlLTgf761n/yxF9FKSYdD&#10;VNPwY8O8oER/tdilZ9VslqYuK7P5pykq/tjydGyxG7MGvKYKnwzHs5j8oz6I0oN5xHlfpaxoYpZj&#10;7pry6A/KOvbDjS8GF6tVdsNJcyxe23vHE3hiNbXUw+6ReTe0XsSevYHDwLHFq/brfVOkhdUmglS5&#10;N194HfjGKc2NM7wo6Rk41rPXy7u3/AUAAP//AwBQSwMEFAAGAAgAAAAhAESG4GXeAAAABgEAAA8A&#10;AABkcnMvZG93bnJldi54bWxMjstOwzAQRfdI/IM1SGwq6qQtFg1xKhQBEhUb+pBYuvGQRMTjELtt&#10;+HuGFSzvQ/eefDW6TpxwCK0nDek0AYFUedtSrWG3fbq5AxGiIWs6T6jhGwOsisuL3GTWn+kNT5tY&#10;Cx6hkBkNTYx9JmWoGnQmTH2PxNmHH5yJLIda2sGcedx1cpYkSjrTEj80pseywepzc3Qa3l/LEvfP&#10;czX5GtKXyXa3rvaPSuvrq/HhHkTEMf6V4Ref0aFgpoM/kg2i0zBb3HKT/SUIjlW6AHHQMFdLkEUu&#10;/+MXPwAAAP//AwBQSwECLQAUAAYACAAAACEAtoM4kv4AAADhAQAAEwAAAAAAAAAAAAAAAAAAAAAA&#10;W0NvbnRlbnRfVHlwZXNdLnhtbFBLAQItABQABgAIAAAAIQA4/SH/1gAAAJQBAAALAAAAAAAAAAAA&#10;AAAAAC8BAABfcmVscy8ucmVsc1BLAQItABQABgAIAAAAIQARk+OdcAIAAD8FAAAOAAAAAAAAAAAA&#10;AAAAAC4CAABkcnMvZTJvRG9jLnhtbFBLAQItABQABgAIAAAAIQBEhuBl3gAAAAYBAAAPAAAAAAAA&#10;AAAAAAAAAMoEAABkcnMvZG93bnJldi54bWxQSwUGAAAAAAQABADzAAAA1QUAAAAA&#10;" fillcolor="#a5a5a5 [3206]" strokecolor="#525252 [1606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84" w:type="dxa"/>
          </w:tcPr>
          <w:p w:rsidR="00EE0CBE" w:rsidRDefault="00583765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A02EFA" wp14:editId="6B36DB33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11722</wp:posOffset>
                      </wp:positionV>
                      <wp:extent cx="234315" cy="222250"/>
                      <wp:effectExtent l="0" t="0" r="13335" b="2540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2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EE47A8" id="Elipse 10" o:spid="_x0000_s1026" style="position:absolute;margin-left:15.3pt;margin-top:.9pt;width:18.45pt;height:1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98bgIAADoFAAAOAAAAZHJzL2Uyb0RvYy54bWysVFFv2yAQfp+0/4B4XxynSddFdaooXadJ&#10;VRstnfpMMdRIwDEgcbJfvwM7btRVmzTND/iOu/uO+7jj8mpvNNkJHxTYipajMSXCcqiVfa7o94eb&#10;DxeUhMhszTRYUdGDCPRq8f7dZevmYgIN6Fp4giA2zFtX0SZGNy+KwBthWBiBExaNErxhEVX/XNSe&#10;tYhudDEZj8+LFnztPHARAu5ed0a6yPhSCh7vpQwiEl1RPFvMq8/rU1qLxSWbP3vmGsX7Y7B/OIVh&#10;ymLSAeqaRUa2Xv0GZRT3EEDGEQdTgJSKi1wDVlOOX1WzaZgTuRYkJ7iBpvD/YPndbu2JqvHukB7L&#10;DN7RZ61cEAQ3kJ3WhTk6bdza91pAMZW6l96kPxZB9pnRw8Co2EfCcXNyNj0rZ5RwNE3wm2XM4iXY&#10;+RC/CDAkCRUVOufOVLLdbYiYE72PXqik83QnyFI8aJEOoe03IbGOlDNH5w4SK+3JjuHdM86Fjeed&#10;qWG16LZnY/xSmZhkiMhaBkzIUmk9YJd/wu5gev8UKnIDDsHjvwcPETkz2DgEG2XBvwWgY9kXIDv/&#10;I0kdNYmlJ6gPeMseuvYPjt8opPuWhbhmHvsdrx5nON7jIjW0FYVeoqQB//Ot/eSPbYhWSlqcn4qG&#10;H1vmBSX6q8UG/VROp2ngsjKdfZyg4k8tT6cWuzUrwGsq8bVwPIvJP+qjKD2YRxz1ZcqKJmY55q4o&#10;j/6orGI31/hYcLFcZjccMsfird04nsATq6mXHvaPzLu+5yI26x0cZ43NX/Vd55siLSy3EaTKTfnC&#10;a883DmhunP4xSS/AqZ69Xp68xS8AAAD//wMAUEsDBBQABgAIAAAAIQArkB1F2QAAAAYBAAAPAAAA&#10;ZHJzL2Rvd25yZXYueG1sTI/BTsMwEETvSPyDtUjcqF0QoaRxKoSExAEhWvoBbrwkVuPdELtt+vcs&#10;JzjuzGj2TbWaYq+OOKbAZGE+M6CQGvaBWgvbz5ebBaiUHXnXM6GFMyZY1ZcXlSs9n2iNx01ulZRQ&#10;Kp2FLueh1Do1HUaXZjwgiffFY3RZzrHVfnQnKY+9vjWm0NEFkg+dG/C5w2a/OUQL+8fX4dswbvnt&#10;3YeQ+fzhU7D2+mp6WoLKOOW/MPziCzrUwrTjA/mkegt3ppCk6DJA7OLhHtRO5GIBuq70f/z6BwAA&#10;//8DAFBLAQItABQABgAIAAAAIQC2gziS/gAAAOEBAAATAAAAAAAAAAAAAAAAAAAAAABbQ29udGVu&#10;dF9UeXBlc10ueG1sUEsBAi0AFAAGAAgAAAAhADj9If/WAAAAlAEAAAsAAAAAAAAAAAAAAAAALwEA&#10;AF9yZWxzLy5yZWxzUEsBAi0AFAAGAAgAAAAhAK4RL3xuAgAAOgUAAA4AAAAAAAAAAAAAAAAALgIA&#10;AGRycy9lMm9Eb2MueG1sUEsBAi0AFAAGAAgAAAAhACuQHUXZAAAABgEAAA8AAAAAAAAAAAAAAAAA&#10;yAQAAGRycy9kb3ducmV2LnhtbFBLBQYAAAAABAAEAPMAAADOBQAAAAA=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84" w:type="dxa"/>
          </w:tcPr>
          <w:p w:rsidR="00EE0CBE" w:rsidRDefault="00583765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0CF239" wp14:editId="02B56614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11722</wp:posOffset>
                      </wp:positionV>
                      <wp:extent cx="234315" cy="222250"/>
                      <wp:effectExtent l="0" t="0" r="13335" b="2540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2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399ECA" id="Elipse 11" o:spid="_x0000_s1026" style="position:absolute;margin-left:16.35pt;margin-top:.9pt;width:18.45pt;height:1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WBbQIAADoFAAAOAAAAZHJzL2Uyb0RvYy54bWysVN9v2yAQfp+0/wHxvjpJk26L6lRRu06T&#10;qrVaO/WZYqiRgGMHiZP99Tuw41ZdtUnT/IA57vfHd5ye7ZxlW4XRgK/59GjCmfISGuMfa/797vLd&#10;B85iEr4RFryq+V5FfrZ6++a0C0s1gxZso5BREB+XXah5m1JYVlWUrXIiHkFQnpQa0IlEIj5WDYqO&#10;ojtbzSaTk6oDbAKCVDHS6UWv5KsSX2sl07XWUSVma061pbJiWR/yWq1OxfIRRWiNHMoQ/1CFE8ZT&#10;0jHUhUiCbdD8FsoZiRBBpyMJrgKtjVSlB+pmOnnRzW0rgiq9EDgxjDDF/xdWft3eIDMN3d2UMy8c&#10;3dEna0JUjA4InS7EJRndhhscpEjb3OpOo8t/aoLtCqL7EVG1S0zS4ex4fjxdcCZJNaNvURCvnpwD&#10;xvRZgWN5U3NlS+4CpdhexUQ5yfpgRUKup6+g7NLeqlyE9d+Upj5yzuJdGKTOLbKtoLsXUiqfTnpV&#10;KxrVHy8m9OU2KcnoUaQSMEfWxtox9vRPsfswg312VYWAo/Pk786jR8kMPo3OznjA1wLYVO6JGtC9&#10;/QGkHpqM0gM0e7plhJ7+MchLQ3BfiZhuBBLfaTJohtM1LdpCV3MYdpy1gD9fO8/2REPSctbR/NQ8&#10;/tgIVJzZL54I+nE6n+eBK8J88X5GAj7XPDzX+I07B7om4iBVV7bZPtnDViO4exr1dc5KKuEl5a65&#10;THgQzlM/1/RYSLVeFzMasiDSlb8NMgfPqGYu3e3uBYaBc4nI+hUOsyaWL3jX22ZPD+tNAm0KKZ9w&#10;HfCmAS3EGR6T/AI8l4vV05O3+gUAAP//AwBQSwMEFAAGAAgAAAAhAFYyhNHaAAAABgEAAA8AAABk&#10;cnMvZG93bnJldi54bWxMj8FuwjAQRO+V+g/WVuqtOICUQhoHoUqVOFRVS/kAEy+JRbwbYgPh77s9&#10;tcedGc2+KVdj6NQFh+iZDEwnGSikmp2nxsDu++1pASomS852TGjghhFW1f1daQvHV/rCyzY1Skoo&#10;FtZAm1JfaB3rFoONE+6RxDvwEGySc2i0G+xVykOnZ1mW62A9yYfW9vjaYn3cnoOB43LTnzLGHb9/&#10;OO8T3z5d9MY8PozrF1AJx/QXhl98QYdKmPZ8JhdVZ2A+e5ak6DJA7HyZg9qLnC9AV6X+j1/9AAAA&#10;//8DAFBLAQItABQABgAIAAAAIQC2gziS/gAAAOEBAAATAAAAAAAAAAAAAAAAAAAAAABbQ29udGVu&#10;dF9UeXBlc10ueG1sUEsBAi0AFAAGAAgAAAAhADj9If/WAAAAlAEAAAsAAAAAAAAAAAAAAAAALwEA&#10;AF9yZWxzLy5yZWxzUEsBAi0AFAAGAAgAAAAhAHspxYFtAgAAOgUAAA4AAAAAAAAAAAAAAAAALgIA&#10;AGRycy9lMm9Eb2MueG1sUEsBAi0AFAAGAAgAAAAhAFYyhNHaAAAABgEAAA8AAAAAAAAAAAAAAAAA&#10;xwQAAGRycy9kb3ducmV2LnhtbFBLBQYAAAAABAAEAPMAAADOBQAAAAA=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12</w: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EE0CBE" w:rsidTr="00EE0CBE">
        <w:trPr>
          <w:trHeight w:val="265"/>
        </w:trPr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</w:t>
            </w:r>
          </w:p>
        </w:tc>
        <w:tc>
          <w:tcPr>
            <w:tcW w:w="1183" w:type="dxa"/>
          </w:tcPr>
          <w:p w:rsidR="00EE0CBE" w:rsidRDefault="00583765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31F9F5" wp14:editId="7D4EF761">
                      <wp:simplePos x="0" y="0"/>
                      <wp:positionH relativeFrom="column">
                        <wp:posOffset>158458</wp:posOffset>
                      </wp:positionH>
                      <wp:positionV relativeFrom="paragraph">
                        <wp:posOffset>31750</wp:posOffset>
                      </wp:positionV>
                      <wp:extent cx="234315" cy="222250"/>
                      <wp:effectExtent l="0" t="0" r="13335" b="2540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2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673A7B" id="Elipse 12" o:spid="_x0000_s1026" style="position:absolute;margin-left:12.5pt;margin-top:2.5pt;width:18.45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pcbgIAADoFAAAOAAAAZHJzL2Uyb0RvYy54bWysVFFv2yAQfp+0/4B4XxynSddFdaooXadJ&#10;VRstnfpMMdRIwDEgcbJfvwM7btRVmzTND/iOu/uO+7jj8mpvNNkJHxTYipajMSXCcqiVfa7o94eb&#10;DxeUhMhszTRYUdGDCPRq8f7dZevmYgIN6Fp4giA2zFtX0SZGNy+KwBthWBiBExaNErxhEVX/XNSe&#10;tYhudDEZj8+LFnztPHARAu5ed0a6yPhSCh7vpQwiEl1RPFvMq8/rU1qLxSWbP3vmGsX7Y7B/OIVh&#10;ymLSAeqaRUa2Xv0GZRT3EEDGEQdTgJSKi1wDVlOOX1WzaZgTuRYkJ7iBpvD/YPndbu2JqvHuJpRY&#10;ZvCOPmvlgiC4gey0LszRaePWvtcCiqnUvfQm/bEIss+MHgZGxT4SjpuTs+lZOaOEo2mC3ywzXrwE&#10;Ox/iFwGGJKGiQufcmUq2uw0Rc6L30QuVdJ7uBFmKBy3SIbT9JiTWkXLm6NxBYqU92TG8e8a5sPG8&#10;MzWsFt32bIxfKhOTDBFZy4AJWSqtB+zyT9gdTO+fQkVuwCF4/PfgISJnBhuHYKMs+LcAdCz7AmTn&#10;fySpoyax9AT1AW/ZQ9f+wfEbhXTfshDXzGO/42TgDMd7XKSGtqLQS5Q04H++tZ/8sQ3RSkmL81PR&#10;8GPLvKBEf7XYoJ/K6TQNXFams48TVPyp5enUYrdmBXhNJb4Wjmcx+Ud9FKUH84ijvkxZ0cQsx9wV&#10;5dEflVXs5hofCy6Wy+yGQ+ZYvLUbxxN4YjX10sP+kXnX91zEZr2D46yx+au+63xTpIXlNoJUuSlf&#10;eO35xgHNjdM/JukFONWz18uTt/gFAAD//wMAUEsDBBQABgAIAAAAIQDi2WAv2wAAAAYBAAAPAAAA&#10;ZHJzL2Rvd25yZXYueG1sTI/BTsMwEETvlfgHa5G4tXYrqGjIpkJISBwQgrYf4MZLYjXeDbHbpn+P&#10;e4LTajSjmbflegydOtEQvTDCfGZAEdfiPDcIu+3r9BFUTJad7YQJ4UIR1tXNpLSFkzN/0WmTGpVL&#10;OBYWoU2pL7SOdUvBxpn0xNn7liHYlOXQaDfYcy4PnV4Ys9TBes4Lre3ppaX6sDkGhMPqrf8xQjt5&#10;/3DeJ7l8uugR727H5ydQicb0F4YrfkaHKjPt5cguqg5h8ZBfSQjXk+3lfAVqj3BvDOiq1P/xq18A&#10;AAD//wMAUEsBAi0AFAAGAAgAAAAhALaDOJL+AAAA4QEAABMAAAAAAAAAAAAAAAAAAAAAAFtDb250&#10;ZW50X1R5cGVzXS54bWxQSwECLQAUAAYACAAAACEAOP0h/9YAAACUAQAACwAAAAAAAAAAAAAAAAAv&#10;AQAAX3JlbHMvLnJlbHNQSwECLQAUAAYACAAAACEARWaKXG4CAAA6BQAADgAAAAAAAAAAAAAAAAAu&#10;AgAAZHJzL2Uyb0RvYy54bWxQSwECLQAUAAYACAAAACEA4tlgL9sAAAAGAQAADwAAAAAAAAAAAAAA&#10;AADIBAAAZHJzL2Rvd25yZXYueG1sUEsFBgAAAAAEAAQA8wAAANAFAAAAAA==&#10;" fillcolor="#70ad47 [3209]" strokecolor="#375623 [16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84" w:type="dxa"/>
          </w:tcPr>
          <w:p w:rsidR="00EE0CBE" w:rsidRDefault="00583765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02244C" wp14:editId="47373D38">
                      <wp:simplePos x="0" y="0"/>
                      <wp:positionH relativeFrom="column">
                        <wp:posOffset>195288</wp:posOffset>
                      </wp:positionH>
                      <wp:positionV relativeFrom="paragraph">
                        <wp:posOffset>12065</wp:posOffset>
                      </wp:positionV>
                      <wp:extent cx="234315" cy="222250"/>
                      <wp:effectExtent l="0" t="0" r="13335" b="2540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2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62F042" id="Elipse 13" o:spid="_x0000_s1026" style="position:absolute;margin-left:15.4pt;margin-top:.95pt;width:18.45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RjQIAAK8FAAAOAAAAZHJzL2Uyb0RvYy54bWysVN9v2yAQfp+0/wHxvjpOk/2I6lRRu0yT&#10;qjZaO/WZYIiRgGNA4mR//Q7suFlXbVI1P2Dg7r67+7i7i8u90WQnfFBgK1qejSgRlkOt7Kai3x+W&#10;7z5SEiKzNdNgRUUPItDL+ds3F62biTE0oGvhCYLYMGtdRZsY3awoAm+EYeEMnLAolOANi3j0m6L2&#10;rEV0o4vxaPS+aMHXzgMXIeDtdSek84wvpeDxTsogItEVxdhiXn1e12kt5hdstvHMNYr3YbBXRGGY&#10;suh0gLpmkZGtV39AGcU9BJDxjIMpQErFRc4BsylHz7K5b5gTORckJ7iBpvD/YPntbuWJqvHtzimx&#10;zOAbfdbKBUHwAtlpXZih0r1b+f4UcJtS3Utv0h+TIPvM6GFgVOwj4Xg5Pp+cl1NKOIrG+E0z48WT&#10;sfMhfhFgSNpUVOjsO1PJdjchok/UPmoldwG0qpdK63zwm/WV9mTH8H2XyxF+KWg0+U1N29dZIk4y&#10;LRIJXdp5Fw9aJEBtvwmJ5KVEc8i5bMUQEONc2DjpRA2rRRfn9DTMVOjJIgedAROyxPwG7PJv2F22&#10;vX4yFbnqB+PRv40Hi+wZbByMjbLgXwLQsex5lp3+kaSOmsTSGuoDlpaHrueC40uFb3zDQlwxj02G&#10;7YiDI97hIjW0FYV+R0kD/udL90kfax+llLTYtBUNP7bMC0r0V4td8amcTFKX58Nk+mGMB38qWZ9K&#10;7NZcAdZNiSPK8bxN+lEft9KDecT5skheUcQsR98V5dEfD1exGyY4obhYLLIadrZj8cbeO57AE6up&#10;gB/2j8y7vtAjdsgtHBuczZ4Ve6ebLC0sthGkyp3wxGvPN06FXDj9BEtj5/SctZ7m7PwXAAAA//8D&#10;AFBLAwQUAAYACAAAACEAB/ikbNgAAAAGAQAADwAAAGRycy9kb3ducmV2LnhtbEyOS0+DQBSF9yb+&#10;h8k1cWeHakJbytAYE3cmKvWxvcAtEJk7E2YK+O+9rnR5Hjnnyw+LHdREY+gdG1ivElDEtWt6bg28&#10;HR9vtqBCRG5wcEwGvinAobi8yDFr3MyvNJWxVTLCIUMDXYw+0zrUHVkMK+eJJTu50WIUOba6GXGW&#10;cTvo2yRJtcWe5aFDTw8d1V/l2Rrwy1O1fvcv7iNsvaW5/JzwmY25vlru96AiLfGvDL/4gg6FMFXu&#10;zE1Qg4G7RMij+DtQEqebDahK7HQHusj1f/ziBwAA//8DAFBLAQItABQABgAIAAAAIQC2gziS/gAA&#10;AOEBAAATAAAAAAAAAAAAAAAAAAAAAABbQ29udGVudF9UeXBlc10ueG1sUEsBAi0AFAAGAAgAAAAh&#10;ADj9If/WAAAAlAEAAAsAAAAAAAAAAAAAAAAALwEAAF9yZWxzLy5yZWxzUEsBAi0AFAAGAAgAAAAh&#10;ALNw0NGNAgAArwUAAA4AAAAAAAAAAAAAAAAALgIAAGRycy9lMm9Eb2MueG1sUEsBAi0AFAAGAAgA&#10;AAAhAAf4pGzYAAAABgEAAA8AAAAAAAAAAAAAAAAA5wQAAGRycy9kb3ducmV2LnhtbFBLBQYAAAAA&#10;BAAEAPMAAADsBQAAAAA=&#10;" fillcolor="red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84" w:type="dxa"/>
          </w:tcPr>
          <w:p w:rsidR="00EE0CBE" w:rsidRDefault="00583765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83BB48" wp14:editId="59B4C00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24422</wp:posOffset>
                      </wp:positionV>
                      <wp:extent cx="234315" cy="222250"/>
                      <wp:effectExtent l="0" t="0" r="13335" b="2540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22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0A9E20" id="Elipse 14" o:spid="_x0000_s1026" style="position:absolute;margin-left:15.9pt;margin-top:1.9pt;width:18.45pt;height:1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cMbgIAADoFAAAOAAAAZHJzL2Uyb0RvYy54bWysVN9v2yAQfp+0/wHxvjhOk/2I4lRRu06T&#10;ojZaO/WZYKiRgGNA4mR//Q7sOFVXbdI0P+A77u477uOOxeXBaLIXPiiwFS1HY0qE5VAr+1TR7w83&#10;7z5SEiKzNdNgRUWPItDL5ds3i9bNxQQa0LXwBEFsmLeuok2Mbl4UgTfCsDACJywaJXjDIqr+qag9&#10;axHd6GIyHr8vWvC188BFCLh73RnpMuNLKXi8kzKISHRF8Wwxrz6v27QWywWbP3nmGsX7Y7B/OIVh&#10;ymLSAeqaRUZ2Xv0GZRT3EEDGEQdTgJSKi1wDVlOOX1Rz3zAnci1ITnADTeH/wfLb/cYTVePdTSmx&#10;zOAdfdbKBUFwA9lpXZij073b+F4LKKZSD9Kb9MciyCEzehwYFYdIOG5OLqYX5YwSjqYJfrPMeHEO&#10;dj7ELwIMSUJFhc65M5Vsvw4Rc6L3yQuVdJ7uBFmKRy3SIbT9JiTWkXLm6NxB4kp7smd494xzYeOs&#10;MzWsFt32bIxfKhOTDBFZy4AJWSqtB+zyT9gdTO+fQkVuwCF4/PfgISJnBhuHYKMs+NcAdCz7AmTn&#10;fyKpoyaxtIX6iLfsoWv/4PiNQrrXLMQN89jvOBk4w/EOF6mhrSj0EiUN+J+v7Sd/bEO0UtLi/FQ0&#10;/NgxLyjRXy026KdyOk0Dl5Xp7MMEFf/csn1usTtzBXhNJb4Wjmcx+Ud9EqUH84ijvkpZ0cQsx9wV&#10;5dGflKvYzTU+FlysVtkNh8yxuLb3jifwxGrqpYfDI/Ou77mIzXoLp1lj8xd91/mmSAurXQSpclOe&#10;ee35xgHNjdM/JukFeK5nr/OTt/wFAAD//wMAUEsDBBQABgAIAAAAIQD5pdFi2AAAAAYBAAAPAAAA&#10;ZHJzL2Rvd25yZXYueG1sTI7BTsMwEETvSPyDtUjcqBOQghXiVAjEjQttRa5OvI1T4nWI3Tb8PdsT&#10;nEajGc28ar34UZxwjkMgDfkqA4HUBTtQr2G3fbtTIGIyZM0YCDX8YIR1fX1VmdKGM33gaZN6wSMU&#10;S6PBpTSVUsbOoTdxFSYkzvZh9iaxnXtpZ3PmcT/K+ywrpDcD8YMzE7447L42R6/h9VNNQ9M279v+&#10;oHY+D+SK70br25vl+QlEwiX9leGCz+hQM1MbjmSjGDU85EyeWFk4LtQjiPZiFci6kv/x618AAAD/&#10;/wMAUEsBAi0AFAAGAAgAAAAhALaDOJL+AAAA4QEAABMAAAAAAAAAAAAAAAAAAAAAAFtDb250ZW50&#10;X1R5cGVzXS54bWxQSwECLQAUAAYACAAAACEAOP0h/9YAAACUAQAACwAAAAAAAAAAAAAAAAAvAQAA&#10;X3JlbHMvLnJlbHNQSwECLQAUAAYACAAAACEAbFSXDG4CAAA6BQAADgAAAAAAAAAAAAAAAAAuAgAA&#10;ZHJzL2Uyb0RvYy54bWxQSwECLQAUAAYACAAAACEA+aXRYtgAAAAGAQAADwAAAAAAAAAAAAAAAADI&#10;BAAAZHJzL2Rvd25yZXYueG1sUEsFBgAAAAAEAAQA8wAAAM0FAAAAAA==&#10;" fillcolor="#5b9bd5 [3208]" strokecolor="#1f4d78 [1608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13</w: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EE0CBE" w:rsidTr="00EE0CBE">
        <w:trPr>
          <w:trHeight w:val="265"/>
        </w:trPr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3</w:t>
            </w:r>
          </w:p>
        </w:tc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14</w: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EE0CBE" w:rsidTr="00EE0CBE">
        <w:trPr>
          <w:trHeight w:val="265"/>
        </w:trPr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4</w:t>
            </w:r>
          </w:p>
        </w:tc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15</w: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EE0CBE" w:rsidTr="00EE0CBE">
        <w:trPr>
          <w:trHeight w:val="252"/>
        </w:trPr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5</w:t>
            </w:r>
          </w:p>
        </w:tc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16</w: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EE0CBE" w:rsidTr="00EE0CBE">
        <w:trPr>
          <w:trHeight w:val="265"/>
        </w:trPr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6</w:t>
            </w:r>
          </w:p>
        </w:tc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17</w: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EE0CBE" w:rsidTr="00EE0CBE">
        <w:trPr>
          <w:trHeight w:val="265"/>
        </w:trPr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7</w:t>
            </w:r>
          </w:p>
        </w:tc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18</w: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EE0CBE" w:rsidTr="00EE0CBE">
        <w:trPr>
          <w:trHeight w:val="265"/>
        </w:trPr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8</w:t>
            </w:r>
          </w:p>
        </w:tc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19</w: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EE0CBE" w:rsidTr="00EE0CBE">
        <w:trPr>
          <w:trHeight w:val="265"/>
        </w:trPr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9</w:t>
            </w:r>
          </w:p>
        </w:tc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</w: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EE0CBE" w:rsidTr="00EE0CBE">
        <w:trPr>
          <w:trHeight w:val="252"/>
        </w:trPr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10</w:t>
            </w:r>
          </w:p>
        </w:tc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21</w: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EE0CBE" w:rsidTr="00EE0CBE">
        <w:trPr>
          <w:trHeight w:val="265"/>
        </w:trPr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11</w:t>
            </w:r>
          </w:p>
        </w:tc>
        <w:tc>
          <w:tcPr>
            <w:tcW w:w="1183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22</w:t>
            </w: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EE0CBE" w:rsidRDefault="00EE0CBE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</w:tbl>
    <w:p w:rsidR="00EE0CBE" w:rsidRDefault="00EE0CBE" w:rsidP="00EA36F7">
      <w:pPr>
        <w:rPr>
          <w:rFonts w:ascii="Arial Black" w:hAnsi="Arial Black"/>
          <w:b/>
          <w:sz w:val="28"/>
        </w:rPr>
      </w:pPr>
    </w:p>
    <w:p w:rsidR="00583765" w:rsidRDefault="00583765" w:rsidP="00EA36F7">
      <w:pPr>
        <w:rPr>
          <w:rFonts w:ascii="Arial Black" w:hAnsi="Arial Black"/>
          <w:b/>
          <w:sz w:val="28"/>
        </w:rPr>
      </w:pPr>
    </w:p>
    <w:p w:rsidR="00583765" w:rsidRDefault="00583765" w:rsidP="00EA36F7">
      <w:pPr>
        <w:rPr>
          <w:rFonts w:ascii="Arial Black" w:hAnsi="Arial Black"/>
          <w:b/>
          <w:sz w:val="28"/>
        </w:rPr>
      </w:pPr>
    </w:p>
    <w:p w:rsidR="00583765" w:rsidRDefault="00583765" w:rsidP="00EA36F7">
      <w:pPr>
        <w:rPr>
          <w:rFonts w:ascii="Arial Black" w:hAnsi="Arial Black"/>
          <w:b/>
          <w:sz w:val="28"/>
        </w:rPr>
      </w:pPr>
    </w:p>
    <w:p w:rsidR="00583765" w:rsidRDefault="00583765" w:rsidP="00583765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lastRenderedPageBreak/>
        <w:t>2.- Rutina de ejercicios</w:t>
      </w:r>
    </w:p>
    <w:p w:rsidR="00583765" w:rsidRDefault="00583765" w:rsidP="00583765">
      <w:pPr>
        <w:rPr>
          <w:rFonts w:ascii="Arial Black" w:hAnsi="Arial Black"/>
          <w:b/>
          <w:sz w:val="24"/>
        </w:rPr>
      </w:pPr>
      <w:r w:rsidRPr="00583765">
        <w:rPr>
          <w:rFonts w:ascii="Arial Black" w:hAnsi="Arial Black"/>
          <w:b/>
          <w:sz w:val="24"/>
        </w:rPr>
        <w:t>En esta hoja registraremos nuest</w:t>
      </w:r>
      <w:r w:rsidR="00571C34">
        <w:rPr>
          <w:rFonts w:ascii="Arial Black" w:hAnsi="Arial Black"/>
          <w:b/>
          <w:sz w:val="24"/>
        </w:rPr>
        <w:t>ra condición física.</w:t>
      </w:r>
    </w:p>
    <w:p w:rsidR="000C5905" w:rsidRDefault="000C5905" w:rsidP="000C5905">
      <w:pPr>
        <w:pStyle w:val="Prrafodelista"/>
        <w:rPr>
          <w:rFonts w:ascii="Arial Black" w:hAnsi="Arial Black"/>
          <w:b/>
          <w:sz w:val="24"/>
        </w:rPr>
      </w:pPr>
    </w:p>
    <w:p w:rsidR="00571C34" w:rsidRDefault="00571C34" w:rsidP="00571C34">
      <w:pPr>
        <w:pStyle w:val="Prrafodelista"/>
        <w:numPr>
          <w:ilvl w:val="0"/>
          <w:numId w:val="3"/>
        </w:num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Actividad realizada.</w:t>
      </w:r>
    </w:p>
    <w:p w:rsidR="00571C34" w:rsidRPr="00571C34" w:rsidRDefault="00571C34" w:rsidP="00571C34">
      <w:pPr>
        <w:ind w:left="36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 </w:t>
      </w:r>
      <w:r w:rsidRPr="00571C34">
        <w:rPr>
          <w:rFonts w:ascii="Arial Black" w:hAnsi="Arial Black"/>
          <w:b/>
          <w:sz w:val="32"/>
        </w:rPr>
        <w:t>X</w:t>
      </w:r>
      <w:r>
        <w:rPr>
          <w:rFonts w:ascii="Arial Black" w:hAnsi="Arial Black"/>
          <w:b/>
          <w:sz w:val="32"/>
        </w:rPr>
        <w:t xml:space="preserve">      </w:t>
      </w:r>
      <w:r>
        <w:rPr>
          <w:rFonts w:ascii="Arial Black" w:hAnsi="Arial Black"/>
          <w:b/>
          <w:sz w:val="24"/>
        </w:rPr>
        <w:t>Actividad no realizada</w:t>
      </w:r>
    </w:p>
    <w:p w:rsidR="00571C34" w:rsidRDefault="00571C34" w:rsidP="00583765">
      <w:pPr>
        <w:rPr>
          <w:rFonts w:ascii="Arial Black" w:hAnsi="Arial Black"/>
          <w:b/>
          <w:sz w:val="28"/>
        </w:rPr>
      </w:pPr>
    </w:p>
    <w:tbl>
      <w:tblPr>
        <w:tblStyle w:val="Tablaconcuadrcula"/>
        <w:tblW w:w="9538" w:type="dxa"/>
        <w:tblLook w:val="04A0" w:firstRow="1" w:lastRow="0" w:firstColumn="1" w:lastColumn="0" w:noHBand="0" w:noVBand="1"/>
      </w:tblPr>
      <w:tblGrid>
        <w:gridCol w:w="868"/>
        <w:gridCol w:w="1183"/>
        <w:gridCol w:w="1184"/>
        <w:gridCol w:w="775"/>
        <w:gridCol w:w="1184"/>
        <w:gridCol w:w="1184"/>
        <w:gridCol w:w="775"/>
        <w:gridCol w:w="1189"/>
        <w:gridCol w:w="1188"/>
        <w:gridCol w:w="8"/>
      </w:tblGrid>
      <w:tr w:rsidR="00571C34" w:rsidTr="002D525F">
        <w:trPr>
          <w:trHeight w:val="797"/>
        </w:trPr>
        <w:tc>
          <w:tcPr>
            <w:tcW w:w="86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día</w:t>
            </w:r>
          </w:p>
        </w:tc>
        <w:tc>
          <w:tcPr>
            <w:tcW w:w="8670" w:type="dxa"/>
            <w:gridSpan w:val="9"/>
          </w:tcPr>
          <w:p w:rsidR="00571C34" w:rsidRDefault="00571C34" w:rsidP="00C532AE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¿Mi estado de ánimo del mes de agosto es?</w:t>
            </w:r>
          </w:p>
          <w:p w:rsidR="00571C34" w:rsidRDefault="00571C34" w:rsidP="00C532AE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En la mañana, mitad del día, en la noche</w:t>
            </w:r>
          </w:p>
        </w:tc>
      </w:tr>
      <w:tr w:rsidR="00571C34" w:rsidTr="00571C34">
        <w:trPr>
          <w:gridAfter w:val="1"/>
          <w:wAfter w:w="8" w:type="dxa"/>
          <w:trHeight w:val="265"/>
        </w:trPr>
        <w:tc>
          <w:tcPr>
            <w:tcW w:w="86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</w:t>
            </w:r>
          </w:p>
        </w:tc>
        <w:tc>
          <w:tcPr>
            <w:tcW w:w="1183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A106954" wp14:editId="72A59607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234315</wp:posOffset>
                  </wp:positionV>
                  <wp:extent cx="697865" cy="432435"/>
                  <wp:effectExtent l="0" t="0" r="6985" b="5715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33" t="32508" r="38350" b="62405"/>
                          <a:stretch/>
                        </pic:blipFill>
                        <pic:spPr bwMode="auto">
                          <a:xfrm>
                            <a:off x="0" y="0"/>
                            <a:ext cx="697865" cy="432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BB34B95">
                  <wp:simplePos x="0" y="0"/>
                  <wp:positionH relativeFrom="column">
                    <wp:posOffset>4702</wp:posOffset>
                  </wp:positionH>
                  <wp:positionV relativeFrom="paragraph">
                    <wp:posOffset>1596</wp:posOffset>
                  </wp:positionV>
                  <wp:extent cx="698136" cy="432487"/>
                  <wp:effectExtent l="0" t="0" r="6985" b="5715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33" t="32508" r="38350" b="62405"/>
                          <a:stretch/>
                        </pic:blipFill>
                        <pic:spPr bwMode="auto">
                          <a:xfrm>
                            <a:off x="0" y="0"/>
                            <a:ext cx="698136" cy="432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12</w:t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23</w:t>
            </w:r>
          </w:p>
        </w:tc>
        <w:tc>
          <w:tcPr>
            <w:tcW w:w="1189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571C34" w:rsidTr="00571C34">
        <w:trPr>
          <w:gridAfter w:val="1"/>
          <w:wAfter w:w="8" w:type="dxa"/>
          <w:trHeight w:val="265"/>
        </w:trPr>
        <w:tc>
          <w:tcPr>
            <w:tcW w:w="86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</w:t>
            </w:r>
          </w:p>
        </w:tc>
        <w:tc>
          <w:tcPr>
            <w:tcW w:w="1183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4A106954" wp14:editId="72A5960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233972</wp:posOffset>
                  </wp:positionV>
                  <wp:extent cx="697865" cy="432435"/>
                  <wp:effectExtent l="0" t="0" r="6985" b="5715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33" t="32508" r="38350" b="62405"/>
                          <a:stretch/>
                        </pic:blipFill>
                        <pic:spPr bwMode="auto">
                          <a:xfrm>
                            <a:off x="0" y="0"/>
                            <a:ext cx="697865" cy="432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13</w:t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24</w:t>
            </w:r>
          </w:p>
        </w:tc>
        <w:tc>
          <w:tcPr>
            <w:tcW w:w="1189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571C34" w:rsidTr="00571C34">
        <w:trPr>
          <w:gridAfter w:val="1"/>
          <w:wAfter w:w="8" w:type="dxa"/>
          <w:trHeight w:val="265"/>
        </w:trPr>
        <w:tc>
          <w:tcPr>
            <w:tcW w:w="86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3</w:t>
            </w:r>
          </w:p>
        </w:tc>
        <w:tc>
          <w:tcPr>
            <w:tcW w:w="1183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14</w:t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25</w:t>
            </w:r>
          </w:p>
        </w:tc>
        <w:tc>
          <w:tcPr>
            <w:tcW w:w="1189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571C34" w:rsidTr="00571C34">
        <w:trPr>
          <w:gridAfter w:val="1"/>
          <w:wAfter w:w="8" w:type="dxa"/>
          <w:trHeight w:val="265"/>
        </w:trPr>
        <w:tc>
          <w:tcPr>
            <w:tcW w:w="86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4</w:t>
            </w:r>
          </w:p>
        </w:tc>
        <w:tc>
          <w:tcPr>
            <w:tcW w:w="1183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783195" w:rsidP="00783195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783195">
              <w:rPr>
                <w:rFonts w:ascii="Arial Black" w:hAnsi="Arial Black"/>
                <w:b/>
                <w:sz w:val="28"/>
              </w:rPr>
              <w:t>x</w:t>
            </w: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15</w:t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26</w:t>
            </w:r>
          </w:p>
        </w:tc>
        <w:tc>
          <w:tcPr>
            <w:tcW w:w="1189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571C34" w:rsidTr="00571C34">
        <w:trPr>
          <w:gridAfter w:val="1"/>
          <w:wAfter w:w="8" w:type="dxa"/>
          <w:trHeight w:val="252"/>
        </w:trPr>
        <w:tc>
          <w:tcPr>
            <w:tcW w:w="86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5</w:t>
            </w:r>
          </w:p>
        </w:tc>
        <w:tc>
          <w:tcPr>
            <w:tcW w:w="1183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A106954" wp14:editId="72A59607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218440</wp:posOffset>
                  </wp:positionV>
                  <wp:extent cx="697865" cy="432435"/>
                  <wp:effectExtent l="0" t="0" r="6985" b="5715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33" t="32508" r="38350" b="62405"/>
                          <a:stretch/>
                        </pic:blipFill>
                        <pic:spPr bwMode="auto">
                          <a:xfrm>
                            <a:off x="0" y="0"/>
                            <a:ext cx="697865" cy="432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4" w:type="dxa"/>
          </w:tcPr>
          <w:p w:rsidR="00571C34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X</w:t>
            </w: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16</w:t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27</w:t>
            </w:r>
          </w:p>
        </w:tc>
        <w:tc>
          <w:tcPr>
            <w:tcW w:w="1189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571C34" w:rsidTr="00571C34">
        <w:trPr>
          <w:gridAfter w:val="1"/>
          <w:wAfter w:w="8" w:type="dxa"/>
          <w:trHeight w:val="265"/>
        </w:trPr>
        <w:tc>
          <w:tcPr>
            <w:tcW w:w="86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6</w:t>
            </w:r>
          </w:p>
        </w:tc>
        <w:tc>
          <w:tcPr>
            <w:tcW w:w="1183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17</w:t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28</w:t>
            </w:r>
          </w:p>
        </w:tc>
        <w:tc>
          <w:tcPr>
            <w:tcW w:w="1189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571C34" w:rsidTr="00571C34">
        <w:trPr>
          <w:gridAfter w:val="1"/>
          <w:wAfter w:w="8" w:type="dxa"/>
          <w:trHeight w:val="265"/>
        </w:trPr>
        <w:tc>
          <w:tcPr>
            <w:tcW w:w="86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7</w:t>
            </w:r>
          </w:p>
        </w:tc>
        <w:tc>
          <w:tcPr>
            <w:tcW w:w="1183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A106954" wp14:editId="72A5960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18123</wp:posOffset>
                  </wp:positionV>
                  <wp:extent cx="697865" cy="432435"/>
                  <wp:effectExtent l="0" t="0" r="6985" b="5715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33" t="32508" r="38350" b="62405"/>
                          <a:stretch/>
                        </pic:blipFill>
                        <pic:spPr bwMode="auto">
                          <a:xfrm>
                            <a:off x="0" y="0"/>
                            <a:ext cx="697865" cy="432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18</w:t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29</w:t>
            </w:r>
          </w:p>
        </w:tc>
        <w:tc>
          <w:tcPr>
            <w:tcW w:w="1189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571C34" w:rsidTr="00571C34">
        <w:trPr>
          <w:gridAfter w:val="1"/>
          <w:wAfter w:w="8" w:type="dxa"/>
          <w:trHeight w:val="265"/>
        </w:trPr>
        <w:tc>
          <w:tcPr>
            <w:tcW w:w="86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8</w:t>
            </w:r>
          </w:p>
        </w:tc>
        <w:tc>
          <w:tcPr>
            <w:tcW w:w="1183" w:type="dxa"/>
          </w:tcPr>
          <w:p w:rsidR="00571C34" w:rsidRDefault="00783195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A106954" wp14:editId="72A59607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222542</wp:posOffset>
                  </wp:positionV>
                  <wp:extent cx="697865" cy="432435"/>
                  <wp:effectExtent l="0" t="0" r="6985" b="5715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33" t="32508" r="38350" b="62405"/>
                          <a:stretch/>
                        </pic:blipFill>
                        <pic:spPr bwMode="auto">
                          <a:xfrm>
                            <a:off x="0" y="0"/>
                            <a:ext cx="697865" cy="432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4" w:type="dxa"/>
          </w:tcPr>
          <w:p w:rsidR="00571C34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X</w:t>
            </w: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19</w:t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30</w:t>
            </w:r>
          </w:p>
        </w:tc>
        <w:tc>
          <w:tcPr>
            <w:tcW w:w="1189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571C34" w:rsidTr="00571C34">
        <w:trPr>
          <w:gridAfter w:val="1"/>
          <w:wAfter w:w="8" w:type="dxa"/>
          <w:trHeight w:val="265"/>
        </w:trPr>
        <w:tc>
          <w:tcPr>
            <w:tcW w:w="86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9</w:t>
            </w:r>
          </w:p>
        </w:tc>
        <w:tc>
          <w:tcPr>
            <w:tcW w:w="1183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</w:t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31</w:t>
            </w:r>
          </w:p>
        </w:tc>
        <w:tc>
          <w:tcPr>
            <w:tcW w:w="1189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571C34" w:rsidTr="00571C34">
        <w:trPr>
          <w:gridAfter w:val="1"/>
          <w:wAfter w:w="8" w:type="dxa"/>
          <w:trHeight w:val="252"/>
        </w:trPr>
        <w:tc>
          <w:tcPr>
            <w:tcW w:w="86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10</w:t>
            </w:r>
          </w:p>
        </w:tc>
        <w:tc>
          <w:tcPr>
            <w:tcW w:w="1183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x</w:t>
            </w: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21</w:t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9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571C34" w:rsidTr="00571C34">
        <w:trPr>
          <w:gridAfter w:val="1"/>
          <w:wAfter w:w="8" w:type="dxa"/>
          <w:trHeight w:val="265"/>
        </w:trPr>
        <w:tc>
          <w:tcPr>
            <w:tcW w:w="86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11</w:t>
            </w:r>
          </w:p>
        </w:tc>
        <w:tc>
          <w:tcPr>
            <w:tcW w:w="1183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22</w:t>
            </w: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4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775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9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1188" w:type="dxa"/>
          </w:tcPr>
          <w:p w:rsidR="00571C34" w:rsidRDefault="00571C34" w:rsidP="00C532AE">
            <w:pPr>
              <w:rPr>
                <w:rFonts w:ascii="Arial Black" w:hAnsi="Arial Black"/>
                <w:b/>
                <w:sz w:val="28"/>
              </w:rPr>
            </w:pPr>
          </w:p>
        </w:tc>
      </w:tr>
    </w:tbl>
    <w:p w:rsidR="00583765" w:rsidRDefault="00583765" w:rsidP="00EA36F7">
      <w:pPr>
        <w:rPr>
          <w:rFonts w:ascii="Arial Black" w:hAnsi="Arial Black"/>
          <w:b/>
          <w:sz w:val="28"/>
        </w:rPr>
      </w:pPr>
    </w:p>
    <w:p w:rsidR="000C5905" w:rsidRDefault="000C5905" w:rsidP="00EA36F7">
      <w:pPr>
        <w:rPr>
          <w:rFonts w:ascii="Arial Black" w:hAnsi="Arial Black"/>
          <w:b/>
          <w:sz w:val="28"/>
        </w:rPr>
      </w:pPr>
    </w:p>
    <w:p w:rsidR="000C5905" w:rsidRDefault="000C5905" w:rsidP="00EA36F7">
      <w:pPr>
        <w:rPr>
          <w:rFonts w:ascii="Arial Black" w:hAnsi="Arial Black"/>
          <w:b/>
          <w:sz w:val="28"/>
        </w:rPr>
      </w:pPr>
    </w:p>
    <w:p w:rsidR="000C5905" w:rsidRDefault="000C5905" w:rsidP="00EA36F7">
      <w:pPr>
        <w:rPr>
          <w:rFonts w:ascii="Arial Black" w:hAnsi="Arial Black"/>
          <w:b/>
          <w:sz w:val="28"/>
        </w:rPr>
      </w:pPr>
    </w:p>
    <w:p w:rsidR="000C5905" w:rsidRDefault="000C5905" w:rsidP="00EA36F7">
      <w:pPr>
        <w:rPr>
          <w:rFonts w:ascii="Arial Black" w:hAnsi="Arial Black"/>
          <w:b/>
          <w:sz w:val="28"/>
        </w:rPr>
      </w:pPr>
    </w:p>
    <w:p w:rsidR="000C5905" w:rsidRDefault="000C5905" w:rsidP="00EA36F7">
      <w:pPr>
        <w:rPr>
          <w:rFonts w:ascii="Arial Black" w:hAnsi="Arial Black"/>
          <w:b/>
          <w:sz w:val="28"/>
        </w:rPr>
      </w:pPr>
    </w:p>
    <w:p w:rsidR="000C5905" w:rsidRDefault="000C5905" w:rsidP="00EA36F7">
      <w:pPr>
        <w:rPr>
          <w:rFonts w:ascii="Arial Black" w:hAnsi="Arial Black"/>
          <w:b/>
          <w:sz w:val="28"/>
        </w:rPr>
      </w:pPr>
    </w:p>
    <w:p w:rsidR="000C5905" w:rsidRDefault="000C5905" w:rsidP="000C5905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lastRenderedPageBreak/>
        <w:t>3.- Actividades escolares</w:t>
      </w:r>
    </w:p>
    <w:p w:rsidR="000C5905" w:rsidRDefault="000C5905" w:rsidP="000C5905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En esta lista registraremos las actividades escolares</w:t>
      </w:r>
      <w:r w:rsidR="003F46D1">
        <w:rPr>
          <w:rFonts w:ascii="Arial Black" w:hAnsi="Arial Black"/>
          <w:b/>
          <w:sz w:val="28"/>
        </w:rPr>
        <w:t xml:space="preserve"> que se realizara a lo largo de la semana, las áreas opcionales son por si ustedes quieren agregar algo más.</w:t>
      </w:r>
    </w:p>
    <w:p w:rsidR="000C5905" w:rsidRDefault="000C5905" w:rsidP="000C5905">
      <w:pPr>
        <w:pStyle w:val="Prrafodelista"/>
        <w:numPr>
          <w:ilvl w:val="0"/>
          <w:numId w:val="3"/>
        </w:num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Actividad realizada.</w:t>
      </w:r>
    </w:p>
    <w:p w:rsidR="000C5905" w:rsidRPr="00571C34" w:rsidRDefault="000C5905" w:rsidP="000C5905">
      <w:pPr>
        <w:ind w:left="360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 </w:t>
      </w:r>
      <w:r w:rsidRPr="00571C34">
        <w:rPr>
          <w:rFonts w:ascii="Arial Black" w:hAnsi="Arial Black"/>
          <w:b/>
          <w:sz w:val="32"/>
        </w:rPr>
        <w:t>X</w:t>
      </w:r>
      <w:r>
        <w:rPr>
          <w:rFonts w:ascii="Arial Black" w:hAnsi="Arial Black"/>
          <w:b/>
          <w:sz w:val="32"/>
        </w:rPr>
        <w:t xml:space="preserve">      </w:t>
      </w:r>
      <w:r>
        <w:rPr>
          <w:rFonts w:ascii="Arial Black" w:hAnsi="Arial Black"/>
          <w:b/>
          <w:sz w:val="24"/>
        </w:rPr>
        <w:t>Actividad no realizada</w:t>
      </w:r>
    </w:p>
    <w:p w:rsidR="000C5905" w:rsidRDefault="000C5905" w:rsidP="000C5905">
      <w:pPr>
        <w:jc w:val="center"/>
        <w:rPr>
          <w:rFonts w:ascii="Arial Black" w:hAnsi="Arial Black"/>
          <w:b/>
          <w:sz w:val="28"/>
        </w:rPr>
      </w:pPr>
    </w:p>
    <w:p w:rsidR="000C5905" w:rsidRDefault="000C5905" w:rsidP="00EA36F7">
      <w:pPr>
        <w:rPr>
          <w:rFonts w:ascii="Arial Black" w:hAnsi="Arial Black"/>
          <w:b/>
          <w:sz w:val="28"/>
        </w:rPr>
      </w:pP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5027"/>
        <w:gridCol w:w="335"/>
        <w:gridCol w:w="335"/>
        <w:gridCol w:w="336"/>
        <w:gridCol w:w="335"/>
        <w:gridCol w:w="336"/>
        <w:gridCol w:w="447"/>
        <w:gridCol w:w="447"/>
        <w:gridCol w:w="448"/>
        <w:gridCol w:w="447"/>
        <w:gridCol w:w="448"/>
      </w:tblGrid>
      <w:tr w:rsidR="000C5905" w:rsidTr="000C5905">
        <w:trPr>
          <w:trHeight w:val="484"/>
        </w:trPr>
        <w:tc>
          <w:tcPr>
            <w:tcW w:w="502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Actividad</w:t>
            </w:r>
          </w:p>
        </w:tc>
        <w:tc>
          <w:tcPr>
            <w:tcW w:w="1677" w:type="dxa"/>
            <w:gridSpan w:val="5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LO HICE</w:t>
            </w:r>
          </w:p>
        </w:tc>
        <w:tc>
          <w:tcPr>
            <w:tcW w:w="2237" w:type="dxa"/>
            <w:gridSpan w:val="5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NO LO HICE</w:t>
            </w:r>
          </w:p>
        </w:tc>
      </w:tr>
      <w:tr w:rsidR="000C5905" w:rsidTr="00E528BA">
        <w:trPr>
          <w:trHeight w:val="442"/>
        </w:trPr>
        <w:tc>
          <w:tcPr>
            <w:tcW w:w="5027" w:type="dxa"/>
          </w:tcPr>
          <w:p w:rsidR="000C5905" w:rsidRPr="000C5905" w:rsidRDefault="000C5905" w:rsidP="000C5905">
            <w:pPr>
              <w:rPr>
                <w:rFonts w:ascii="Arial Black" w:hAnsi="Arial Black"/>
                <w:b/>
              </w:rPr>
            </w:pPr>
            <w:r w:rsidRPr="000C5905">
              <w:rPr>
                <w:rFonts w:ascii="Arial Black" w:hAnsi="Arial Black"/>
                <w:b/>
              </w:rPr>
              <w:t>TOMAR MIS CLASES VIRTUALES</w:t>
            </w: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0C5905" w:rsidTr="00F543F2">
        <w:trPr>
          <w:trHeight w:val="679"/>
        </w:trPr>
        <w:tc>
          <w:tcPr>
            <w:tcW w:w="5027" w:type="dxa"/>
          </w:tcPr>
          <w:p w:rsidR="000C5905" w:rsidRPr="000C5905" w:rsidRDefault="000C5905" w:rsidP="000C5905">
            <w:pPr>
              <w:rPr>
                <w:rFonts w:ascii="Arial Black" w:hAnsi="Arial Black"/>
                <w:b/>
              </w:rPr>
            </w:pPr>
            <w:r w:rsidRPr="000C5905">
              <w:rPr>
                <w:rFonts w:ascii="Arial Black" w:hAnsi="Arial Black"/>
                <w:b/>
              </w:rPr>
              <w:t>REALMENTE PUSE ATENCION A CADA UNA DE LAS CLASES</w:t>
            </w: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0C5905" w:rsidTr="00037110">
        <w:trPr>
          <w:trHeight w:val="713"/>
        </w:trPr>
        <w:tc>
          <w:tcPr>
            <w:tcW w:w="5027" w:type="dxa"/>
          </w:tcPr>
          <w:p w:rsidR="000C5905" w:rsidRPr="000C5905" w:rsidRDefault="000C5905" w:rsidP="000C5905">
            <w:pPr>
              <w:rPr>
                <w:rFonts w:ascii="Arial Black" w:hAnsi="Arial Black"/>
                <w:b/>
              </w:rPr>
            </w:pPr>
            <w:r w:rsidRPr="000C5905">
              <w:rPr>
                <w:rFonts w:ascii="Arial Black" w:hAnsi="Arial Black"/>
                <w:b/>
              </w:rPr>
              <w:t xml:space="preserve">REALICE MIS TAREAS DE MIS MATERIAS </w:t>
            </w: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0C5905" w:rsidTr="006D7AEB">
        <w:trPr>
          <w:trHeight w:val="484"/>
        </w:trPr>
        <w:tc>
          <w:tcPr>
            <w:tcW w:w="5027" w:type="dxa"/>
          </w:tcPr>
          <w:p w:rsidR="000C5905" w:rsidRPr="000C5905" w:rsidRDefault="000C5905" w:rsidP="000C5905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REALICE LAS ACTIVIDADES EXTRACURRICULARES “TAEKWONDO/ DANZA”</w:t>
            </w: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0C5905" w:rsidTr="002640B9">
        <w:trPr>
          <w:trHeight w:val="460"/>
        </w:trPr>
        <w:tc>
          <w:tcPr>
            <w:tcW w:w="5027" w:type="dxa"/>
          </w:tcPr>
          <w:p w:rsidR="000C5905" w:rsidRPr="000C5905" w:rsidRDefault="000C5905" w:rsidP="003F46D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REALICE MIS REPASO DEL DIA DE ALGUNA MATERIA PARA UNA EVALUACION</w:t>
            </w: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0C5905" w:rsidTr="004B671F">
        <w:trPr>
          <w:trHeight w:val="484"/>
        </w:trPr>
        <w:tc>
          <w:tcPr>
            <w:tcW w:w="5027" w:type="dxa"/>
          </w:tcPr>
          <w:p w:rsidR="000C5905" w:rsidRPr="000C5905" w:rsidRDefault="003F46D1" w:rsidP="003F46D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LECTURA</w:t>
            </w: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  <w:tr w:rsidR="000C5905" w:rsidTr="00F81A43">
        <w:trPr>
          <w:trHeight w:val="484"/>
        </w:trPr>
        <w:tc>
          <w:tcPr>
            <w:tcW w:w="5027" w:type="dxa"/>
          </w:tcPr>
          <w:p w:rsidR="000C5905" w:rsidRPr="000C5905" w:rsidRDefault="000C5905" w:rsidP="003F46D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(OTRA ACTIVIDAD)</w:t>
            </w: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5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336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7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  <w:tc>
          <w:tcPr>
            <w:tcW w:w="448" w:type="dxa"/>
          </w:tcPr>
          <w:p w:rsidR="000C5905" w:rsidRDefault="000C5905" w:rsidP="000C5905">
            <w:pPr>
              <w:jc w:val="center"/>
              <w:rPr>
                <w:rFonts w:ascii="Arial Black" w:hAnsi="Arial Black"/>
                <w:b/>
                <w:sz w:val="28"/>
              </w:rPr>
            </w:pPr>
          </w:p>
        </w:tc>
      </w:tr>
    </w:tbl>
    <w:p w:rsidR="000C5905" w:rsidRDefault="000C5905" w:rsidP="00EA36F7">
      <w:pPr>
        <w:rPr>
          <w:rFonts w:ascii="Arial Black" w:hAnsi="Arial Black"/>
          <w:b/>
          <w:sz w:val="28"/>
        </w:rPr>
      </w:pPr>
    </w:p>
    <w:p w:rsidR="003F46D1" w:rsidRDefault="003F46D1" w:rsidP="00EA36F7">
      <w:pPr>
        <w:rPr>
          <w:rFonts w:ascii="Arial Black" w:hAnsi="Arial Black"/>
          <w:b/>
          <w:sz w:val="28"/>
        </w:rPr>
      </w:pPr>
    </w:p>
    <w:p w:rsidR="003F46D1" w:rsidRDefault="003F46D1" w:rsidP="00EA36F7">
      <w:pPr>
        <w:rPr>
          <w:rFonts w:ascii="Arial Black" w:hAnsi="Arial Black"/>
          <w:b/>
          <w:sz w:val="28"/>
        </w:rPr>
      </w:pPr>
    </w:p>
    <w:p w:rsidR="003F46D1" w:rsidRDefault="003F46D1" w:rsidP="00EA36F7">
      <w:pPr>
        <w:rPr>
          <w:rFonts w:ascii="Arial Black" w:hAnsi="Arial Black"/>
          <w:b/>
          <w:sz w:val="28"/>
        </w:rPr>
      </w:pPr>
    </w:p>
    <w:p w:rsidR="003F46D1" w:rsidRDefault="003F46D1" w:rsidP="00EA36F7">
      <w:pPr>
        <w:rPr>
          <w:rFonts w:ascii="Arial Black" w:hAnsi="Arial Black"/>
          <w:b/>
          <w:sz w:val="28"/>
        </w:rPr>
      </w:pPr>
    </w:p>
    <w:p w:rsidR="003F46D1" w:rsidRDefault="003F46D1" w:rsidP="003F46D1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lastRenderedPageBreak/>
        <w:t xml:space="preserve">4.- </w:t>
      </w:r>
      <w:r w:rsidR="00BD66E7">
        <w:rPr>
          <w:rFonts w:ascii="Arial Black" w:hAnsi="Arial Black"/>
          <w:b/>
          <w:sz w:val="28"/>
        </w:rPr>
        <w:t>L</w:t>
      </w:r>
      <w:r>
        <w:rPr>
          <w:rFonts w:ascii="Arial Black" w:hAnsi="Arial Black"/>
          <w:b/>
          <w:sz w:val="28"/>
        </w:rPr>
        <w:t>ibros del mes</w:t>
      </w:r>
    </w:p>
    <w:p w:rsidR="003F46D1" w:rsidRDefault="003F46D1" w:rsidP="00EA36F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En esta lista iremos anotando los libros que logremos leer en este mes puede ser cualquier cuento, historieta, novelas o historias de terror.</w:t>
      </w:r>
    </w:p>
    <w:p w:rsidR="003F46D1" w:rsidRDefault="003F46D1" w:rsidP="00EA36F7">
      <w:pPr>
        <w:rPr>
          <w:rFonts w:ascii="Arial Black" w:hAnsi="Arial Black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46D1" w:rsidTr="003F46D1">
        <w:tc>
          <w:tcPr>
            <w:tcW w:w="8828" w:type="dxa"/>
          </w:tcPr>
          <w:p w:rsidR="003F46D1" w:rsidRDefault="003F46D1" w:rsidP="003F46D1">
            <w:pPr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Lista de libros del mes de agosto</w:t>
            </w:r>
          </w:p>
        </w:tc>
      </w:tr>
      <w:tr w:rsidR="003F46D1" w:rsidTr="003F46D1">
        <w:tc>
          <w:tcPr>
            <w:tcW w:w="8828" w:type="dxa"/>
          </w:tcPr>
          <w:p w:rsidR="003F46D1" w:rsidRDefault="003F46D1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1.-las aventuras de Peter pan</w:t>
            </w:r>
          </w:p>
        </w:tc>
      </w:tr>
      <w:tr w:rsidR="003F46D1" w:rsidTr="003F46D1">
        <w:tc>
          <w:tcPr>
            <w:tcW w:w="8828" w:type="dxa"/>
          </w:tcPr>
          <w:p w:rsidR="003F46D1" w:rsidRDefault="003F46D1" w:rsidP="00EA36F7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2.-cuentos de terror</w:t>
            </w:r>
          </w:p>
        </w:tc>
      </w:tr>
      <w:tr w:rsidR="003F46D1" w:rsidTr="003F46D1">
        <w:tc>
          <w:tcPr>
            <w:tcW w:w="8828" w:type="dxa"/>
          </w:tcPr>
          <w:p w:rsidR="003F46D1" w:rsidRDefault="003F46D1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3F46D1" w:rsidTr="003F46D1">
        <w:tc>
          <w:tcPr>
            <w:tcW w:w="8828" w:type="dxa"/>
          </w:tcPr>
          <w:p w:rsidR="003F46D1" w:rsidRDefault="003F46D1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3F46D1" w:rsidTr="003F46D1">
        <w:tc>
          <w:tcPr>
            <w:tcW w:w="8828" w:type="dxa"/>
          </w:tcPr>
          <w:p w:rsidR="003F46D1" w:rsidRDefault="003F46D1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3F46D1" w:rsidTr="003F46D1">
        <w:tc>
          <w:tcPr>
            <w:tcW w:w="8828" w:type="dxa"/>
          </w:tcPr>
          <w:p w:rsidR="003F46D1" w:rsidRDefault="003F46D1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3F46D1" w:rsidTr="003F46D1">
        <w:tc>
          <w:tcPr>
            <w:tcW w:w="8828" w:type="dxa"/>
          </w:tcPr>
          <w:p w:rsidR="003F46D1" w:rsidRDefault="003F46D1" w:rsidP="00EA36F7">
            <w:pPr>
              <w:rPr>
                <w:rFonts w:ascii="Arial Black" w:hAnsi="Arial Black"/>
                <w:b/>
                <w:sz w:val="28"/>
              </w:rPr>
            </w:pPr>
          </w:p>
        </w:tc>
      </w:tr>
    </w:tbl>
    <w:p w:rsidR="003F46D1" w:rsidRDefault="003F46D1" w:rsidP="00EA36F7">
      <w:pPr>
        <w:rPr>
          <w:rFonts w:ascii="Arial Black" w:hAnsi="Arial Black"/>
          <w:b/>
          <w:sz w:val="28"/>
        </w:rPr>
      </w:pPr>
    </w:p>
    <w:p w:rsidR="00446C14" w:rsidRDefault="00446C14" w:rsidP="00EA36F7">
      <w:pPr>
        <w:rPr>
          <w:rFonts w:ascii="Arial Black" w:hAnsi="Arial Black"/>
          <w:b/>
          <w:sz w:val="28"/>
        </w:rPr>
      </w:pPr>
    </w:p>
    <w:p w:rsidR="00446C14" w:rsidRDefault="00446C14" w:rsidP="00EA36F7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Las actividades 5,6,7 son </w:t>
      </w:r>
      <w:r w:rsidR="00F4781C">
        <w:rPr>
          <w:rFonts w:ascii="Arial Black" w:hAnsi="Arial Black"/>
          <w:b/>
          <w:sz w:val="28"/>
        </w:rPr>
        <w:t>opciones,</w:t>
      </w:r>
      <w:r>
        <w:rPr>
          <w:rFonts w:ascii="Arial Black" w:hAnsi="Arial Black"/>
          <w:b/>
          <w:sz w:val="28"/>
        </w:rPr>
        <w:t xml:space="preserve"> pero dependiendo las que </w:t>
      </w:r>
      <w:r w:rsidR="00BD66E7">
        <w:rPr>
          <w:rFonts w:ascii="Arial Black" w:hAnsi="Arial Black"/>
          <w:b/>
          <w:sz w:val="28"/>
        </w:rPr>
        <w:t xml:space="preserve">ustedes elijan deberán realizar </w:t>
      </w:r>
      <w:bookmarkStart w:id="0" w:name="_GoBack"/>
      <w:bookmarkEnd w:id="0"/>
      <w:r w:rsidR="00F4781C">
        <w:rPr>
          <w:rFonts w:ascii="Arial Black" w:hAnsi="Arial Black"/>
          <w:b/>
          <w:sz w:val="28"/>
        </w:rPr>
        <w:t>sus tablas</w:t>
      </w:r>
      <w:r w:rsidR="00BD66E7">
        <w:rPr>
          <w:rFonts w:ascii="Arial Black" w:hAnsi="Arial Black"/>
          <w:b/>
          <w:sz w:val="28"/>
        </w:rPr>
        <w:t xml:space="preserve"> para realizar su registro</w:t>
      </w:r>
    </w:p>
    <w:p w:rsidR="00BD66E7" w:rsidRDefault="00BD66E7" w:rsidP="00EA36F7">
      <w:pPr>
        <w:rPr>
          <w:rFonts w:ascii="Arial Black" w:hAnsi="Arial Black"/>
          <w:b/>
          <w:sz w:val="28"/>
        </w:rPr>
      </w:pPr>
    </w:p>
    <w:p w:rsidR="00BD66E7" w:rsidRDefault="00BD66E7" w:rsidP="00EA36F7">
      <w:pPr>
        <w:rPr>
          <w:rFonts w:ascii="Arial Black" w:hAnsi="Arial Black"/>
          <w:b/>
          <w:sz w:val="28"/>
        </w:rPr>
      </w:pPr>
    </w:p>
    <w:p w:rsidR="00BD66E7" w:rsidRDefault="00BD66E7" w:rsidP="00EA36F7">
      <w:pPr>
        <w:rPr>
          <w:rFonts w:ascii="Arial Black" w:hAnsi="Arial Black"/>
          <w:b/>
          <w:sz w:val="28"/>
        </w:rPr>
      </w:pPr>
    </w:p>
    <w:p w:rsidR="00BD66E7" w:rsidRDefault="00BD66E7" w:rsidP="00EA36F7">
      <w:pPr>
        <w:rPr>
          <w:rFonts w:ascii="Arial Black" w:hAnsi="Arial Black"/>
          <w:b/>
          <w:sz w:val="28"/>
        </w:rPr>
      </w:pPr>
    </w:p>
    <w:p w:rsidR="00BD66E7" w:rsidRDefault="00BD66E7" w:rsidP="00EA36F7">
      <w:pPr>
        <w:rPr>
          <w:rFonts w:ascii="Arial Black" w:hAnsi="Arial Black"/>
          <w:b/>
          <w:sz w:val="28"/>
        </w:rPr>
      </w:pPr>
    </w:p>
    <w:p w:rsidR="00BD66E7" w:rsidRDefault="00BD66E7" w:rsidP="00EA36F7">
      <w:pPr>
        <w:rPr>
          <w:rFonts w:ascii="Arial Black" w:hAnsi="Arial Black"/>
          <w:b/>
          <w:sz w:val="28"/>
        </w:rPr>
      </w:pPr>
    </w:p>
    <w:p w:rsidR="00BD66E7" w:rsidRDefault="00BD66E7" w:rsidP="00EA36F7">
      <w:pPr>
        <w:rPr>
          <w:rFonts w:ascii="Arial Black" w:hAnsi="Arial Black"/>
          <w:b/>
          <w:sz w:val="28"/>
        </w:rPr>
      </w:pPr>
    </w:p>
    <w:p w:rsidR="00BD66E7" w:rsidRDefault="00BD66E7" w:rsidP="00EA36F7">
      <w:pPr>
        <w:rPr>
          <w:rFonts w:ascii="Arial Black" w:hAnsi="Arial Black"/>
          <w:b/>
          <w:sz w:val="28"/>
        </w:rPr>
      </w:pPr>
    </w:p>
    <w:p w:rsidR="00BD66E7" w:rsidRDefault="00BD66E7" w:rsidP="00BD66E7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lastRenderedPageBreak/>
        <w:t xml:space="preserve">8.- </w:t>
      </w:r>
      <w:r>
        <w:rPr>
          <w:rFonts w:ascii="Arial Black" w:hAnsi="Arial Black"/>
          <w:b/>
          <w:sz w:val="28"/>
        </w:rPr>
        <w:t>M</w:t>
      </w:r>
      <w:r>
        <w:rPr>
          <w:rFonts w:ascii="Arial Black" w:hAnsi="Arial Black"/>
          <w:b/>
          <w:sz w:val="28"/>
        </w:rPr>
        <w:t>i día a día</w:t>
      </w:r>
    </w:p>
    <w:p w:rsidR="00BD66E7" w:rsidRDefault="00BD66E7" w:rsidP="00BD66E7">
      <w:pPr>
        <w:jc w:val="both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Esta área si es de las obligatorias, en la cual ustedes escribirán algo que les halla pasado en el día o algo que quieran anotar y compartir un poema, la letra de una canción, etc.</w:t>
      </w:r>
    </w:p>
    <w:p w:rsidR="00BD66E7" w:rsidRDefault="00BD66E7" w:rsidP="00BD66E7">
      <w:pPr>
        <w:jc w:val="both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Ejemplo</w:t>
      </w:r>
    </w:p>
    <w:p w:rsidR="00BD66E7" w:rsidRPr="00BD66E7" w:rsidRDefault="00BD66E7" w:rsidP="00BD66E7">
      <w:pPr>
        <w:pStyle w:val="Prrafodelista"/>
        <w:numPr>
          <w:ilvl w:val="0"/>
          <w:numId w:val="3"/>
        </w:numPr>
        <w:jc w:val="both"/>
        <w:rPr>
          <w:rFonts w:ascii="Arial Black" w:hAnsi="Arial Black"/>
          <w:b/>
          <w:sz w:val="28"/>
        </w:rPr>
      </w:pPr>
      <w:r w:rsidRPr="00BD66E7">
        <w:rPr>
          <w:rFonts w:ascii="Arial Black" w:hAnsi="Arial Black"/>
          <w:b/>
          <w:sz w:val="28"/>
        </w:rPr>
        <w:t>Día 17 de agosto del 2020</w:t>
      </w:r>
    </w:p>
    <w:p w:rsidR="00BD66E7" w:rsidRDefault="00BD66E7" w:rsidP="00BD66E7">
      <w:pPr>
        <w:jc w:val="both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Este día estuvo lleno de sorpresa porque los maestros nos aplicaron exámenes y no sé cuántos exámenes aprobare.</w:t>
      </w:r>
    </w:p>
    <w:p w:rsidR="00BD66E7" w:rsidRDefault="00BD66E7" w:rsidP="00BD66E7">
      <w:pPr>
        <w:pStyle w:val="Prrafodelista"/>
        <w:numPr>
          <w:ilvl w:val="0"/>
          <w:numId w:val="3"/>
        </w:numPr>
        <w:jc w:val="both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Día 18 de agosto del 2020</w:t>
      </w:r>
    </w:p>
    <w:p w:rsidR="00BD66E7" w:rsidRDefault="00BD66E7" w:rsidP="00BD66E7">
      <w:pPr>
        <w:jc w:val="both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Este día no me gusto porque me enoje con mi mejor amiga…. Y todo porque no la quise ayudar.</w:t>
      </w:r>
    </w:p>
    <w:p w:rsidR="00BD66E7" w:rsidRDefault="00BD66E7" w:rsidP="00BD66E7">
      <w:pPr>
        <w:pStyle w:val="Prrafodelista"/>
        <w:numPr>
          <w:ilvl w:val="0"/>
          <w:numId w:val="3"/>
        </w:numPr>
        <w:jc w:val="both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Día 19 de agosto del 2020</w:t>
      </w:r>
    </w:p>
    <w:p w:rsidR="00BD66E7" w:rsidRDefault="00BD66E7" w:rsidP="00BD66E7">
      <w:pPr>
        <w:jc w:val="both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Este día quiero compartir esta frase que vi en Facebook</w:t>
      </w:r>
    </w:p>
    <w:p w:rsidR="00F4781C" w:rsidRDefault="00BD66E7" w:rsidP="00BD66E7">
      <w:pPr>
        <w:jc w:val="both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“NUNCA TE RINDAS”</w:t>
      </w:r>
    </w:p>
    <w:p w:rsidR="00F4781C" w:rsidRDefault="00F4781C" w:rsidP="00F4781C">
      <w:pPr>
        <w:pStyle w:val="Prrafodelista"/>
        <w:numPr>
          <w:ilvl w:val="0"/>
          <w:numId w:val="3"/>
        </w:numPr>
        <w:jc w:val="both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Día 20 de agosto del 2020</w:t>
      </w:r>
    </w:p>
    <w:p w:rsidR="00BD66E7" w:rsidRPr="00EA36F7" w:rsidRDefault="00F4781C" w:rsidP="00F4781C">
      <w:pPr>
        <w:pStyle w:val="Prrafodelista"/>
        <w:jc w:val="both"/>
        <w:rPr>
          <w:rFonts w:ascii="Arial Black" w:hAnsi="Arial Black"/>
          <w:b/>
          <w:sz w:val="28"/>
        </w:rPr>
      </w:pPr>
      <w:r>
        <w:rPr>
          <w:noProof/>
        </w:rPr>
        <w:drawing>
          <wp:inline distT="0" distB="0" distL="0" distR="0">
            <wp:extent cx="1902940" cy="1267499"/>
            <wp:effectExtent l="0" t="0" r="2540" b="8890"/>
            <wp:docPr id="40" name="Imagen 40" descr="▷ Las 101 mejores Frases de Amor ◁【PsicoActiva 2020 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▷ Las 101 mejores Frases de Amor ◁【PsicoActiva 2020 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28" cy="127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6E7" w:rsidRPr="00EA36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51AE"/>
    <w:multiLevelType w:val="hybridMultilevel"/>
    <w:tmpl w:val="95D6D6B0"/>
    <w:lvl w:ilvl="0" w:tplc="E6B434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46AD"/>
    <w:multiLevelType w:val="hybridMultilevel"/>
    <w:tmpl w:val="4B905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55B0A"/>
    <w:multiLevelType w:val="hybridMultilevel"/>
    <w:tmpl w:val="0E88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F7"/>
    <w:rsid w:val="000661DA"/>
    <w:rsid w:val="000C5905"/>
    <w:rsid w:val="000D3B62"/>
    <w:rsid w:val="00200619"/>
    <w:rsid w:val="002A3A55"/>
    <w:rsid w:val="003F46D1"/>
    <w:rsid w:val="00446C14"/>
    <w:rsid w:val="00571C34"/>
    <w:rsid w:val="00583765"/>
    <w:rsid w:val="005B325B"/>
    <w:rsid w:val="00783195"/>
    <w:rsid w:val="00BD66E7"/>
    <w:rsid w:val="00EA36F7"/>
    <w:rsid w:val="00EE0CBE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DD1D"/>
  <w15:chartTrackingRefBased/>
  <w15:docId w15:val="{F4C0F610-E90F-49A7-A0BB-3431F4D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6F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7</cp:revision>
  <dcterms:created xsi:type="dcterms:W3CDTF">2020-08-14T23:16:00Z</dcterms:created>
  <dcterms:modified xsi:type="dcterms:W3CDTF">2020-08-15T01:51:00Z</dcterms:modified>
</cp:coreProperties>
</file>