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9246" w14:textId="1617C775" w:rsidR="00401B4C" w:rsidRDefault="00401B4C" w:rsidP="00401B4C">
      <w:pPr>
        <w:jc w:val="center"/>
        <w:rPr>
          <w:b/>
          <w:bCs/>
          <w:lang w:val="es-ES"/>
        </w:rPr>
      </w:pPr>
      <w:r w:rsidRPr="00401B4C">
        <w:rPr>
          <w:b/>
          <w:bCs/>
          <w:lang w:val="es-ES"/>
        </w:rPr>
        <w:t xml:space="preserve">Actividad de hoy </w:t>
      </w:r>
      <w:r w:rsidR="00AB1E33">
        <w:rPr>
          <w:b/>
          <w:bCs/>
          <w:lang w:val="es-ES"/>
        </w:rPr>
        <w:t>31 de mayo</w:t>
      </w:r>
      <w:r w:rsidRPr="00401B4C">
        <w:rPr>
          <w:b/>
          <w:bCs/>
          <w:lang w:val="es-ES"/>
        </w:rPr>
        <w:t xml:space="preserve"> de 2022</w:t>
      </w:r>
    </w:p>
    <w:p w14:paraId="7681F9AB" w14:textId="5DDACF77" w:rsidR="00401B4C" w:rsidRPr="00401B4C" w:rsidRDefault="00401B4C" w:rsidP="00401B4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Matemáticas </w:t>
      </w:r>
    </w:p>
    <w:p w14:paraId="77BB0A37" w14:textId="77777777" w:rsidR="00126A0A" w:rsidRDefault="00401B4C" w:rsidP="00126A0A">
      <w:pPr>
        <w:rPr>
          <w:lang w:val="es-ES"/>
        </w:rPr>
      </w:pPr>
      <w:r w:rsidRPr="00401B4C">
        <w:rPr>
          <w:b/>
          <w:bCs/>
          <w:lang w:val="es-ES"/>
        </w:rPr>
        <w:t>INDICACIONES.</w:t>
      </w:r>
      <w:r w:rsidR="00126A0A" w:rsidRPr="00126A0A">
        <w:rPr>
          <w:lang w:val="es-ES"/>
        </w:rPr>
        <w:t xml:space="preserve"> </w:t>
      </w:r>
      <w:r w:rsidR="00126A0A">
        <w:rPr>
          <w:lang w:val="es-ES"/>
        </w:rPr>
        <w:t>Hola chicos y papás, estas actividades son el resumen de las actividades durante el mes de mayo.</w:t>
      </w:r>
    </w:p>
    <w:p w14:paraId="128B2A45" w14:textId="1778289F" w:rsidR="00126A0A" w:rsidRPr="00126A0A" w:rsidRDefault="00126A0A" w:rsidP="00126A0A">
      <w:pPr>
        <w:rPr>
          <w:lang w:val="es-ES"/>
        </w:rPr>
      </w:pPr>
      <w:r>
        <w:rPr>
          <w:b/>
          <w:bCs/>
          <w:lang w:val="es-ES"/>
        </w:rPr>
        <w:t>ACTIVIDAD 1</w:t>
      </w:r>
    </w:p>
    <w:p w14:paraId="75B0CA28" w14:textId="3200CE01" w:rsidR="00126A0A" w:rsidRPr="00401B4C" w:rsidRDefault="00126A0A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Contesta la actividad y pégala en la libreta de matemáticas. NOTA. Esta actividad se </w:t>
      </w:r>
      <w:proofErr w:type="gramStart"/>
      <w:r>
        <w:rPr>
          <w:b/>
          <w:bCs/>
          <w:lang w:val="es-ES"/>
        </w:rPr>
        <w:t>revisara</w:t>
      </w:r>
      <w:proofErr w:type="gramEnd"/>
      <w:r>
        <w:rPr>
          <w:b/>
          <w:bCs/>
          <w:lang w:val="es-ES"/>
        </w:rPr>
        <w:t xml:space="preserve"> el día Miércoles 1 de junio del 2022</w:t>
      </w:r>
      <w:r>
        <w:rPr>
          <w:b/>
          <w:bCs/>
          <w:lang w:val="es-ES"/>
        </w:rPr>
        <w:t>.</w:t>
      </w:r>
    </w:p>
    <w:p w14:paraId="68DF7AF0" w14:textId="77777777" w:rsidR="00126A0A" w:rsidRDefault="00126A0A" w:rsidP="002419A0">
      <w:pPr>
        <w:jc w:val="center"/>
        <w:rPr>
          <w:lang w:val="es-ES"/>
        </w:rPr>
      </w:pPr>
    </w:p>
    <w:p w14:paraId="0E078475" w14:textId="607C3B4D" w:rsidR="00465CE8" w:rsidRDefault="00737973" w:rsidP="002419A0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41ABD05E" wp14:editId="68DB90E3">
            <wp:extent cx="5150088" cy="6143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164" t="17508" r="25492" b="10948"/>
                    <a:stretch/>
                  </pic:blipFill>
                  <pic:spPr bwMode="auto">
                    <a:xfrm>
                      <a:off x="0" y="0"/>
                      <a:ext cx="5157386" cy="6152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F3CF3" w14:textId="77777777" w:rsidR="00126A0A" w:rsidRPr="00126A0A" w:rsidRDefault="00126A0A" w:rsidP="00126A0A">
      <w:pPr>
        <w:rPr>
          <w:lang w:val="es-ES"/>
        </w:rPr>
      </w:pPr>
      <w:r>
        <w:rPr>
          <w:b/>
          <w:bCs/>
          <w:lang w:val="es-ES"/>
        </w:rPr>
        <w:lastRenderedPageBreak/>
        <w:t>ACTIVIDAD 1</w:t>
      </w:r>
    </w:p>
    <w:p w14:paraId="1351E470" w14:textId="3E5577F5" w:rsidR="00126A0A" w:rsidRPr="00401B4C" w:rsidRDefault="00126A0A" w:rsidP="00126A0A">
      <w:pPr>
        <w:rPr>
          <w:b/>
          <w:bCs/>
          <w:lang w:val="es-ES"/>
        </w:rPr>
      </w:pPr>
      <w:r>
        <w:rPr>
          <w:b/>
          <w:bCs/>
          <w:lang w:val="es-ES"/>
        </w:rPr>
        <w:t>Imprime esta actividad ya que la utilizaremos mañana miércoles 1 de junio en clase.</w:t>
      </w:r>
    </w:p>
    <w:p w14:paraId="18FBEB51" w14:textId="77777777" w:rsidR="00126A0A" w:rsidRDefault="00126A0A" w:rsidP="002419A0">
      <w:pPr>
        <w:jc w:val="center"/>
        <w:rPr>
          <w:lang w:val="es-ES"/>
        </w:rPr>
      </w:pPr>
    </w:p>
    <w:p w14:paraId="6C15F029" w14:textId="46922FBB" w:rsidR="00737973" w:rsidRDefault="00126A0A" w:rsidP="002419A0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713DF0E6" wp14:editId="05E630D3">
            <wp:extent cx="5895975" cy="698504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692" t="17509" r="25662" b="26343"/>
                    <a:stretch/>
                  </pic:blipFill>
                  <pic:spPr bwMode="auto">
                    <a:xfrm>
                      <a:off x="0" y="0"/>
                      <a:ext cx="5915154" cy="7007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BC929" w14:textId="77777777" w:rsidR="00737973" w:rsidRDefault="00737973" w:rsidP="00126A0A">
      <w:pPr>
        <w:rPr>
          <w:lang w:val="es-ES"/>
        </w:rPr>
      </w:pPr>
    </w:p>
    <w:sectPr w:rsidR="00737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C"/>
    <w:rsid w:val="000B655D"/>
    <w:rsid w:val="000C4EBF"/>
    <w:rsid w:val="00126A0A"/>
    <w:rsid w:val="00171E8F"/>
    <w:rsid w:val="001D0D4F"/>
    <w:rsid w:val="002419A0"/>
    <w:rsid w:val="00401B4C"/>
    <w:rsid w:val="00465CE8"/>
    <w:rsid w:val="004E6073"/>
    <w:rsid w:val="004F704D"/>
    <w:rsid w:val="00737973"/>
    <w:rsid w:val="008266F3"/>
    <w:rsid w:val="00981C59"/>
    <w:rsid w:val="00AB1E33"/>
    <w:rsid w:val="00AD3FC5"/>
    <w:rsid w:val="00D07D6F"/>
    <w:rsid w:val="00F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82B4"/>
  <w15:chartTrackingRefBased/>
  <w15:docId w15:val="{1D3C1B9E-BEA0-4CFB-8780-5B34682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13</cp:revision>
  <dcterms:created xsi:type="dcterms:W3CDTF">2022-04-26T15:36:00Z</dcterms:created>
  <dcterms:modified xsi:type="dcterms:W3CDTF">2022-05-31T18:00:00Z</dcterms:modified>
</cp:coreProperties>
</file>