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9246" w14:textId="1617C775" w:rsidR="00401B4C" w:rsidRDefault="00401B4C" w:rsidP="00401B4C">
      <w:pPr>
        <w:jc w:val="center"/>
        <w:rPr>
          <w:b/>
          <w:bCs/>
          <w:lang w:val="es-ES"/>
        </w:rPr>
      </w:pPr>
      <w:r w:rsidRPr="00401B4C">
        <w:rPr>
          <w:b/>
          <w:bCs/>
          <w:lang w:val="es-ES"/>
        </w:rPr>
        <w:t xml:space="preserve">Actividad de hoy </w:t>
      </w:r>
      <w:r w:rsidR="00AB1E33">
        <w:rPr>
          <w:b/>
          <w:bCs/>
          <w:lang w:val="es-ES"/>
        </w:rPr>
        <w:t>31 de mayo</w:t>
      </w:r>
      <w:r w:rsidRPr="00401B4C">
        <w:rPr>
          <w:b/>
          <w:bCs/>
          <w:lang w:val="es-ES"/>
        </w:rPr>
        <w:t xml:space="preserve"> de 2022</w:t>
      </w:r>
    </w:p>
    <w:p w14:paraId="7681F9AB" w14:textId="5DDACF77" w:rsidR="00401B4C" w:rsidRPr="00401B4C" w:rsidRDefault="00401B4C" w:rsidP="00401B4C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Matemáticas </w:t>
      </w:r>
    </w:p>
    <w:p w14:paraId="49FB5A3F" w14:textId="09E09998" w:rsidR="00401B4C" w:rsidRPr="00401B4C" w:rsidRDefault="00401B4C">
      <w:pPr>
        <w:rPr>
          <w:b/>
          <w:bCs/>
          <w:lang w:val="es-ES"/>
        </w:rPr>
      </w:pPr>
      <w:r w:rsidRPr="00401B4C">
        <w:rPr>
          <w:b/>
          <w:bCs/>
          <w:lang w:val="es-ES"/>
        </w:rPr>
        <w:t>INDICACIONES.</w:t>
      </w:r>
    </w:p>
    <w:p w14:paraId="1207F37F" w14:textId="451D118F" w:rsidR="002419A0" w:rsidRDefault="008266F3" w:rsidP="008266F3">
      <w:pPr>
        <w:rPr>
          <w:lang w:val="es-ES"/>
        </w:rPr>
      </w:pPr>
      <w:r>
        <w:rPr>
          <w:lang w:val="es-ES"/>
        </w:rPr>
        <w:t>Hola chicos y papás, esta</w:t>
      </w:r>
      <w:r w:rsidR="00AB1E33">
        <w:rPr>
          <w:lang w:val="es-ES"/>
        </w:rPr>
        <w:t>s</w:t>
      </w:r>
      <w:r>
        <w:rPr>
          <w:lang w:val="es-ES"/>
        </w:rPr>
        <w:t xml:space="preserve"> actividad</w:t>
      </w:r>
      <w:r w:rsidR="00AB1E33">
        <w:rPr>
          <w:lang w:val="es-ES"/>
        </w:rPr>
        <w:t>es son el resumen de las actividades durante el mes de mayo.</w:t>
      </w:r>
    </w:p>
    <w:p w14:paraId="0E078475" w14:textId="50732316" w:rsidR="00465CE8" w:rsidRDefault="00737973" w:rsidP="002419A0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41ABD05E" wp14:editId="1E9EE2E5">
            <wp:extent cx="5816538" cy="69386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164" t="17508" r="25492" b="10948"/>
                    <a:stretch/>
                  </pic:blipFill>
                  <pic:spPr bwMode="auto">
                    <a:xfrm>
                      <a:off x="0" y="0"/>
                      <a:ext cx="5820978" cy="694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15F029" w14:textId="62B1418E" w:rsidR="00737973" w:rsidRDefault="00737973" w:rsidP="002419A0">
      <w:pPr>
        <w:jc w:val="center"/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568151B1" wp14:editId="6549FE64">
            <wp:extent cx="5981700" cy="71151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503" t="17810" r="26002" b="12156"/>
                    <a:stretch/>
                  </pic:blipFill>
                  <pic:spPr bwMode="auto">
                    <a:xfrm>
                      <a:off x="0" y="0"/>
                      <a:ext cx="5987301" cy="7121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2CCEC2" w14:textId="7B910720" w:rsidR="00737973" w:rsidRDefault="00737973" w:rsidP="002419A0">
      <w:pPr>
        <w:jc w:val="center"/>
        <w:rPr>
          <w:lang w:val="es-ES"/>
        </w:rPr>
      </w:pPr>
    </w:p>
    <w:p w14:paraId="05CB4586" w14:textId="6236D28F" w:rsidR="00737973" w:rsidRDefault="00737973" w:rsidP="002419A0">
      <w:pPr>
        <w:jc w:val="center"/>
        <w:rPr>
          <w:lang w:val="es-ES"/>
        </w:rPr>
      </w:pPr>
    </w:p>
    <w:p w14:paraId="6C38B095" w14:textId="55DB2EE7" w:rsidR="00737973" w:rsidRDefault="00737973" w:rsidP="002419A0">
      <w:pPr>
        <w:jc w:val="center"/>
        <w:rPr>
          <w:lang w:val="es-ES"/>
        </w:rPr>
      </w:pPr>
    </w:p>
    <w:p w14:paraId="54A3279D" w14:textId="2A068B2D" w:rsidR="00737973" w:rsidRDefault="000C4EBF" w:rsidP="002419A0">
      <w:pPr>
        <w:jc w:val="center"/>
        <w:rPr>
          <w:lang w:val="es-ES"/>
        </w:rPr>
      </w:pPr>
      <w:r>
        <w:rPr>
          <w:noProof/>
        </w:rPr>
        <w:lastRenderedPageBreak/>
        <w:drawing>
          <wp:inline distT="0" distB="0" distL="0" distR="0" wp14:anchorId="581607C0" wp14:editId="29EE02F6">
            <wp:extent cx="6086475" cy="6718836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6674" t="18414" r="25662" b="11551"/>
                    <a:stretch/>
                  </pic:blipFill>
                  <pic:spPr bwMode="auto">
                    <a:xfrm>
                      <a:off x="0" y="0"/>
                      <a:ext cx="6095441" cy="6728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BC929" w14:textId="77777777" w:rsidR="00737973" w:rsidRDefault="00737973" w:rsidP="002419A0">
      <w:pPr>
        <w:jc w:val="center"/>
        <w:rPr>
          <w:lang w:val="es-ES"/>
        </w:rPr>
      </w:pPr>
    </w:p>
    <w:sectPr w:rsidR="00737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4C"/>
    <w:rsid w:val="000B655D"/>
    <w:rsid w:val="000C4EBF"/>
    <w:rsid w:val="00171E8F"/>
    <w:rsid w:val="001D0D4F"/>
    <w:rsid w:val="002419A0"/>
    <w:rsid w:val="00401B4C"/>
    <w:rsid w:val="00465CE8"/>
    <w:rsid w:val="004E6073"/>
    <w:rsid w:val="004F704D"/>
    <w:rsid w:val="00737973"/>
    <w:rsid w:val="008266F3"/>
    <w:rsid w:val="00981C59"/>
    <w:rsid w:val="00AB1E33"/>
    <w:rsid w:val="00AD3FC5"/>
    <w:rsid w:val="00D07D6F"/>
    <w:rsid w:val="00F2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82B4"/>
  <w15:chartTrackingRefBased/>
  <w15:docId w15:val="{1D3C1B9E-BEA0-4CFB-8780-5B346829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1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12</cp:revision>
  <dcterms:created xsi:type="dcterms:W3CDTF">2022-04-26T15:36:00Z</dcterms:created>
  <dcterms:modified xsi:type="dcterms:W3CDTF">2022-05-31T17:46:00Z</dcterms:modified>
</cp:coreProperties>
</file>