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539246" w14:textId="08711D69" w:rsidR="00401B4C" w:rsidRDefault="00401B4C" w:rsidP="00401B4C">
      <w:pPr>
        <w:jc w:val="center"/>
        <w:rPr>
          <w:b/>
          <w:bCs/>
          <w:lang w:val="es-ES"/>
        </w:rPr>
      </w:pPr>
      <w:r w:rsidRPr="00401B4C">
        <w:rPr>
          <w:b/>
          <w:bCs/>
          <w:lang w:val="es-ES"/>
        </w:rPr>
        <w:t>Actividad de hoy 26 de abril de 2022</w:t>
      </w:r>
    </w:p>
    <w:p w14:paraId="7681F9AB" w14:textId="5DDACF77" w:rsidR="00401B4C" w:rsidRPr="00401B4C" w:rsidRDefault="00401B4C" w:rsidP="00401B4C">
      <w:pPr>
        <w:jc w:val="center"/>
        <w:rPr>
          <w:b/>
          <w:bCs/>
          <w:lang w:val="es-ES"/>
        </w:rPr>
      </w:pPr>
      <w:r>
        <w:rPr>
          <w:b/>
          <w:bCs/>
          <w:lang w:val="es-ES"/>
        </w:rPr>
        <w:t xml:space="preserve">Matemáticas </w:t>
      </w:r>
    </w:p>
    <w:p w14:paraId="49FB5A3F" w14:textId="09E09998" w:rsidR="00401B4C" w:rsidRPr="00401B4C" w:rsidRDefault="00401B4C">
      <w:pPr>
        <w:rPr>
          <w:b/>
          <w:bCs/>
          <w:lang w:val="es-ES"/>
        </w:rPr>
      </w:pPr>
      <w:r w:rsidRPr="00401B4C">
        <w:rPr>
          <w:b/>
          <w:bCs/>
          <w:lang w:val="es-ES"/>
        </w:rPr>
        <w:t>INDICACIONES.</w:t>
      </w:r>
    </w:p>
    <w:p w14:paraId="3F1F726E" w14:textId="77777777" w:rsidR="0073627D" w:rsidRDefault="0073627D" w:rsidP="0073627D">
      <w:pPr>
        <w:rPr>
          <w:lang w:val="es-ES"/>
        </w:rPr>
      </w:pPr>
      <w:r>
        <w:rPr>
          <w:lang w:val="es-ES"/>
        </w:rPr>
        <w:t>Hola chicos y papás, esta actividad se revisa contestado en clase, el día de mañana 27 de abril. Puedes imprimir o dibujar la actividad.</w:t>
      </w:r>
    </w:p>
    <w:p w14:paraId="5FAF58F9" w14:textId="77777777" w:rsidR="002818F6" w:rsidRDefault="002818F6" w:rsidP="00401B4C">
      <w:pPr>
        <w:jc w:val="center"/>
        <w:rPr>
          <w:b/>
          <w:bCs/>
          <w:u w:val="single"/>
          <w:lang w:val="es-ES"/>
        </w:rPr>
      </w:pPr>
    </w:p>
    <w:p w14:paraId="440BADD9" w14:textId="40ED0396" w:rsidR="00401B4C" w:rsidRPr="00401B4C" w:rsidRDefault="00171E8F" w:rsidP="00401B4C">
      <w:pPr>
        <w:jc w:val="center"/>
        <w:rPr>
          <w:b/>
          <w:bCs/>
          <w:u w:val="single"/>
          <w:lang w:val="es-ES"/>
        </w:rPr>
      </w:pPr>
      <w:r>
        <w:rPr>
          <w:b/>
          <w:bCs/>
          <w:u w:val="single"/>
          <w:lang w:val="es-ES"/>
        </w:rPr>
        <w:t>ÁREA DE CUADRADOS Y RECTANGULOS</w:t>
      </w:r>
      <w:r w:rsidR="00401B4C" w:rsidRPr="00401B4C">
        <w:rPr>
          <w:b/>
          <w:bCs/>
          <w:u w:val="single"/>
          <w:lang w:val="es-ES"/>
        </w:rPr>
        <w:t>.</w:t>
      </w:r>
    </w:p>
    <w:p w14:paraId="1FA97D6B" w14:textId="77777777" w:rsidR="00171E8F" w:rsidRDefault="00171E8F" w:rsidP="00401B4C">
      <w:pPr>
        <w:jc w:val="center"/>
        <w:rPr>
          <w:lang w:val="es-ES"/>
        </w:rPr>
      </w:pPr>
      <w:r>
        <w:rPr>
          <w:lang w:val="es-ES"/>
        </w:rPr>
        <w:t>Transcribe lo siguiente en la libreta de matemáticas</w:t>
      </w:r>
    </w:p>
    <w:p w14:paraId="40FB56E8" w14:textId="77777777" w:rsidR="00171E8F" w:rsidRDefault="00171E8F" w:rsidP="00401B4C">
      <w:pPr>
        <w:jc w:val="center"/>
        <w:rPr>
          <w:lang w:val="es-ES"/>
        </w:rPr>
      </w:pPr>
      <w:r>
        <w:rPr>
          <w:noProof/>
        </w:rPr>
        <w:drawing>
          <wp:inline distT="0" distB="0" distL="0" distR="0" wp14:anchorId="7E6CD100" wp14:editId="0DD5F603">
            <wp:extent cx="5612130" cy="3486785"/>
            <wp:effectExtent l="0" t="0" r="7620" b="0"/>
            <wp:docPr id="5" name="Imagen 5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86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B170C1" w14:textId="644B8A09" w:rsidR="00401B4C" w:rsidRDefault="00401B4C" w:rsidP="00401B4C">
      <w:pPr>
        <w:jc w:val="center"/>
        <w:rPr>
          <w:lang w:val="es-ES"/>
        </w:rPr>
      </w:pPr>
      <w:r>
        <w:rPr>
          <w:lang w:val="es-ES"/>
        </w:rPr>
        <w:t>.</w:t>
      </w:r>
    </w:p>
    <w:p w14:paraId="3A926107" w14:textId="09DCDE75" w:rsidR="00401B4C" w:rsidRDefault="00D07D6F" w:rsidP="00171E8F">
      <w:pPr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94EE8F2" wp14:editId="0DE0C03C">
                <wp:simplePos x="0" y="0"/>
                <wp:positionH relativeFrom="column">
                  <wp:posOffset>1779443</wp:posOffset>
                </wp:positionH>
                <wp:positionV relativeFrom="paragraph">
                  <wp:posOffset>1195185</wp:posOffset>
                </wp:positionV>
                <wp:extent cx="598517" cy="0"/>
                <wp:effectExtent l="0" t="0" r="0" b="0"/>
                <wp:wrapNone/>
                <wp:docPr id="13" name="Conector rec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51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F30015" id="Conector recto 13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0.1pt,94.1pt" to="187.25pt,9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" strokecolor="#4472c4 [3204]" strokeweight=".5pt">
                <v:stroke joinstyle="miter"/>
              </v:line>
            </w:pict>
          </mc:Fallback>
        </mc:AlternateContent>
      </w:r>
      <w:r w:rsidR="00171E8F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F3E4EC" wp14:editId="389C097F">
                <wp:simplePos x="0" y="0"/>
                <wp:positionH relativeFrom="column">
                  <wp:posOffset>3225454</wp:posOffset>
                </wp:positionH>
                <wp:positionV relativeFrom="paragraph">
                  <wp:posOffset>1361036</wp:posOffset>
                </wp:positionV>
                <wp:extent cx="1496291" cy="399011"/>
                <wp:effectExtent l="0" t="0" r="27940" b="20320"/>
                <wp:wrapNone/>
                <wp:docPr id="6" name="Rectángulo: esquinas redondead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6291" cy="39901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D18E84E" id="Rectángulo: esquinas redondeadas 6" o:spid="_x0000_s1026" style="position:absolute;margin-left:253.95pt;margin-top:107.15pt;width:117.8pt;height:31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" fillcolor="#4472c4 [3204]" strokecolor="#1f3763 [1604]" strokeweight="1pt">
                <v:stroke joinstyle="miter"/>
              </v:roundrect>
            </w:pict>
          </mc:Fallback>
        </mc:AlternateContent>
      </w:r>
      <w:r w:rsidR="00171E8F">
        <w:rPr>
          <w:lang w:val="es-ES"/>
        </w:rPr>
        <w:t>Resuelve obteniendo el área de las siguientes figuras cada cuadrito vale 1 cm.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7"/>
        <w:gridCol w:w="268"/>
        <w:gridCol w:w="268"/>
        <w:gridCol w:w="268"/>
        <w:gridCol w:w="268"/>
        <w:gridCol w:w="268"/>
        <w:gridCol w:w="268"/>
        <w:gridCol w:w="268"/>
        <w:gridCol w:w="268"/>
      </w:tblGrid>
      <w:tr w:rsidR="00171E8F" w14:paraId="20428E2C" w14:textId="77777777" w:rsidTr="00171E8F">
        <w:trPr>
          <w:trHeight w:val="303"/>
        </w:trPr>
        <w:tc>
          <w:tcPr>
            <w:tcW w:w="267" w:type="dxa"/>
          </w:tcPr>
          <w:p w14:paraId="6065C1DF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ACB68BF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87E2DF9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BB660FB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EB34783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ECB4D9F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86DAF4C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72EAA4B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EBCE8FA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1A85E934" w14:textId="77777777" w:rsidTr="00171E8F">
        <w:trPr>
          <w:trHeight w:val="276"/>
        </w:trPr>
        <w:tc>
          <w:tcPr>
            <w:tcW w:w="267" w:type="dxa"/>
          </w:tcPr>
          <w:p w14:paraId="3454EF2C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96845E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704D6283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3C92802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710CEA3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AD40B0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3B6B2ED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2FB0338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2B73C03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6BD8F58A" w14:textId="77777777" w:rsidTr="00171E8F">
        <w:trPr>
          <w:trHeight w:val="303"/>
        </w:trPr>
        <w:tc>
          <w:tcPr>
            <w:tcW w:w="267" w:type="dxa"/>
          </w:tcPr>
          <w:p w14:paraId="1E502684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3E25965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D8C1717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25E84F4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F1F55F1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030B51A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7A062EA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EFF74E4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934060D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64F50735" w14:textId="77777777" w:rsidTr="00171E8F">
        <w:trPr>
          <w:trHeight w:val="303"/>
        </w:trPr>
        <w:tc>
          <w:tcPr>
            <w:tcW w:w="267" w:type="dxa"/>
          </w:tcPr>
          <w:p w14:paraId="7D50A0A5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92FE157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CE482C5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579BA4D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9ECE3AD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FE75D88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9FC03A6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424B798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FA41636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1A8787EE" w14:textId="77777777" w:rsidTr="00171E8F">
        <w:trPr>
          <w:trHeight w:val="276"/>
        </w:trPr>
        <w:tc>
          <w:tcPr>
            <w:tcW w:w="267" w:type="dxa"/>
          </w:tcPr>
          <w:p w14:paraId="2722642E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D6A1013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8F7A12A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EEE9043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1214988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50ED587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5225DD5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2767A4A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63E2E6C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6D57CE1B" w14:textId="77777777" w:rsidTr="00171E8F">
        <w:trPr>
          <w:trHeight w:val="303"/>
        </w:trPr>
        <w:tc>
          <w:tcPr>
            <w:tcW w:w="267" w:type="dxa"/>
          </w:tcPr>
          <w:p w14:paraId="5C766CC2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6372A43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D5D39BC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C7CC2A2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9437275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B8AAF6C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2788F9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6284C2C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2FF0B0D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0E314B1C" w14:textId="77777777" w:rsidTr="00171E8F">
        <w:trPr>
          <w:trHeight w:val="303"/>
        </w:trPr>
        <w:tc>
          <w:tcPr>
            <w:tcW w:w="267" w:type="dxa"/>
          </w:tcPr>
          <w:p w14:paraId="5C8AE096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6D6C138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7BF5C4F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34509CE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1A960C24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095C6E9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A0A479B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769CF1D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713B6226" w14:textId="77777777" w:rsidR="00171E8F" w:rsidRDefault="00171E8F" w:rsidP="00171E8F">
            <w:pPr>
              <w:rPr>
                <w:lang w:val="es-ES"/>
              </w:rPr>
            </w:pPr>
          </w:p>
        </w:tc>
      </w:tr>
      <w:tr w:rsidR="00171E8F" w14:paraId="5F96DEB1" w14:textId="77777777" w:rsidTr="00171E8F">
        <w:trPr>
          <w:trHeight w:val="303"/>
        </w:trPr>
        <w:tc>
          <w:tcPr>
            <w:tcW w:w="267" w:type="dxa"/>
          </w:tcPr>
          <w:p w14:paraId="0FFE8DEC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33975B25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50906E1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FDB2A90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25FCAC7B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971C02D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BE661DA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6044CA6D" w14:textId="77777777" w:rsidR="00171E8F" w:rsidRDefault="00171E8F" w:rsidP="00171E8F">
            <w:pPr>
              <w:rPr>
                <w:lang w:val="es-ES"/>
              </w:rPr>
            </w:pPr>
          </w:p>
        </w:tc>
        <w:tc>
          <w:tcPr>
            <w:tcW w:w="268" w:type="dxa"/>
          </w:tcPr>
          <w:p w14:paraId="4A169675" w14:textId="77777777" w:rsidR="00171E8F" w:rsidRDefault="00171E8F" w:rsidP="00171E8F">
            <w:pPr>
              <w:rPr>
                <w:lang w:val="es-ES"/>
              </w:rPr>
            </w:pPr>
          </w:p>
        </w:tc>
      </w:tr>
    </w:tbl>
    <w:p w14:paraId="008026DD" w14:textId="3D641CE1" w:rsidR="00171E8F" w:rsidRDefault="00D07D6F" w:rsidP="00171E8F">
      <w:pPr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4B4AF7E" wp14:editId="6532A5CD">
                <wp:simplePos x="0" y="0"/>
                <wp:positionH relativeFrom="column">
                  <wp:posOffset>399530</wp:posOffset>
                </wp:positionH>
                <wp:positionV relativeFrom="paragraph">
                  <wp:posOffset>211859</wp:posOffset>
                </wp:positionV>
                <wp:extent cx="814648" cy="0"/>
                <wp:effectExtent l="0" t="0" r="0" b="0"/>
                <wp:wrapNone/>
                <wp:docPr id="14" name="Conector rec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1464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37E428" id="Conector recto 1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.45pt,16.7pt" to="95.6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" strokecolor="#4472c4 [3204]" strokeweight=".5pt">
                <v:stroke joinstyle="miter"/>
              </v:line>
            </w:pict>
          </mc:Fallback>
        </mc:AlternateContent>
      </w:r>
      <w:r w:rsidR="00171E8F">
        <w:rPr>
          <w:lang w:val="es-ES"/>
        </w:rPr>
        <w:t xml:space="preserve"> </w:t>
      </w:r>
    </w:p>
    <w:p w14:paraId="10D8F40C" w14:textId="39EA247D" w:rsidR="00401B4C" w:rsidRDefault="00401B4C" w:rsidP="00401B4C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8"/>
        <w:gridCol w:w="358"/>
        <w:gridCol w:w="359"/>
        <w:gridCol w:w="359"/>
        <w:gridCol w:w="359"/>
        <w:gridCol w:w="359"/>
        <w:gridCol w:w="359"/>
        <w:gridCol w:w="359"/>
        <w:gridCol w:w="359"/>
        <w:gridCol w:w="359"/>
      </w:tblGrid>
      <w:tr w:rsidR="00171E8F" w14:paraId="78A3167B" w14:textId="77777777" w:rsidTr="00171E8F">
        <w:trPr>
          <w:trHeight w:val="427"/>
        </w:trPr>
        <w:tc>
          <w:tcPr>
            <w:tcW w:w="358" w:type="dxa"/>
          </w:tcPr>
          <w:p w14:paraId="70A7D1C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8" w:type="dxa"/>
          </w:tcPr>
          <w:p w14:paraId="7128389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2F0F6BE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7DAAF9D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233FC28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6015FCE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4694C1B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53D7D34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19D24B0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3395106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6C130BA0" w14:textId="77777777" w:rsidTr="00171E8F">
        <w:trPr>
          <w:trHeight w:val="388"/>
        </w:trPr>
        <w:tc>
          <w:tcPr>
            <w:tcW w:w="358" w:type="dxa"/>
          </w:tcPr>
          <w:p w14:paraId="23A26F6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8" w:type="dxa"/>
          </w:tcPr>
          <w:p w14:paraId="2999CDD1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0C79924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2EECC4D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4C4773C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6C31315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363EE29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2586E09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4261F93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43A3557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016EB4AF" w14:textId="77777777" w:rsidTr="00171E8F">
        <w:trPr>
          <w:trHeight w:val="427"/>
        </w:trPr>
        <w:tc>
          <w:tcPr>
            <w:tcW w:w="358" w:type="dxa"/>
          </w:tcPr>
          <w:p w14:paraId="31B1DEF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8" w:type="dxa"/>
          </w:tcPr>
          <w:p w14:paraId="0FC30AC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48819A2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2F04DCC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6895D69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5756501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254AADFD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3D01888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7EDF265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359" w:type="dxa"/>
          </w:tcPr>
          <w:p w14:paraId="51CEB12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</w:tbl>
    <w:p w14:paraId="5755AD94" w14:textId="7D93EBCD" w:rsidR="00171E8F" w:rsidRDefault="00D07D6F" w:rsidP="00401B4C">
      <w:pPr>
        <w:jc w:val="center"/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CA1C2C" wp14:editId="37F70848">
                <wp:simplePos x="0" y="0"/>
                <wp:positionH relativeFrom="column">
                  <wp:posOffset>2427836</wp:posOffset>
                </wp:positionH>
                <wp:positionV relativeFrom="paragraph">
                  <wp:posOffset>-367203</wp:posOffset>
                </wp:positionV>
                <wp:extent cx="615142" cy="16625"/>
                <wp:effectExtent l="0" t="0" r="33020" b="21590"/>
                <wp:wrapNone/>
                <wp:docPr id="12" name="Conector rec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42" cy="16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D7156C" id="Conector recto 1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1.15pt,-28.9pt" to="239.6pt,-2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" strokecolor="#4472c4 [3204]" strokeweight=".5pt">
                <v:stroke joinstyle="miter"/>
              </v:line>
            </w:pict>
          </mc:Fallback>
        </mc:AlternateContent>
      </w: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DADFC4" wp14:editId="56BF14CA">
                <wp:simplePos x="0" y="0"/>
                <wp:positionH relativeFrom="column">
                  <wp:posOffset>482658</wp:posOffset>
                </wp:positionH>
                <wp:positionV relativeFrom="paragraph">
                  <wp:posOffset>198062</wp:posOffset>
                </wp:positionV>
                <wp:extent cx="1213600" cy="16626"/>
                <wp:effectExtent l="0" t="0" r="24765" b="21590"/>
                <wp:wrapNone/>
                <wp:docPr id="11" name="Conector rec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3600" cy="1662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1D5D71" id="Conector recto 11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pt,15.6pt" to="133.55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" strokecolor="#4472c4 [3204]" strokeweight=".5pt">
                <v:stroke joinstyle="miter"/>
              </v:line>
            </w:pict>
          </mc:Fallback>
        </mc:AlternateContent>
      </w:r>
      <w:r w:rsidR="00171E8F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ED90DB" wp14:editId="5080A906">
                <wp:simplePos x="0" y="0"/>
                <wp:positionH relativeFrom="column">
                  <wp:posOffset>3552652</wp:posOffset>
                </wp:positionH>
                <wp:positionV relativeFrom="paragraph">
                  <wp:posOffset>-266700</wp:posOffset>
                </wp:positionV>
                <wp:extent cx="1496291" cy="399011"/>
                <wp:effectExtent l="0" t="0" r="27940" b="20320"/>
                <wp:wrapNone/>
                <wp:docPr id="7" name="Rectángulo: esquinas redondeada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6291" cy="39901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9718E37" id="Rectángulo: esquinas redondeadas 7" o:spid="_x0000_s1026" style="position:absolute;margin-left:279.75pt;margin-top:-21pt;width:117.8pt;height:31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" fillcolor="#4472c4 [3204]" strokecolor="#1f3763 [1604]" strokeweight="1pt">
                <v:stroke joinstyle="miter"/>
              </v:roundrect>
            </w:pict>
          </mc:Fallback>
        </mc:AlternateContent>
      </w:r>
    </w:p>
    <w:p w14:paraId="1385E236" w14:textId="77777777" w:rsidR="00171E8F" w:rsidRDefault="00171E8F" w:rsidP="00401B4C">
      <w:pPr>
        <w:jc w:val="center"/>
        <w:rPr>
          <w:lang w:val="es-ES"/>
        </w:rPr>
      </w:pPr>
    </w:p>
    <w:p w14:paraId="6686905F" w14:textId="46E7525D" w:rsidR="00171E8F" w:rsidRDefault="00171E8F" w:rsidP="00401B4C">
      <w:pPr>
        <w:jc w:val="center"/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4F9D5E" wp14:editId="091F19F8">
                <wp:simplePos x="0" y="0"/>
                <wp:positionH relativeFrom="column">
                  <wp:posOffset>3425363</wp:posOffset>
                </wp:positionH>
                <wp:positionV relativeFrom="paragraph">
                  <wp:posOffset>989850</wp:posOffset>
                </wp:positionV>
                <wp:extent cx="831042" cy="16625"/>
                <wp:effectExtent l="0" t="0" r="26670" b="21590"/>
                <wp:wrapNone/>
                <wp:docPr id="9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31042" cy="16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3EBE59" id="Conector recto 9" o:spid="_x0000_s1026" style="position:absolute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9.7pt,77.95pt" to="335.15pt,7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" strokecolor="#4472c4 [3204]" strokeweight=".5pt">
                <v:stroke joinstyle="miter"/>
              </v:line>
            </w:pict>
          </mc:Fallback>
        </mc:AlternateContent>
      </w: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D910B65" wp14:editId="207510B7">
                <wp:simplePos x="0" y="0"/>
                <wp:positionH relativeFrom="column">
                  <wp:posOffset>3590290</wp:posOffset>
                </wp:positionH>
                <wp:positionV relativeFrom="paragraph">
                  <wp:posOffset>2534401</wp:posOffset>
                </wp:positionV>
                <wp:extent cx="1496291" cy="399011"/>
                <wp:effectExtent l="0" t="0" r="27940" b="20320"/>
                <wp:wrapNone/>
                <wp:docPr id="8" name="Rectángulo: esquinas redondead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6291" cy="39901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59D649C" id="Rectángulo: esquinas redondeadas 8" o:spid="_x0000_s1026" style="position:absolute;margin-left:282.7pt;margin-top:199.55pt;width:117.8pt;height:31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" fillcolor="#4472c4 [3204]" strokecolor="#1f3763 [1604]" strokeweight="1pt">
                <v:stroke joinstyle="miter"/>
              </v:roundrect>
            </w:pict>
          </mc:Fallback>
        </mc:AlternateConten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85"/>
        <w:gridCol w:w="485"/>
        <w:gridCol w:w="487"/>
        <w:gridCol w:w="487"/>
        <w:gridCol w:w="487"/>
        <w:gridCol w:w="487"/>
        <w:gridCol w:w="487"/>
        <w:gridCol w:w="487"/>
        <w:gridCol w:w="487"/>
        <w:gridCol w:w="487"/>
      </w:tblGrid>
      <w:tr w:rsidR="00171E8F" w14:paraId="0F663A77" w14:textId="77777777" w:rsidTr="00171E8F">
        <w:trPr>
          <w:trHeight w:val="411"/>
        </w:trPr>
        <w:tc>
          <w:tcPr>
            <w:tcW w:w="485" w:type="dxa"/>
          </w:tcPr>
          <w:p w14:paraId="674E6C4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469C86FB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DF324F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3DD48F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B45A2C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982347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32364FD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FE61AB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99CED40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4467E40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36D69A1A" w14:textId="77777777" w:rsidTr="00171E8F">
        <w:trPr>
          <w:trHeight w:val="373"/>
        </w:trPr>
        <w:tc>
          <w:tcPr>
            <w:tcW w:w="485" w:type="dxa"/>
          </w:tcPr>
          <w:p w14:paraId="5FDD993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534B660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E95602D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397651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20D9C1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F29E071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49430D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42236CB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F9CD44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E895D8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7F4937BB" w14:textId="77777777" w:rsidTr="00171E8F">
        <w:trPr>
          <w:trHeight w:val="411"/>
        </w:trPr>
        <w:tc>
          <w:tcPr>
            <w:tcW w:w="485" w:type="dxa"/>
          </w:tcPr>
          <w:p w14:paraId="61E2B3E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511CAAA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3CC1E5D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8B5B11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D58DC3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504D74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5C4EDC9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EE2E3B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146464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002321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04E1F474" w14:textId="77777777" w:rsidTr="00171E8F">
        <w:trPr>
          <w:trHeight w:val="411"/>
        </w:trPr>
        <w:tc>
          <w:tcPr>
            <w:tcW w:w="485" w:type="dxa"/>
          </w:tcPr>
          <w:p w14:paraId="36EBFFC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16C0AFCB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924B631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06E5F8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5537CE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EEBB95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431BED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372B9C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34D332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3B0135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1C651F82" w14:textId="77777777" w:rsidTr="00171E8F">
        <w:trPr>
          <w:trHeight w:val="373"/>
        </w:trPr>
        <w:tc>
          <w:tcPr>
            <w:tcW w:w="485" w:type="dxa"/>
          </w:tcPr>
          <w:p w14:paraId="6B6BBA70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1EDC52A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55B7CC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1CF9DC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4E515A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37C047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7C3A1B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720DA6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26870B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BB93CF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74EDA99E" w14:textId="77777777" w:rsidTr="00171E8F">
        <w:trPr>
          <w:trHeight w:val="411"/>
        </w:trPr>
        <w:tc>
          <w:tcPr>
            <w:tcW w:w="485" w:type="dxa"/>
          </w:tcPr>
          <w:p w14:paraId="6E768C2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54EB8A69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B29BAA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AEB8B90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955F1F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12FBA8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F1504A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460222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70B27C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202EA91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61535ED1" w14:textId="77777777" w:rsidTr="00171E8F">
        <w:trPr>
          <w:trHeight w:val="373"/>
        </w:trPr>
        <w:tc>
          <w:tcPr>
            <w:tcW w:w="485" w:type="dxa"/>
          </w:tcPr>
          <w:p w14:paraId="5C9116C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4524687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0C7E38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F70DDDB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7FBE14B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4FEBFB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C0D44D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416CDE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9E558E1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E8F7A4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7BE43339" w14:textId="77777777" w:rsidTr="00171E8F">
        <w:trPr>
          <w:trHeight w:val="411"/>
        </w:trPr>
        <w:tc>
          <w:tcPr>
            <w:tcW w:w="485" w:type="dxa"/>
          </w:tcPr>
          <w:p w14:paraId="5669748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26A861D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4BF6109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CFA528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A3C46E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579DC0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EFB8C0D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338CAC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4C912E1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0E63DF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03D9EB13" w14:textId="77777777" w:rsidTr="00171E8F">
        <w:trPr>
          <w:trHeight w:val="411"/>
        </w:trPr>
        <w:tc>
          <w:tcPr>
            <w:tcW w:w="485" w:type="dxa"/>
          </w:tcPr>
          <w:p w14:paraId="08FB8F9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35C0C88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FD8FA9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2126B1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7A425D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F4C1E3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7631146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3E89220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C3AC63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5D4129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6234C1A9" w14:textId="77777777" w:rsidTr="00171E8F">
        <w:trPr>
          <w:trHeight w:val="411"/>
        </w:trPr>
        <w:tc>
          <w:tcPr>
            <w:tcW w:w="485" w:type="dxa"/>
          </w:tcPr>
          <w:p w14:paraId="2B82B97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5111637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322B623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5B21CA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1D01240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FCF1A32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72CD63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E22E4F4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BB650D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C4806AC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  <w:tr w:rsidR="00171E8F" w14:paraId="3627E51C" w14:textId="77777777" w:rsidTr="00171E8F">
        <w:trPr>
          <w:trHeight w:val="411"/>
        </w:trPr>
        <w:tc>
          <w:tcPr>
            <w:tcW w:w="485" w:type="dxa"/>
          </w:tcPr>
          <w:p w14:paraId="3F76114E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5" w:type="dxa"/>
          </w:tcPr>
          <w:p w14:paraId="2F82AB1D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42EB3FD7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55FCFFCF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5EE86D5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0AB78308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3D2A81BA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2BFA2C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2CD4567B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  <w:tc>
          <w:tcPr>
            <w:tcW w:w="487" w:type="dxa"/>
          </w:tcPr>
          <w:p w14:paraId="69066A46" w14:textId="77777777" w:rsidR="00171E8F" w:rsidRDefault="00171E8F" w:rsidP="00401B4C">
            <w:pPr>
              <w:jc w:val="center"/>
              <w:rPr>
                <w:lang w:val="es-ES"/>
              </w:rPr>
            </w:pPr>
          </w:p>
        </w:tc>
      </w:tr>
    </w:tbl>
    <w:p w14:paraId="0B5E9C8B" w14:textId="4F3FD247" w:rsidR="00401B4C" w:rsidRDefault="00401B4C" w:rsidP="00401B4C">
      <w:pPr>
        <w:jc w:val="center"/>
        <w:rPr>
          <w:lang w:val="es-ES"/>
        </w:rPr>
      </w:pPr>
    </w:p>
    <w:p w14:paraId="501FF9B6" w14:textId="2BFB7989" w:rsidR="00401B4C" w:rsidRDefault="00171E8F" w:rsidP="00401B4C">
      <w:pPr>
        <w:jc w:val="center"/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724DC4" wp14:editId="6AE28283">
                <wp:simplePos x="0" y="0"/>
                <wp:positionH relativeFrom="column">
                  <wp:posOffset>865043</wp:posOffset>
                </wp:positionH>
                <wp:positionV relativeFrom="paragraph">
                  <wp:posOffset>154536</wp:posOffset>
                </wp:positionV>
                <wp:extent cx="831273" cy="19050"/>
                <wp:effectExtent l="0" t="0" r="26035" b="19050"/>
                <wp:wrapNone/>
                <wp:docPr id="10" name="Conector rec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31273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226EE8" id="Conector recto 10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1pt,12.15pt" to="133.5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" strokecolor="#4472c4 [3204]" strokeweight=".5pt">
                <v:stroke joinstyle="miter"/>
              </v:line>
            </w:pict>
          </mc:Fallback>
        </mc:AlternateContent>
      </w:r>
      <w:r w:rsidR="00401B4C">
        <w:rPr>
          <w:noProof/>
          <w:lang w:val="es-ES"/>
        </w:rPr>
        <w:drawing>
          <wp:inline distT="0" distB="0" distL="0" distR="0" wp14:anchorId="2FFE4E55" wp14:editId="5C4FBBED">
            <wp:extent cx="28575" cy="1905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01B4C">
        <w:rPr>
          <w:noProof/>
          <w:lang w:val="es-ES"/>
        </w:rPr>
        <w:drawing>
          <wp:inline distT="0" distB="0" distL="0" distR="0" wp14:anchorId="7A862620" wp14:editId="3D41F404">
            <wp:extent cx="28575" cy="190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A88C7" w14:textId="630FA567" w:rsidR="00401B4C" w:rsidRDefault="00401B4C">
      <w:pPr>
        <w:rPr>
          <w:lang w:val="es-ES"/>
        </w:rPr>
      </w:pPr>
    </w:p>
    <w:p w14:paraId="6A494AE4" w14:textId="3762A74E" w:rsidR="00D07D6F" w:rsidRDefault="00D07D6F">
      <w:pPr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EB91EC5" wp14:editId="303807D9">
                <wp:simplePos x="0" y="0"/>
                <wp:positionH relativeFrom="column">
                  <wp:posOffset>4356389</wp:posOffset>
                </wp:positionH>
                <wp:positionV relativeFrom="paragraph">
                  <wp:posOffset>846570</wp:posOffset>
                </wp:positionV>
                <wp:extent cx="748145" cy="16626"/>
                <wp:effectExtent l="0" t="0" r="33020" b="21590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8145" cy="1662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ED2AB5" id="Conector recto 16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3pt,66.65pt" to="401.9pt,6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30"/>
        <w:gridCol w:w="630"/>
        <w:gridCol w:w="631"/>
        <w:gridCol w:w="631"/>
        <w:gridCol w:w="631"/>
        <w:gridCol w:w="631"/>
        <w:gridCol w:w="631"/>
        <w:gridCol w:w="631"/>
        <w:gridCol w:w="631"/>
        <w:gridCol w:w="631"/>
      </w:tblGrid>
      <w:tr w:rsidR="00D07D6F" w14:paraId="5F9094CF" w14:textId="77777777" w:rsidTr="00D07D6F">
        <w:trPr>
          <w:trHeight w:val="342"/>
        </w:trPr>
        <w:tc>
          <w:tcPr>
            <w:tcW w:w="630" w:type="dxa"/>
          </w:tcPr>
          <w:p w14:paraId="0F124E70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0" w:type="dxa"/>
          </w:tcPr>
          <w:p w14:paraId="4C57C533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5E351D4D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36B202C4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6620F357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19243E27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1E712713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75F4D3A0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4C678527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3A6C15E4" w14:textId="77777777" w:rsidR="00D07D6F" w:rsidRDefault="00D07D6F">
            <w:pPr>
              <w:rPr>
                <w:lang w:val="es-ES"/>
              </w:rPr>
            </w:pPr>
          </w:p>
        </w:tc>
      </w:tr>
      <w:tr w:rsidR="00D07D6F" w14:paraId="357FED8D" w14:textId="77777777" w:rsidTr="00D07D6F">
        <w:trPr>
          <w:trHeight w:val="311"/>
        </w:trPr>
        <w:tc>
          <w:tcPr>
            <w:tcW w:w="630" w:type="dxa"/>
          </w:tcPr>
          <w:p w14:paraId="48A99FE4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0" w:type="dxa"/>
          </w:tcPr>
          <w:p w14:paraId="2E67CDBD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5F4C9251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17961248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73481A5C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30284331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13A68DBD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77984474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7870A35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029F54AC" w14:textId="77777777" w:rsidR="00D07D6F" w:rsidRDefault="00D07D6F">
            <w:pPr>
              <w:rPr>
                <w:lang w:val="es-ES"/>
              </w:rPr>
            </w:pPr>
          </w:p>
        </w:tc>
      </w:tr>
      <w:tr w:rsidR="00D07D6F" w14:paraId="6B649E23" w14:textId="77777777" w:rsidTr="00D07D6F">
        <w:trPr>
          <w:trHeight w:val="342"/>
        </w:trPr>
        <w:tc>
          <w:tcPr>
            <w:tcW w:w="630" w:type="dxa"/>
          </w:tcPr>
          <w:p w14:paraId="07C9145E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0" w:type="dxa"/>
          </w:tcPr>
          <w:p w14:paraId="481F11F8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6B013D4B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9995D29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7B97AB8F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049D7999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84EA4BF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6C12F5C5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E6B8439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6DBC49B5" w14:textId="77777777" w:rsidR="00D07D6F" w:rsidRDefault="00D07D6F">
            <w:pPr>
              <w:rPr>
                <w:lang w:val="es-ES"/>
              </w:rPr>
            </w:pPr>
          </w:p>
        </w:tc>
      </w:tr>
      <w:tr w:rsidR="00D07D6F" w14:paraId="2468AE5E" w14:textId="77777777" w:rsidTr="00D07D6F">
        <w:trPr>
          <w:trHeight w:val="342"/>
        </w:trPr>
        <w:tc>
          <w:tcPr>
            <w:tcW w:w="630" w:type="dxa"/>
          </w:tcPr>
          <w:p w14:paraId="0E138873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0" w:type="dxa"/>
          </w:tcPr>
          <w:p w14:paraId="1E664E44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55D539CE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70176907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4D251F8A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437BD7D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096D1B69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39C14B0F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476955F7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F13C491" w14:textId="77777777" w:rsidR="00D07D6F" w:rsidRDefault="00D07D6F">
            <w:pPr>
              <w:rPr>
                <w:lang w:val="es-ES"/>
              </w:rPr>
            </w:pPr>
          </w:p>
        </w:tc>
      </w:tr>
      <w:tr w:rsidR="00D07D6F" w14:paraId="69FE8EE7" w14:textId="77777777" w:rsidTr="00D07D6F">
        <w:trPr>
          <w:trHeight w:val="342"/>
        </w:trPr>
        <w:tc>
          <w:tcPr>
            <w:tcW w:w="630" w:type="dxa"/>
          </w:tcPr>
          <w:p w14:paraId="5EF60EC2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0" w:type="dxa"/>
          </w:tcPr>
          <w:p w14:paraId="20A114AD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5EA2EF69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BC782AF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1FED50DD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6E43E73A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3E0A9E12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385EF813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E5FBB15" w14:textId="77777777" w:rsidR="00D07D6F" w:rsidRDefault="00D07D6F">
            <w:pPr>
              <w:rPr>
                <w:lang w:val="es-ES"/>
              </w:rPr>
            </w:pPr>
          </w:p>
        </w:tc>
        <w:tc>
          <w:tcPr>
            <w:tcW w:w="631" w:type="dxa"/>
          </w:tcPr>
          <w:p w14:paraId="2998E7BA" w14:textId="77777777" w:rsidR="00D07D6F" w:rsidRDefault="00D07D6F">
            <w:pPr>
              <w:rPr>
                <w:lang w:val="es-ES"/>
              </w:rPr>
            </w:pPr>
          </w:p>
        </w:tc>
      </w:tr>
    </w:tbl>
    <w:p w14:paraId="3BA3D86C" w14:textId="77777777" w:rsidR="00D07D6F" w:rsidRDefault="00D07D6F">
      <w:pPr>
        <w:rPr>
          <w:lang w:val="es-ES"/>
        </w:rPr>
      </w:pPr>
    </w:p>
    <w:p w14:paraId="0AF6E280" w14:textId="28E0BB9B" w:rsidR="00401B4C" w:rsidRDefault="00D07D6F">
      <w:pPr>
        <w:rPr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089F7C2" wp14:editId="00854AA3">
                <wp:simplePos x="0" y="0"/>
                <wp:positionH relativeFrom="column">
                  <wp:posOffset>1496809</wp:posOffset>
                </wp:positionH>
                <wp:positionV relativeFrom="paragraph">
                  <wp:posOffset>168333</wp:posOffset>
                </wp:positionV>
                <wp:extent cx="947651" cy="16625"/>
                <wp:effectExtent l="0" t="0" r="24130" b="21590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7651" cy="16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5BB156" id="Conector recto 17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7.85pt,13.25pt" to="192.4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" strokecolor="#4472c4 [3204]" strokeweight=".5pt">
                <v:stroke joinstyle="miter"/>
              </v:line>
            </w:pict>
          </mc:Fallback>
        </mc:AlternateContent>
      </w: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DF52CB8" wp14:editId="497122B4">
                <wp:simplePos x="0" y="0"/>
                <wp:positionH relativeFrom="column">
                  <wp:posOffset>4289887</wp:posOffset>
                </wp:positionH>
                <wp:positionV relativeFrom="paragraph">
                  <wp:posOffset>18704</wp:posOffset>
                </wp:positionV>
                <wp:extent cx="1911927" cy="598516"/>
                <wp:effectExtent l="0" t="0" r="12700" b="11430"/>
                <wp:wrapNone/>
                <wp:docPr id="15" name="Rectángulo: esquinas redondeada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927" cy="598516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79B02EF" id="Rectángulo: esquinas redondeadas 15" o:spid="_x0000_s1026" style="position:absolute;margin-left:337.8pt;margin-top:1.45pt;width:150.55pt;height:47.1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" fillcolor="#4472c4 [3204]" strokecolor="#1f3763 [1604]" strokeweight="1pt">
                <v:stroke joinstyle="miter"/>
              </v:roundrect>
            </w:pict>
          </mc:Fallback>
        </mc:AlternateContent>
      </w:r>
    </w:p>
    <w:p w14:paraId="71B22457" w14:textId="34DB4BE2" w:rsidR="00401B4C" w:rsidRPr="00401B4C" w:rsidRDefault="00401B4C">
      <w:pPr>
        <w:rPr>
          <w:lang w:val="es-ES"/>
        </w:rPr>
      </w:pPr>
    </w:p>
    <w:sectPr w:rsidR="00401B4C" w:rsidRPr="00401B4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B4C"/>
    <w:rsid w:val="00171E8F"/>
    <w:rsid w:val="002818F6"/>
    <w:rsid w:val="00401B4C"/>
    <w:rsid w:val="0073627D"/>
    <w:rsid w:val="007D15D0"/>
    <w:rsid w:val="00D0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F82B4"/>
  <w15:chartTrackingRefBased/>
  <w15:docId w15:val="{1D3C1B9E-BEA0-4CFB-8780-5B346829C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71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2834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105</Words>
  <Characters>582</Characters>
  <Application>Microsoft Office Word</Application>
  <DocSecurity>0</DocSecurity>
  <Lines>4</Lines>
  <Paragraphs>1</Paragraphs>
  <ScaleCrop>false</ScaleCrop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8</cp:revision>
  <dcterms:created xsi:type="dcterms:W3CDTF">2022-04-26T15:36:00Z</dcterms:created>
  <dcterms:modified xsi:type="dcterms:W3CDTF">2022-04-26T17:32:00Z</dcterms:modified>
</cp:coreProperties>
</file>