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843B" w14:textId="7A59CEF5" w:rsidR="00E4634A" w:rsidRDefault="00E4634A" w:rsidP="00E4634A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4</w:t>
      </w:r>
      <w:r w:rsidRPr="0016311C">
        <w:rPr>
          <w:b/>
          <w:bCs/>
          <w:lang w:val="es-ES"/>
        </w:rPr>
        <w:t>º GRADO PRIMARIA</w:t>
      </w:r>
    </w:p>
    <w:p w14:paraId="24D884FB" w14:textId="77777777" w:rsidR="00E4634A" w:rsidRPr="0016311C" w:rsidRDefault="00E4634A" w:rsidP="00E4634A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APRENDIZAJES ESPERADOS DE MATEMÁTICAS</w:t>
      </w:r>
    </w:p>
    <w:p w14:paraId="217257D8" w14:textId="7057EBF3" w:rsidR="00E4634A" w:rsidRDefault="00E4634A" w:rsidP="00E4634A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2 TRIMESTRE</w:t>
      </w:r>
    </w:p>
    <w:p w14:paraId="7803C73B" w14:textId="77777777" w:rsidR="00E4634A" w:rsidRDefault="00E4634A" w:rsidP="00E4634A">
      <w:pPr>
        <w:spacing w:after="0"/>
        <w:jc w:val="center"/>
        <w:rPr>
          <w:b/>
          <w:bCs/>
          <w:lang w:val="es-ES"/>
        </w:rPr>
      </w:pPr>
    </w:p>
    <w:p w14:paraId="31C7814E" w14:textId="77777777" w:rsidR="00E4634A" w:rsidRDefault="00E4634A" w:rsidP="00E4634A">
      <w:pPr>
        <w:pStyle w:val="Prrafodelista"/>
        <w:numPr>
          <w:ilvl w:val="0"/>
          <w:numId w:val="1"/>
        </w:numPr>
      </w:pPr>
      <w:r>
        <w:t>Lee, escribe y ordena números naturales hasta de cinco cifras.</w:t>
      </w:r>
    </w:p>
    <w:p w14:paraId="74C5E5DB" w14:textId="6E4D97DA" w:rsidR="00E4634A" w:rsidRDefault="00E4634A" w:rsidP="00E4634A">
      <w:pPr>
        <w:pStyle w:val="Prrafodelista"/>
        <w:numPr>
          <w:ilvl w:val="0"/>
          <w:numId w:val="1"/>
        </w:numPr>
      </w:pPr>
      <w:r>
        <w:t xml:space="preserve">Resuelve problemas de suma y resta con números naturales hasta de cinco cifras. </w:t>
      </w:r>
    </w:p>
    <w:p w14:paraId="54DB5403" w14:textId="77777777" w:rsidR="00E4634A" w:rsidRDefault="00E4634A" w:rsidP="00E4634A">
      <w:pPr>
        <w:pStyle w:val="Prrafodelista"/>
        <w:numPr>
          <w:ilvl w:val="0"/>
          <w:numId w:val="1"/>
        </w:numPr>
      </w:pPr>
      <w:r>
        <w:t xml:space="preserve">Calcula mentalmente, de manera exacta y aproximada, sumas y restas de números múltiplos de 100 hasta de cuatro cifras. </w:t>
      </w:r>
    </w:p>
    <w:p w14:paraId="02BF537E" w14:textId="43FF094F" w:rsidR="00E4634A" w:rsidRDefault="00E4634A" w:rsidP="00E4634A">
      <w:pPr>
        <w:pStyle w:val="Prrafodelista"/>
        <w:numPr>
          <w:ilvl w:val="0"/>
          <w:numId w:val="1"/>
        </w:numPr>
      </w:pPr>
      <w:r>
        <w:t>Resuelve problemas de suma y resta de fracciones con el mismo denominador (hasta doceavos).</w:t>
      </w:r>
    </w:p>
    <w:p w14:paraId="2A1504AD" w14:textId="196EE67A" w:rsidR="00E4634A" w:rsidRDefault="00E4634A" w:rsidP="00E4634A">
      <w:pPr>
        <w:pStyle w:val="Prrafodelista"/>
        <w:numPr>
          <w:ilvl w:val="0"/>
          <w:numId w:val="1"/>
        </w:numPr>
      </w:pPr>
      <w:r>
        <w:t>Representa y describe oralmente o por escrito trayectos para ir de un lugar a otro en su comunidad.</w:t>
      </w:r>
    </w:p>
    <w:p w14:paraId="4E8CA8D1" w14:textId="6AD92E05" w:rsidR="00E4634A" w:rsidRDefault="00E4634A" w:rsidP="00E4634A">
      <w:pPr>
        <w:pStyle w:val="Prrafodelista"/>
        <w:numPr>
          <w:ilvl w:val="0"/>
          <w:numId w:val="1"/>
        </w:numPr>
      </w:pPr>
      <w:r>
        <w:t>Construye y analiza figuras geométricas, en particular cuadriláteros, a partir de comparar sus lados, simetría, ángulos, paralelismo y perpendicularidad.</w:t>
      </w:r>
    </w:p>
    <w:p w14:paraId="28C76A1B" w14:textId="707C000A" w:rsidR="00E4634A" w:rsidRDefault="00E4634A" w:rsidP="00E4634A">
      <w:pPr>
        <w:pStyle w:val="Prrafodelista"/>
        <w:numPr>
          <w:ilvl w:val="0"/>
          <w:numId w:val="1"/>
        </w:numPr>
      </w:pPr>
      <w:r>
        <w:t>Recolecta, registra y lee datos en tablas.</w:t>
      </w:r>
    </w:p>
    <w:p w14:paraId="7D32E203" w14:textId="77777777" w:rsidR="00E4634A" w:rsidRDefault="00E4634A"/>
    <w:sectPr w:rsidR="00E46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1743"/>
    <w:multiLevelType w:val="hybridMultilevel"/>
    <w:tmpl w:val="52DC1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4A"/>
    <w:rsid w:val="00D10201"/>
    <w:rsid w:val="00E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8D7E"/>
  <w15:chartTrackingRefBased/>
  <w15:docId w15:val="{1B4D479F-6018-485B-9889-D3B48A9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2021-11-26T06:01:00Z</dcterms:created>
  <dcterms:modified xsi:type="dcterms:W3CDTF">2021-11-26T06:23:00Z</dcterms:modified>
</cp:coreProperties>
</file>