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99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838"/>
      </w:tblGrid>
      <w:tr w:rsidR="004F48CD" w:rsidRPr="004F48CD" w:rsidTr="004F48CD">
        <w:trPr>
          <w:tblCellSpacing w:w="15" w:type="dxa"/>
        </w:trPr>
        <w:tc>
          <w:tcPr>
            <w:tcW w:w="0" w:type="auto"/>
            <w:shd w:val="clear" w:color="auto" w:fill="99CCFF"/>
            <w:hideMark/>
          </w:tcPr>
          <w:tbl>
            <w:tblPr>
              <w:tblW w:w="0" w:type="auto"/>
              <w:tblCellSpacing w:w="0" w:type="dxa"/>
              <w:shd w:val="clear" w:color="auto" w:fill="FFFFFF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6524"/>
            </w:tblGrid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NARRADOR: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Les voy a contar la historia de Caperucita Roja. Bueno... Era una vez una niñita que...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BLANCA NIEVES: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¡Socorro, socorro!... Alguien, por favor, que me ayude.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NARRADOR: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¿Pero qué es esto? ¿</w:t>
                  </w:r>
                  <w:proofErr w:type="spellStart"/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Quien</w:t>
                  </w:r>
                  <w:proofErr w:type="spellEnd"/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 eres tú?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BLANCA NIEVES: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Soy Blanca Nieves y mi madrastra está persiguiéndome, quiere deshacerse de mí. Entonces yo...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NARRADOR: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Espera un poco, muchachita. Yo soy el narrador y estoy contando la historia de Caperucita Roja. Tengo la impresión de que te viniste a meter a una historia equivocada; pero en todo caso, ahí hay una casita pequeña. Métete en ella y protégete de tu madrastra.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BLANCA NIEVES: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¡Oh, muchas gracias! (</w:t>
                  </w:r>
                  <w:r w:rsidRPr="004F48C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s-MX"/>
                    </w:rPr>
                    <w:t>Ella toca la puerta de la casita </w:t>
                  </w: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)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COCHINITOS: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¿Quién está haciendo tanto escándalo ahí afuera?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BLANCA NIEVES: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Soy yo, Blanca Nieves, Sálvenme, por favor, Enanitos. (</w:t>
                  </w:r>
                  <w:r w:rsidRPr="004F48C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s-MX"/>
                    </w:rPr>
                    <w:t>La puerta se abre</w:t>
                  </w: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). Pero, ustedes no son los Enanitos ¿Quiénes son?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COCHINITOS: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Somos los tres Cochinitos. Nos estamos escondiendo del lobo feroz. ¡Pero pasa por aquí, no te preocupes, te ayudaremos a esconderte de tu madrastra! (De pronto aparece Caperucita Roja)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CAPERUCITA ROJA: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Voy por la vereda tropical...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NARRADOR: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¡Ah, espérate! ¿Qué, no te has dado cuenta de que todavía no es hora de que aparezcas? Regresa y espera tu turno. ¡Bueno! ¿Dónde iba? Ah, sí, Caperucita Roja tenía ese nombre porque...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HOMBRE ARAÑA: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(</w:t>
                  </w:r>
                  <w:r w:rsidRPr="004F48C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s-MX"/>
                    </w:rPr>
                    <w:t>Entra en escena y grita</w:t>
                  </w: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) ¡Tengo mucha fuerza!</w:t>
                  </w: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br/>
                    <w:t>¡Soy invencible!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NARRADOR: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Pero... ¡Otra vez! ¿Será que todo el mundo decidió darme lata hoy? ¿Quién eres tú?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HOMBRE ARAÑA: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El Hombre Araña, protector de los débiles y los oprimidos. ¡Estoy seguro que aquí alguien me necesita!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NARRADOR: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Aquí nosotros no requerimos de tus servicios.</w:t>
                  </w: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br/>
                    <w:t>¿Quieres hacerme el favor de retirarte? (</w:t>
                  </w:r>
                  <w:r w:rsidRPr="004F48C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s-MX"/>
                    </w:rPr>
                    <w:t>El Hombre Araña se retira, cabizbajo y triste, a buscar otro trabajo</w:t>
                  </w: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) Bueno, como les iba diciendo, Caperucita Roja era una niña muy buena. Ella iba a llevar pastelitos y miel para su abuela que vivía cerca del bosque, cuando apareció el Lobo Feroz.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lastRenderedPageBreak/>
                    <w:t>LOBO FEROZ: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¡Oh, pero qué bonita niña! ¿Quién eres?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CAPERUCITA ROJA: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 xml:space="preserve">Soy Caperucita Roja, pero mi color preferido es el rosa mexicano. ¿Y </w:t>
                  </w:r>
                  <w:proofErr w:type="spellStart"/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tu</w:t>
                  </w:r>
                  <w:proofErr w:type="spellEnd"/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, qué haces aquí?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LOBO FEROZ: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Yo soy el Lobo Feroz, pero no hago mal a nadie (</w:t>
                  </w:r>
                  <w:r w:rsidRPr="004F48C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s-MX"/>
                    </w:rPr>
                    <w:t>Se ponen a conversar alegremente cuando, de pronto, un Príncipe Azul se acerca.</w:t>
                  </w: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)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PRÍNCIPE AZUL: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Por favor, ¿podría probarle este zapatito de cristal a alguno de ustedes?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CAPERUCITA ROJA Y LOBO FEROZ: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¡¿Zapatito...?!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PRÍNCIPE AZUL: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Sí, estoy buscando a una tal Cenicienta, la dueña del zapatito.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BLANCA NIEVES: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(</w:t>
                  </w:r>
                  <w:r w:rsidRPr="004F48CD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es-MX"/>
                    </w:rPr>
                    <w:t>Llega emocionada</w:t>
                  </w: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) ¡Escuché que un Príncipe Azul anda por aquí!</w:t>
                  </w:r>
                </w:p>
              </w:tc>
            </w:tr>
            <w:tr w:rsidR="004F48CD" w:rsidRPr="004F48CD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NARRADOR: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4F48CD" w:rsidRPr="004F48CD" w:rsidRDefault="004F48CD" w:rsidP="004F48C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MX"/>
                    </w:rPr>
                  </w:pPr>
                  <w:r w:rsidRPr="004F48CD">
                    <w:rPr>
                      <w:rFonts w:ascii="Arial" w:eastAsia="Times New Roman" w:hAnsi="Arial" w:cs="Arial"/>
                      <w:sz w:val="20"/>
                      <w:szCs w:val="20"/>
                      <w:lang w:eastAsia="es-MX"/>
                    </w:rPr>
                    <w:t>Ya nadie me deja contar la historia. Mejor de una buena vez voy a terminar. El Príncipe de Cenicienta vio a Blanca Nieves, aventó el zapatito y se aproximó a ella. Decidieron casarse y hacer una gran fiesta. Invitaron a Caperucita Roja, al Lobo Feroz, a los Tres Cochinitos, al Hombre Araña y a los Siete Enanos. Estuvieron muy felices, principalmente el Lobo Feroz, que era bueno y no quería hacer daño a nadie.</w:t>
                  </w:r>
                </w:p>
              </w:tc>
            </w:tr>
          </w:tbl>
          <w:p w:rsidR="004F48CD" w:rsidRPr="004F48CD" w:rsidRDefault="004F48CD" w:rsidP="004F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4F48CD" w:rsidRPr="004F48CD" w:rsidRDefault="004F48CD" w:rsidP="004F48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s-MX"/>
        </w:rPr>
      </w:pPr>
      <w:r w:rsidRPr="004F48CD">
        <w:rPr>
          <w:rFonts w:ascii="Arial" w:eastAsia="Times New Roman" w:hAnsi="Arial" w:cs="Arial"/>
          <w:noProof/>
          <w:color w:val="000000"/>
          <w:sz w:val="27"/>
          <w:szCs w:val="27"/>
          <w:lang w:eastAsia="es-MX"/>
        </w:rPr>
        <w:lastRenderedPageBreak/>
        <w:drawing>
          <wp:inline distT="0" distB="0" distL="0" distR="0">
            <wp:extent cx="4762500" cy="1514475"/>
            <wp:effectExtent l="0" t="0" r="0" b="9525"/>
            <wp:docPr id="1" name="Imagen 1" descr="https://biblioteca.org.ar/libros-g5/1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blioteca.org.ar/libros-g5/12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9B4" w:rsidRDefault="00C229B4">
      <w:bookmarkStart w:id="0" w:name="_GoBack"/>
      <w:bookmarkEnd w:id="0"/>
    </w:p>
    <w:sectPr w:rsidR="00C229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8CD"/>
    <w:rsid w:val="004F48CD"/>
    <w:rsid w:val="00C2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DD7F2-7291-4107-B08F-BB0E30C0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1</cp:revision>
  <dcterms:created xsi:type="dcterms:W3CDTF">2022-02-01T21:05:00Z</dcterms:created>
  <dcterms:modified xsi:type="dcterms:W3CDTF">2022-02-01T21:08:00Z</dcterms:modified>
</cp:coreProperties>
</file>