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2DFB5" w14:textId="77777777" w:rsidR="00460769" w:rsidRDefault="00460769" w:rsidP="0046076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54595F"/>
        </w:rPr>
      </w:pPr>
      <w:proofErr w:type="spellStart"/>
      <w:r>
        <w:rPr>
          <w:rStyle w:val="Textoennegrita"/>
          <w:rFonts w:ascii="Segoe UI" w:hAnsi="Segoe UI" w:cs="Segoe UI"/>
          <w:color w:val="54595F"/>
        </w:rPr>
        <w:t>Titulo</w:t>
      </w:r>
      <w:proofErr w:type="spellEnd"/>
      <w:r>
        <w:rPr>
          <w:rStyle w:val="Textoennegrita"/>
          <w:rFonts w:ascii="Segoe UI" w:hAnsi="Segoe UI" w:cs="Segoe UI"/>
          <w:color w:val="54595F"/>
        </w:rPr>
        <w:t xml:space="preserve"> de la obra:</w:t>
      </w:r>
      <w:r>
        <w:rPr>
          <w:rFonts w:ascii="Segoe UI" w:hAnsi="Segoe UI" w:cs="Segoe UI"/>
          <w:color w:val="54595F"/>
        </w:rPr>
        <w:t> Caperucita Roja y el Lobo</w:t>
      </w:r>
      <w:r>
        <w:rPr>
          <w:rFonts w:ascii="Segoe UI" w:hAnsi="Segoe UI" w:cs="Segoe UI"/>
          <w:color w:val="54595F"/>
        </w:rPr>
        <w:br/>
      </w:r>
      <w:r>
        <w:rPr>
          <w:rStyle w:val="Textoennegrita"/>
          <w:rFonts w:ascii="Segoe UI" w:hAnsi="Segoe UI" w:cs="Segoe UI"/>
          <w:color w:val="54595F"/>
        </w:rPr>
        <w:t>Autor:</w:t>
      </w:r>
      <w:r>
        <w:rPr>
          <w:rFonts w:ascii="Segoe UI" w:hAnsi="Segoe UI" w:cs="Segoe UI"/>
          <w:color w:val="54595F"/>
        </w:rPr>
        <w:t> </w:t>
      </w:r>
      <w:hyperlink r:id="rId5" w:history="1">
        <w:r>
          <w:rPr>
            <w:rStyle w:val="Hipervnculo"/>
            <w:rFonts w:ascii="Segoe UI" w:hAnsi="Segoe UI" w:cs="Segoe UI"/>
            <w:color w:val="1A90A1"/>
          </w:rPr>
          <w:t>Hermanos </w:t>
        </w:r>
        <w:r>
          <w:rPr>
            <w:rStyle w:val="nfasis"/>
            <w:rFonts w:ascii="Segoe UI" w:hAnsi="Segoe UI" w:cs="Segoe UI"/>
            <w:color w:val="1A90A1"/>
          </w:rPr>
          <w:t>Grimm</w:t>
        </w:r>
      </w:hyperlink>
    </w:p>
    <w:p w14:paraId="5F9D29A9" w14:textId="3C40F77A" w:rsidR="00460769" w:rsidRDefault="00460769" w:rsidP="0046076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54595F"/>
        </w:rPr>
      </w:pPr>
      <w:r>
        <w:rPr>
          <w:rFonts w:ascii="Segoe UI" w:hAnsi="Segoe UI" w:cs="Segoe UI"/>
          <w:color w:val="54595F"/>
        </w:rPr>
        <w:t> </w:t>
      </w:r>
      <w:hyperlink r:id="rId6" w:history="1">
        <w:r>
          <w:rPr>
            <w:rStyle w:val="Textoennegrita"/>
            <w:rFonts w:ascii="Segoe UI" w:hAnsi="Segoe UI" w:cs="Segoe UI"/>
            <w:color w:val="1A90A1"/>
          </w:rPr>
          <w:t>Obra de 2 personajes</w:t>
        </w:r>
      </w:hyperlink>
    </w:p>
    <w:p w14:paraId="2B542485" w14:textId="77777777" w:rsidR="00460769" w:rsidRDefault="00460769" w:rsidP="0046076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54595F"/>
        </w:rPr>
      </w:pPr>
      <w:r>
        <w:rPr>
          <w:rStyle w:val="Textoennegrita"/>
          <w:rFonts w:ascii="Segoe UI" w:hAnsi="Segoe UI" w:cs="Segoe UI"/>
          <w:color w:val="54595F"/>
        </w:rPr>
        <w:t>Personajes:</w:t>
      </w:r>
    </w:p>
    <w:p w14:paraId="5609B9EA" w14:textId="5B737B51" w:rsidR="00460769" w:rsidRDefault="007F0A7C" w:rsidP="00460769">
      <w:pPr>
        <w:pStyle w:val="ff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54595F"/>
        </w:rPr>
      </w:pPr>
      <w:r>
        <w:rPr>
          <w:rFonts w:ascii="Segoe UI" w:hAnsi="Segoe UI" w:cs="Segoe UI"/>
          <w:color w:val="54595F"/>
        </w:rPr>
        <w:t xml:space="preserve"> Alexa </w:t>
      </w:r>
      <w:r w:rsidR="00460769">
        <w:rPr>
          <w:rFonts w:ascii="Segoe UI" w:hAnsi="Segoe UI" w:cs="Segoe UI"/>
          <w:color w:val="54595F"/>
        </w:rPr>
        <w:t>Caperucita Roja</w:t>
      </w:r>
    </w:p>
    <w:p w14:paraId="2FD17097" w14:textId="77777777" w:rsidR="00384B30" w:rsidRDefault="007F0A7C" w:rsidP="00460769">
      <w:pPr>
        <w:pStyle w:val="ff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54595F"/>
        </w:rPr>
      </w:pPr>
      <w:r>
        <w:rPr>
          <w:rFonts w:ascii="Segoe UI" w:hAnsi="Segoe UI" w:cs="Segoe UI"/>
          <w:color w:val="54595F"/>
        </w:rPr>
        <w:t xml:space="preserve">    Santiago </w:t>
      </w:r>
      <w:r w:rsidR="00384B30">
        <w:rPr>
          <w:rFonts w:ascii="Segoe UI" w:hAnsi="Segoe UI" w:cs="Segoe UI"/>
          <w:color w:val="54595F"/>
        </w:rPr>
        <w:t>Acto 1</w:t>
      </w:r>
    </w:p>
    <w:p w14:paraId="4E2E174E" w14:textId="0688F1E7" w:rsidR="00460769" w:rsidRDefault="007F0A7C" w:rsidP="00460769">
      <w:pPr>
        <w:pStyle w:val="ff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54595F"/>
        </w:rPr>
      </w:pPr>
      <w:r>
        <w:rPr>
          <w:rFonts w:ascii="Segoe UI" w:hAnsi="Segoe UI" w:cs="Segoe UI"/>
          <w:color w:val="54595F"/>
        </w:rPr>
        <w:t xml:space="preserve"> </w:t>
      </w:r>
      <w:r w:rsidR="00384B30">
        <w:rPr>
          <w:rFonts w:ascii="Segoe UI" w:hAnsi="Segoe UI" w:cs="Segoe UI"/>
          <w:color w:val="54595F"/>
        </w:rPr>
        <w:t>O</w:t>
      </w:r>
      <w:r>
        <w:rPr>
          <w:rFonts w:ascii="Segoe UI" w:hAnsi="Segoe UI" w:cs="Segoe UI"/>
          <w:color w:val="54595F"/>
        </w:rPr>
        <w:t>mar</w:t>
      </w:r>
      <w:r w:rsidR="00384B30">
        <w:rPr>
          <w:rFonts w:ascii="Segoe UI" w:hAnsi="Segoe UI" w:cs="Segoe UI"/>
          <w:color w:val="54595F"/>
        </w:rPr>
        <w:t xml:space="preserve"> Acto 2 Lobo</w:t>
      </w:r>
      <w:r w:rsidR="00460769">
        <w:rPr>
          <w:rFonts w:ascii="Segoe UI" w:hAnsi="Segoe UI" w:cs="Segoe UI"/>
          <w:color w:val="54595F"/>
        </w:rPr>
        <w:t xml:space="preserve"> Feroz</w:t>
      </w:r>
    </w:p>
    <w:p w14:paraId="48F11B61" w14:textId="3EFCEBB4" w:rsidR="00384B30" w:rsidRDefault="00384B30" w:rsidP="00460769">
      <w:pPr>
        <w:pStyle w:val="ff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54595F"/>
        </w:rPr>
      </w:pPr>
      <w:r>
        <w:rPr>
          <w:rFonts w:ascii="Segoe UI" w:hAnsi="Segoe UI" w:cs="Segoe UI"/>
          <w:color w:val="54595F"/>
        </w:rPr>
        <w:t xml:space="preserve">Leonardo Acto 3 lobo feroz </w:t>
      </w:r>
    </w:p>
    <w:p w14:paraId="034E564F" w14:textId="2FA37316" w:rsidR="007F0A7C" w:rsidRPr="00384B30" w:rsidRDefault="007F0A7C" w:rsidP="007F0A7C">
      <w:pPr>
        <w:pStyle w:val="ff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54595F"/>
        </w:rPr>
      </w:pPr>
      <w:r w:rsidRPr="00384B30">
        <w:rPr>
          <w:rFonts w:ascii="Segoe UI" w:hAnsi="Segoe UI" w:cs="Segoe UI"/>
          <w:color w:val="54595F"/>
        </w:rPr>
        <w:t xml:space="preserve"> narrador</w:t>
      </w:r>
    </w:p>
    <w:p w14:paraId="5F63CD22" w14:textId="77777777" w:rsidR="00384B30" w:rsidRDefault="00460769" w:rsidP="00460769">
      <w:pPr>
        <w:pStyle w:val="NormalWeb"/>
        <w:shd w:val="clear" w:color="auto" w:fill="FFFFFF"/>
        <w:spacing w:before="0" w:beforeAutospacing="0"/>
        <w:rPr>
          <w:rStyle w:val="Textoennegrita"/>
          <w:rFonts w:ascii="Segoe UI" w:hAnsi="Segoe UI" w:cs="Segoe UI"/>
          <w:color w:val="54595F"/>
        </w:rPr>
      </w:pPr>
      <w:r>
        <w:rPr>
          <w:rStyle w:val="Textoennegrita"/>
          <w:rFonts w:ascii="Segoe UI" w:hAnsi="Segoe UI" w:cs="Segoe UI"/>
          <w:color w:val="54595F"/>
        </w:rPr>
        <w:t>Narrador</w:t>
      </w:r>
      <w:r>
        <w:rPr>
          <w:rFonts w:ascii="Segoe UI" w:hAnsi="Segoe UI" w:cs="Segoe UI"/>
          <w:color w:val="54595F"/>
        </w:rPr>
        <w:t>: </w:t>
      </w:r>
      <w:r>
        <w:rPr>
          <w:rStyle w:val="nfasis"/>
          <w:rFonts w:ascii="Segoe UI" w:hAnsi="Segoe UI" w:cs="Segoe UI"/>
          <w:color w:val="54595F"/>
        </w:rPr>
        <w:t>Esta es la historia de una linda niña, la cual su madre mando al bosque, para llevarle comida a la pobre y anciana abuela, pero advirtiendo de los peligros existentes, que no se detuviera para nada y solo hasta la cabaña al llegar.</w:t>
      </w:r>
      <w:r w:rsidRPr="00460769">
        <w:rPr>
          <w:rStyle w:val="Textoennegrita"/>
          <w:rFonts w:ascii="Segoe UI" w:hAnsi="Segoe UI" w:cs="Segoe UI"/>
          <w:color w:val="54595F"/>
        </w:rPr>
        <w:t xml:space="preserve"> </w:t>
      </w:r>
    </w:p>
    <w:p w14:paraId="1369E0AA" w14:textId="4168752B" w:rsidR="00460769" w:rsidRPr="00460769" w:rsidRDefault="00460769" w:rsidP="0046076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54595F"/>
        </w:rPr>
      </w:pPr>
      <w:r w:rsidRPr="00460769">
        <w:rPr>
          <w:rFonts w:ascii="Segoe UI" w:hAnsi="Segoe UI" w:cs="Segoe UI"/>
          <w:b/>
          <w:bCs/>
          <w:color w:val="54595F"/>
        </w:rPr>
        <w:t>Acto 1</w:t>
      </w:r>
    </w:p>
    <w:p w14:paraId="5FDC9579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 Que lindas flores se ven por el camino del bosque, seguro mi madre, no se enterara, de que las recolecte y adornaran la casa de la abuela.</w:t>
      </w:r>
    </w:p>
    <w:p w14:paraId="2C5F3A3F" w14:textId="23A6EC8A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Niña, que hace por este bosque tan tenebrosos, una linda (y apetecible) -murmuro- niña como </w:t>
      </w:r>
      <w:r w:rsidR="00384B30"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tú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, no debería de andar sola por el bosque.</w:t>
      </w:r>
    </w:p>
    <w:p w14:paraId="5C4A3CF4" w14:textId="3D79475B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No me llamo niña, mi nombre es Caperucita y tan solo voy a recolectar unas flores para mi abuela, que </w:t>
      </w:r>
      <w:r w:rsidR="00384B30"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está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un poco malita y a la cual le llevo comida en esta canasta.</w:t>
      </w:r>
    </w:p>
    <w:p w14:paraId="27115414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Entonces tu nombre es Caperucita, que bien, si quieres te puedo acompañar por el camino, no vaya a salir una bestia y te quiera comer.</w:t>
      </w:r>
    </w:p>
    <w:p w14:paraId="5ED34B45" w14:textId="51BBCDD3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Narrador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 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 xml:space="preserve">Caperucita, no </w:t>
      </w:r>
      <w:r w:rsidR="00384B30"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sabía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 xml:space="preserve"> que estaba hablando con el enemigo, ya que </w:t>
      </w:r>
      <w:r w:rsidR="00384B30"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nunca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 xml:space="preserve"> en su vida, había visto un lobo, y el camino emprendieron juntos.</w:t>
      </w:r>
    </w:p>
    <w:p w14:paraId="6AFB8542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Acto 2</w:t>
      </w:r>
    </w:p>
    <w:p w14:paraId="4E342418" w14:textId="0A183E5B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Mi madre me pidió que no hablara con extraños, pero ¿usted no es malo, </w:t>
      </w:r>
      <w:r w:rsidR="00384B30"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¿verdad?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-Pregunto Caperucita al lobo-</w:t>
      </w:r>
    </w:p>
    <w:p w14:paraId="415994F2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 No que va, soy una persona muy buena, y al final del día, lo vas a notar</w:t>
      </w:r>
    </w:p>
    <w:p w14:paraId="24B3D4CB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lastRenderedPageBreak/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Claro, se nota que usted, es una linda persona</w:t>
      </w:r>
    </w:p>
    <w:p w14:paraId="21F73129" w14:textId="11131CB6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Me adelantare, para ver si no existe peligro alguno, Caperucita, tu sigue por el camino que lleva a la cabaña de tu abuela y </w:t>
      </w:r>
      <w:r w:rsidR="00384B30"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más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tarde te encontrare.</w:t>
      </w:r>
    </w:p>
    <w:p w14:paraId="2325BB54" w14:textId="4C75E77D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 Muchas gracias, me siento </w:t>
      </w:r>
      <w:r w:rsidR="00384B30"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más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segura con usted a mi lado</w:t>
      </w:r>
    </w:p>
    <w:p w14:paraId="7990394A" w14:textId="7B31C942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Narrador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 xml:space="preserve"> Caperucita sin pensar en nada </w:t>
      </w:r>
      <w:r w:rsidR="00384B30"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malo, su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 xml:space="preserve"> camino siguió, pero no </w:t>
      </w:r>
      <w:r w:rsidR="00384B30"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sabía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 xml:space="preserve"> que el lobo, se había adelantado para empezar el festín, y que de un solo bocado a su abuela devoro.</w:t>
      </w:r>
    </w:p>
    <w:p w14:paraId="2CF2B96E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Acto 3</w:t>
      </w:r>
    </w:p>
    <w:p w14:paraId="76C07A03" w14:textId="738206C6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 </w:t>
      </w:r>
      <w:r w:rsidR="00384B30"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¿Hola abuela, como estas?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, te traigo la comida y unas flores, para que estés mejor</w:t>
      </w:r>
    </w:p>
    <w:p w14:paraId="5115C91D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Gracias hijita, (simulando la voz) pero pasa y siéntate a mi lado, que te quiero comer, a besos</w:t>
      </w:r>
    </w:p>
    <w:p w14:paraId="4BD13979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Abuela, pero que ojos tan grandes se te ven</w:t>
      </w:r>
    </w:p>
    <w:p w14:paraId="3496ABED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Son para verte mejor, Caperucita</w:t>
      </w:r>
    </w:p>
    <w:p w14:paraId="134E7C31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Caperucita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¿Y esos dientes y colmillos tan grandes?</w:t>
      </w:r>
    </w:p>
    <w:p w14:paraId="44FF1627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Lobo Feroz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Son para comerte mejor</w:t>
      </w:r>
    </w:p>
    <w:p w14:paraId="0901B269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Narrador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 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Caperucita, grito y lloro, pero no logro lo inevitable, y el lobo de un bocado se la trago, pero los gritos, un vecino de la abuela, los había escuchado y de 3 patadas, la puerta de la cabaña, derribo, con un cuchillo abrió la panza y la abuela y a Caperucita, saco</w:t>
      </w:r>
    </w:p>
    <w:p w14:paraId="21260A43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Narrador</w:t>
      </w: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 </w:t>
      </w:r>
      <w:r w:rsidRPr="00460769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Llorando de miedo, pero a salvo, Caperucita y su abuela se salvaron, y el lobo muerto quedo.</w:t>
      </w:r>
    </w:p>
    <w:p w14:paraId="4B6474F2" w14:textId="77777777" w:rsidR="00460769" w:rsidRPr="00460769" w:rsidRDefault="00460769" w:rsidP="0046076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460769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Fin.</w:t>
      </w:r>
    </w:p>
    <w:p w14:paraId="0FAC875A" w14:textId="67E74220" w:rsidR="00460769" w:rsidRPr="00460769" w:rsidRDefault="00460769" w:rsidP="00460769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i/>
          <w:iCs/>
          <w:color w:val="54595F"/>
        </w:rPr>
      </w:pPr>
    </w:p>
    <w:p w14:paraId="41DFF1B1" w14:textId="77777777" w:rsidR="00376330" w:rsidRDefault="00376330"/>
    <w:sectPr w:rsidR="00376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A2EAD"/>
    <w:multiLevelType w:val="multilevel"/>
    <w:tmpl w:val="DA1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69"/>
    <w:rsid w:val="00376330"/>
    <w:rsid w:val="00384B30"/>
    <w:rsid w:val="00460769"/>
    <w:rsid w:val="007F0A7C"/>
    <w:rsid w:val="00A96ABF"/>
    <w:rsid w:val="00C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7B51"/>
  <w15:chartTrackingRefBased/>
  <w15:docId w15:val="{9A7D8D11-3486-40BE-8437-F57F6BD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6076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6076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460769"/>
    <w:rPr>
      <w:i/>
      <w:iCs/>
    </w:rPr>
  </w:style>
  <w:style w:type="paragraph" w:customStyle="1" w:styleId="ff3">
    <w:name w:val="ff3"/>
    <w:basedOn w:val="Normal"/>
    <w:rsid w:val="0046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sdeteatrocortas.net/tag/2-personajes/" TargetMode="External"/><Relationship Id="rId5" Type="http://schemas.openxmlformats.org/officeDocument/2006/relationships/hyperlink" Target="https://obrasdeteatrocortas.net/?s=hermanos+gri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Avelino Velez</dc:creator>
  <cp:keywords/>
  <dc:description/>
  <cp:lastModifiedBy>Mayra Avelino Velez</cp:lastModifiedBy>
  <cp:revision>2</cp:revision>
  <dcterms:created xsi:type="dcterms:W3CDTF">2021-01-20T19:45:00Z</dcterms:created>
  <dcterms:modified xsi:type="dcterms:W3CDTF">2021-01-26T20:22:00Z</dcterms:modified>
</cp:coreProperties>
</file>