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AFF70B" w14:textId="77777777" w:rsidR="00673097" w:rsidRDefault="00FB1DD6">
      <w:pPr>
        <w:tabs>
          <w:tab w:val="num" w:pos="720"/>
        </w:tabs>
        <w:spacing w:after="0"/>
        <w:ind w:left="720" w:hanging="360"/>
        <w:textAlignment w:val="baseline"/>
      </w:pPr>
      <w:r>
        <w:t>TITULO</w:t>
      </w:r>
      <w:r w:rsidR="006F37BB">
        <w:t xml:space="preserve"> DE LA OBRA</w:t>
      </w:r>
      <w:r>
        <w:t xml:space="preserve">: EL EMBUSTERO </w:t>
      </w:r>
      <w:r w:rsidR="004824CA">
        <w:t>TOMAS</w:t>
      </w:r>
    </w:p>
    <w:p w14:paraId="49A50C9B" w14:textId="77777777" w:rsidR="00673097" w:rsidRDefault="00673097" w:rsidP="00673097">
      <w:pPr>
        <w:pStyle w:val="ff3"/>
        <w:spacing w:before="0" w:beforeAutospacing="0" w:after="0" w:afterAutospacing="0"/>
        <w:ind w:left="720"/>
        <w:textAlignment w:val="baseline"/>
        <w:rPr>
          <w:rFonts w:ascii="Segoe UI" w:eastAsia="Times New Roman" w:hAnsi="Segoe UI" w:cs="Segoe UI"/>
          <w:color w:val="54595F"/>
        </w:rPr>
      </w:pPr>
    </w:p>
    <w:p w14:paraId="5BE16535"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Títere</w:t>
      </w:r>
    </w:p>
    <w:p w14:paraId="70F4865B"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Maestra</w:t>
      </w:r>
    </w:p>
    <w:p w14:paraId="6FD344AC"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Tomas</w:t>
      </w:r>
    </w:p>
    <w:p w14:paraId="16FE5ED1"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Mamá</w:t>
      </w:r>
    </w:p>
    <w:p w14:paraId="378833CB"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Tres Niños</w:t>
      </w:r>
    </w:p>
    <w:p w14:paraId="7F37D19A"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Gordo</w:t>
      </w:r>
    </w:p>
    <w:p w14:paraId="1B70FF80" w14:textId="77777777" w:rsidR="000474E5" w:rsidRDefault="000474E5">
      <w:pPr>
        <w:pStyle w:val="ff3"/>
        <w:numPr>
          <w:ilvl w:val="0"/>
          <w:numId w:val="1"/>
        </w:numPr>
        <w:spacing w:before="0" w:beforeAutospacing="0" w:after="0" w:afterAutospacing="0"/>
        <w:textAlignment w:val="baseline"/>
        <w:rPr>
          <w:rFonts w:ascii="Segoe UI" w:eastAsia="Times New Roman" w:hAnsi="Segoe UI" w:cs="Segoe UI"/>
          <w:color w:val="54595F"/>
        </w:rPr>
      </w:pPr>
      <w:r>
        <w:rPr>
          <w:rFonts w:ascii="Segoe UI" w:eastAsia="Times New Roman" w:hAnsi="Segoe UI" w:cs="Segoe UI"/>
          <w:color w:val="54595F"/>
        </w:rPr>
        <w:t>Ladrón</w:t>
      </w:r>
    </w:p>
    <w:p w14:paraId="5906A365"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 medio círculo están sentados varios niños mirando hacia el biombo. Aparece un títere por detrás del biombo.</w:t>
      </w:r>
    </w:p>
    <w:p w14:paraId="6EB747FC"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TÍTERE:</w:t>
      </w:r>
      <w:r>
        <w:rPr>
          <w:rFonts w:ascii="Segoe UI" w:hAnsi="Segoe UI" w:cs="Segoe UI"/>
          <w:color w:val="54595F"/>
        </w:rPr>
        <w:t> Buenos días, niños. Saben que aquí en el colegio, entre ustedes, hay un niño con un problema grande. Su problema es que no sabe decir la verdad. Este niño se llama Tomas.</w:t>
      </w:r>
    </w:p>
    <w:p w14:paraId="085176C7"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Se para TOMAS y empieza a tirar bolas de papel al TÍTERE. El títere desaparece y TOMAS</w:t>
      </w:r>
      <w:r>
        <w:rPr>
          <w:rFonts w:ascii="Segoe UI" w:hAnsi="Segoe UI" w:cs="Segoe UI"/>
          <w:color w:val="54595F"/>
        </w:rPr>
        <w:br/>
      </w:r>
      <w:r>
        <w:rPr>
          <w:rStyle w:val="nfasis"/>
          <w:rFonts w:ascii="Segoe UI" w:hAnsi="Segoe UI" w:cs="Segoe UI"/>
          <w:color w:val="54595F"/>
        </w:rPr>
        <w:t>sigue tirando papeles por todo el salón. Entra la MAESTRA. TOMAS se sienta con los otros niños.</w:t>
      </w:r>
    </w:p>
    <w:p w14:paraId="384656E2"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MAESTRA:</w:t>
      </w:r>
      <w:r>
        <w:rPr>
          <w:rFonts w:ascii="Segoe UI" w:hAnsi="Segoe UI" w:cs="Segoe UI"/>
          <w:color w:val="54595F"/>
        </w:rPr>
        <w:t> Qué es este desorden niños? Quién hizo este reguero de papeles?</w:t>
      </w:r>
    </w:p>
    <w:p w14:paraId="7D7FE47B"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Todos los niños indican con el dedo a TOMAS.</w:t>
      </w:r>
    </w:p>
    <w:p w14:paraId="2E6D2E5B"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Yo no. No fui yo.</w:t>
      </w:r>
    </w:p>
    <w:p w14:paraId="2D9833A6"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MAESTRA:</w:t>
      </w:r>
      <w:r>
        <w:rPr>
          <w:rFonts w:ascii="Segoe UI" w:hAnsi="Segoe UI" w:cs="Segoe UI"/>
          <w:color w:val="54595F"/>
        </w:rPr>
        <w:t> Entonces quién fue?</w:t>
      </w:r>
    </w:p>
    <w:p w14:paraId="430231EF"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Silencio</w:t>
      </w:r>
    </w:p>
    <w:p w14:paraId="4642745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MAESTRA:</w:t>
      </w:r>
      <w:r>
        <w:rPr>
          <w:rFonts w:ascii="Segoe UI" w:hAnsi="Segoe UI" w:cs="Segoe UI"/>
          <w:color w:val="54595F"/>
        </w:rPr>
        <w:t> Bueno, niños. Hoy íbamos a hacer un paseo.Pero por este desorden, en vez del paseo ahora se van a quedar haciendo aseo en el colegio.Pueden empezar inmediatamente. </w:t>
      </w:r>
      <w:r>
        <w:rPr>
          <w:rStyle w:val="nfasis"/>
          <w:rFonts w:ascii="Segoe UI" w:hAnsi="Segoe UI" w:cs="Segoe UI"/>
          <w:color w:val="54595F"/>
        </w:rPr>
        <w:t>(Sale)</w:t>
      </w:r>
    </w:p>
    <w:p w14:paraId="7E770C1E"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Se paran todos los niños y empiezan a tirar  papeles a TOMAS. Salen corriendo atrás de él.</w:t>
      </w:r>
    </w:p>
    <w:p w14:paraId="3818D029"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Entra TOMAS de nuevo con PERRO  y un balde de agua.</w:t>
      </w:r>
    </w:p>
    <w:p w14:paraId="2AF6991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Ven Motas. Te voy a bañar. Tu hueles a feo.</w:t>
      </w:r>
    </w:p>
    <w:p w14:paraId="515B421F"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lastRenderedPageBreak/>
        <w:t>TOMAS corre atrás del PERRO echando agua por todos lados. Entra MAMÁ con un trapero.</w:t>
      </w:r>
    </w:p>
    <w:p w14:paraId="35047F65"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Tomasito! Qué es este reguero de agua en el piso? Quién hizo esto?</w:t>
      </w:r>
    </w:p>
    <w:p w14:paraId="08982142"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No fui yo. Fue Motas. Botó todo el agua del balde y yo no pude hacer nada.</w:t>
      </w:r>
    </w:p>
    <w:p w14:paraId="4F40931A"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PERRO mira a TOMAS con asombro.</w:t>
      </w:r>
    </w:p>
    <w:p w14:paraId="7B583A2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Este perro es muy necio. Siempre hace lo que no debe. Lo voy a regalar a alguien que vive lejos de aquí.</w:t>
      </w:r>
    </w:p>
    <w:p w14:paraId="02BB4DED"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mira a MAMÁ con asombro. MAMÁ sale corriendo atrás del perro con el trapero.</w:t>
      </w:r>
      <w:r>
        <w:rPr>
          <w:rFonts w:ascii="Segoe UI" w:hAnsi="Segoe UI" w:cs="Segoe UI"/>
          <w:color w:val="54595F"/>
        </w:rPr>
        <w:br/>
      </w:r>
      <w:r>
        <w:rPr>
          <w:rStyle w:val="nfasis"/>
          <w:rFonts w:ascii="Segoe UI" w:hAnsi="Segoe UI" w:cs="Segoe UI"/>
          <w:color w:val="54595F"/>
        </w:rPr>
        <w:t>PERRO sale chillando. TOMAS sale con la mano en la boca. Aparece el TÍTERE por detrás del biombo.</w:t>
      </w:r>
    </w:p>
    <w:p w14:paraId="66A91E4A"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TÍTERE:</w:t>
      </w:r>
      <w:r>
        <w:rPr>
          <w:rFonts w:ascii="Segoe UI" w:hAnsi="Segoe UI" w:cs="Segoe UI"/>
          <w:color w:val="54595F"/>
        </w:rPr>
        <w:t> Pobre Tomas. ¿Será que nadie le enseñó que laveracidad es la base de todas las virtudes?Ahora Tomas es más grande. Sigue diciendo mentiras y se mete en más líos todavía.</w:t>
      </w:r>
    </w:p>
    <w:p w14:paraId="00FBE8A3"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Entra TOMAS y MAMÁ.</w:t>
      </w:r>
    </w:p>
    <w:p w14:paraId="5B1860F9"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Tomas, por favor vaya al mercado y traeme plátano, yuca, ñame, arroz y frijoles. Con diez mil pesos debe ser suficiente. No te vayas a demorar.</w:t>
      </w:r>
    </w:p>
    <w:p w14:paraId="514D0D4B"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MAMÁ entrega una canasta y un billete de diez mil a TOMAS  y sale. TOMAS empieza a caminar. Entra tres niños con un balón de basket.</w:t>
      </w:r>
    </w:p>
    <w:p w14:paraId="1403DD9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NIÑOS:</w:t>
      </w:r>
      <w:r>
        <w:rPr>
          <w:rFonts w:ascii="Segoe UI" w:hAnsi="Segoe UI" w:cs="Segoe UI"/>
          <w:color w:val="54595F"/>
        </w:rPr>
        <w:t> Eh, Tomas! ¿A dónde vas?</w:t>
      </w:r>
    </w:p>
    <w:p w14:paraId="73581662"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A ninguna parte. ¿Hay partido?</w:t>
      </w:r>
    </w:p>
    <w:p w14:paraId="155FA078"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NIÑOS:</w:t>
      </w:r>
      <w:r>
        <w:rPr>
          <w:rFonts w:ascii="Segoe UI" w:hAnsi="Segoe UI" w:cs="Segoe UI"/>
          <w:color w:val="54595F"/>
        </w:rPr>
        <w:t> Si, ven a jugar!</w:t>
      </w:r>
    </w:p>
    <w:p w14:paraId="109BE09B"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deja la canasta y empieza a jugar basket con los demás niños. Después de un rato se paran.</w:t>
      </w:r>
    </w:p>
    <w:p w14:paraId="470458F3"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b/>
          <w:bCs/>
          <w:color w:val="54595F"/>
        </w:rPr>
        <w:t>– TOMAS:</w:t>
      </w:r>
      <w:r>
        <w:rPr>
          <w:rFonts w:ascii="Segoe UI" w:hAnsi="Segoe UI" w:cs="Segoe UI"/>
          <w:color w:val="54595F"/>
        </w:rPr>
        <w:t> Eh, qué hora es? Ya esta oscuro. El mercado debe estar cerrado. Bueno, algo inventaré. Chao amigos. ( salen los niños)</w:t>
      </w:r>
    </w:p>
    <w:p w14:paraId="0CD5366D"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lastRenderedPageBreak/>
        <w:t>TOMAS recoge la canasta y empieza a caminar. Encuentra con el  GORDO</w:t>
      </w:r>
    </w:p>
    <w:p w14:paraId="6A95A666"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w:t>
      </w:r>
      <w:r>
        <w:rPr>
          <w:rFonts w:ascii="Segoe UI" w:hAnsi="Segoe UI" w:cs="Segoe UI"/>
          <w:color w:val="54595F"/>
        </w:rPr>
        <w:t> Oye, Tomas, a donde vas? Ven, mira la bicicleta que me regalaron mis papas.</w:t>
      </w:r>
    </w:p>
    <w:p w14:paraId="0A1D76B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Yo tengo una bicicleta, pero más rápida que la tuya.</w:t>
      </w:r>
    </w:p>
    <w:p w14:paraId="276108C7"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 </w:t>
      </w:r>
      <w:r>
        <w:rPr>
          <w:rFonts w:ascii="Segoe UI" w:hAnsi="Segoe UI" w:cs="Segoe UI"/>
          <w:color w:val="54595F"/>
        </w:rPr>
        <w:t>De verdad? Bueno entonces, mañana hacemos una carrera. Apostamos diez mil pesos. Si yo gano tu me pagas. Si tu ganas yo te pago. Pero si no vienes con la bicicleta mañana me tienes que pagar de todos modos y si no…( Pega la palma de la mano con su puño).</w:t>
      </w:r>
    </w:p>
    <w:p w14:paraId="509A8525"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Bueno, eso es fácil. No hay problema.</w:t>
      </w:r>
    </w:p>
    <w:p w14:paraId="52F2C7E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 </w:t>
      </w:r>
      <w:r>
        <w:rPr>
          <w:rFonts w:ascii="Segoe UI" w:hAnsi="Segoe UI" w:cs="Segoe UI"/>
          <w:color w:val="54595F"/>
        </w:rPr>
        <w:t>Ja! Mañana verás! </w:t>
      </w:r>
      <w:r>
        <w:rPr>
          <w:rStyle w:val="nfasis"/>
          <w:rFonts w:ascii="Segoe UI" w:hAnsi="Segoe UI" w:cs="Segoe UI"/>
          <w:color w:val="54595F"/>
        </w:rPr>
        <w:t>(Sale)</w:t>
      </w:r>
    </w:p>
    <w:p w14:paraId="46EB3B70"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Ay, que lío. Menos mal tengo los diez mil peso del mercado. (Saca el billete de su bolsillo y lo guarda de nuevo)</w:t>
      </w:r>
    </w:p>
    <w:p w14:paraId="495407B6"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vuelve a su casa. Entra MAMÁ con una silla y una cartera.</w:t>
      </w:r>
    </w:p>
    <w:p w14:paraId="37B8AAA8"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Tomas! ¿Donde esta el mercado?</w:t>
      </w:r>
    </w:p>
    <w:p w14:paraId="4277CB31"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Mamá, me robaron en el camino. Vine corriendo del miedo.</w:t>
      </w:r>
    </w:p>
    <w:p w14:paraId="08BB00A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Ay! Pobrecito y vienes todo sudado. Ves a bañarte y dame la camisa para lavarla.</w:t>
      </w:r>
    </w:p>
    <w:p w14:paraId="0915B994"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se quita la camisa y se la da a MAMÁ. Sale. MAMÁ  sacude la camisa y le cae el billete de diez mil pesos.</w:t>
      </w:r>
    </w:p>
    <w:p w14:paraId="217D163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Qué es esto? Será que el mercado es muy lejos para mi hijito? Se veía muy cansado. Mañana es su cumpleaños. Yo le compré zapatos nuevos, pero los puedo devolver y con esta plata y mis otros ahorros, puedo comprarle una bicicleta.Va a estar muy contento. </w:t>
      </w:r>
      <w:r>
        <w:rPr>
          <w:rStyle w:val="nfasis"/>
          <w:rFonts w:ascii="Segoe UI" w:hAnsi="Segoe UI" w:cs="Segoe UI"/>
          <w:color w:val="54595F"/>
        </w:rPr>
        <w:t>( Guarda el billete en su cartera y sale, dejando la cartera en la silla).</w:t>
      </w:r>
    </w:p>
    <w:p w14:paraId="56CB1A32"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Entra TOMAS.</w:t>
      </w:r>
    </w:p>
    <w:p w14:paraId="48B8C98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Hoy es mi cumpleaños, pero no me siento nada bien. No encuentro los diez mil pesos y si no cumplo con el gordo me va a dar duro, seguro.</w:t>
      </w:r>
    </w:p>
    <w:p w14:paraId="74191ACF"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lastRenderedPageBreak/>
        <w:t>TOMAS, viendo la cartera de la mamá, la abra y saca el billete de diez mil pesos. Entra</w:t>
      </w:r>
      <w:r>
        <w:rPr>
          <w:rFonts w:ascii="Segoe UI" w:hAnsi="Segoe UI" w:cs="Segoe UI"/>
          <w:color w:val="54595F"/>
        </w:rPr>
        <w:br/>
      </w:r>
      <w:r>
        <w:rPr>
          <w:rStyle w:val="nfasis"/>
          <w:rFonts w:ascii="Segoe UI" w:hAnsi="Segoe UI" w:cs="Segoe UI"/>
          <w:color w:val="54595F"/>
        </w:rPr>
        <w:t>MAMÁ.</w:t>
      </w:r>
    </w:p>
    <w:p w14:paraId="02266952"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Feliz cumpleaños, Tomas. Tengo una sorpresa para ti. (Mira en la cartera y no encuentra el billete) ¿Donde están los diez mil pesos? Alguien me los sacó de aquí. (</w:t>
      </w:r>
      <w:r>
        <w:rPr>
          <w:rFonts w:ascii="Segoe UI" w:hAnsi="Segoe UI" w:cs="Segoe UI"/>
          <w:color w:val="54595F"/>
        </w:rPr>
        <w:br/>
        <w:t>Mira con sospecha a Tomas y sale a buscar los zapatos. Entra de nuevo con los zapatos)</w:t>
      </w:r>
      <w:r>
        <w:rPr>
          <w:rFonts w:ascii="Segoe UI" w:hAnsi="Segoe UI" w:cs="Segoe UI"/>
          <w:color w:val="54595F"/>
        </w:rPr>
        <w:br/>
        <w:t>Bueno, aquí tienes tu sorpresa, un nuevo par de zapatos. (Sale)</w:t>
      </w:r>
    </w:p>
    <w:p w14:paraId="16A3147B"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Gracias, Mamá.</w:t>
      </w:r>
    </w:p>
    <w:p w14:paraId="0955742D"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se pone los zapatos nuevos y empieza a caminar. En el camino lo atraca un ladrón.</w:t>
      </w:r>
    </w:p>
    <w:p w14:paraId="2E56A36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LADRÓN:</w:t>
      </w:r>
      <w:r>
        <w:rPr>
          <w:rFonts w:ascii="Segoe UI" w:hAnsi="Segoe UI" w:cs="Segoe UI"/>
          <w:color w:val="54595F"/>
        </w:rPr>
        <w:t> Eh, pelao, dame tu plata o te convierto en pedazos. </w:t>
      </w:r>
      <w:r>
        <w:rPr>
          <w:rStyle w:val="nfasis"/>
          <w:rFonts w:ascii="Segoe UI" w:hAnsi="Segoe UI" w:cs="Segoe UI"/>
          <w:color w:val="54595F"/>
        </w:rPr>
        <w:t>( Busca en los bolsillos de</w:t>
      </w:r>
      <w:r>
        <w:rPr>
          <w:rFonts w:ascii="Segoe UI" w:hAnsi="Segoe UI" w:cs="Segoe UI"/>
          <w:color w:val="54595F"/>
        </w:rPr>
        <w:br/>
      </w:r>
      <w:r>
        <w:rPr>
          <w:rStyle w:val="nfasis"/>
          <w:rFonts w:ascii="Segoe UI" w:hAnsi="Segoe UI" w:cs="Segoe UI"/>
          <w:color w:val="54595F"/>
        </w:rPr>
        <w:t>TOMAS y encuentra el billete de diez mil pesos. Sale riéndose)</w:t>
      </w:r>
    </w:p>
    <w:p w14:paraId="4CC6D9EA"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Ahora que voy a hacer. Tal vez el Gordo se olvida de la apuesta. Ojalá no me encuentre con él.</w:t>
      </w:r>
    </w:p>
    <w:p w14:paraId="03A2D4C1"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Entra el GORDO con su bicicleta.</w:t>
      </w:r>
    </w:p>
    <w:p w14:paraId="18C8B56D"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w:t>
      </w:r>
      <w:r>
        <w:rPr>
          <w:rFonts w:ascii="Segoe UI" w:hAnsi="Segoe UI" w:cs="Segoe UI"/>
          <w:color w:val="54595F"/>
        </w:rPr>
        <w:t> Bueno, Tomas. Hoy es el día. Y donde esta tu bicicleta?</w:t>
      </w:r>
    </w:p>
    <w:p w14:paraId="66E4CABF"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Bueno, la verdad es que no tengo bicicleta.</w:t>
      </w:r>
    </w:p>
    <w:p w14:paraId="7242EB68"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w:t>
      </w:r>
      <w:r>
        <w:rPr>
          <w:rFonts w:ascii="Segoe UI" w:hAnsi="Segoe UI" w:cs="Segoe UI"/>
          <w:color w:val="54595F"/>
        </w:rPr>
        <w:t> Ja! Yo sabía. Entonces la plata ‘mano, o te voy a…</w:t>
      </w:r>
      <w:r>
        <w:rPr>
          <w:rStyle w:val="nfasis"/>
          <w:rFonts w:ascii="Segoe UI" w:hAnsi="Segoe UI" w:cs="Segoe UI"/>
          <w:color w:val="54595F"/>
        </w:rPr>
        <w:t>( Pega la palma de la mano con su puño).</w:t>
      </w:r>
    </w:p>
    <w:p w14:paraId="0C4DF5D0"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La verdad es que me robaron en el camino.</w:t>
      </w:r>
    </w:p>
    <w:p w14:paraId="25DBD7F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GORDO:</w:t>
      </w:r>
      <w:r>
        <w:rPr>
          <w:rFonts w:ascii="Segoe UI" w:hAnsi="Segoe UI" w:cs="Segoe UI"/>
          <w:color w:val="54595F"/>
        </w:rPr>
        <w:t> Tu sí eres embustero! Entonces me das los zapatos nuevos o verás lo que te va a pasar. </w:t>
      </w:r>
      <w:r>
        <w:rPr>
          <w:rStyle w:val="nfasis"/>
          <w:rFonts w:ascii="Segoe UI" w:hAnsi="Segoe UI" w:cs="Segoe UI"/>
          <w:color w:val="54595F"/>
        </w:rPr>
        <w:t>( Pega la palma de la mano con su puño).</w:t>
      </w:r>
    </w:p>
    <w:p w14:paraId="7DF83F45"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TOMAS se quita los zapatos y se los entrega al GORDO . Aparece el TÍTERE  por detrás del biombo.</w:t>
      </w:r>
    </w:p>
    <w:p w14:paraId="37A02A89"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TÍTERE:</w:t>
      </w:r>
      <w:r>
        <w:rPr>
          <w:rFonts w:ascii="Segoe UI" w:hAnsi="Segoe UI" w:cs="Segoe UI"/>
          <w:color w:val="54595F"/>
        </w:rPr>
        <w:t> Pobre Tomas. Por fin esta diciendo la verdad, pero ahora nadie le cree, ni siquiera su mamá.</w:t>
      </w:r>
    </w:p>
    <w:p w14:paraId="168C95F9"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lastRenderedPageBreak/>
        <w:t>Entra MAMÁ</w:t>
      </w:r>
    </w:p>
    <w:p w14:paraId="2A6240E2"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Tomas! Donde están tus zapatos nuevos?</w:t>
      </w:r>
    </w:p>
    <w:p w14:paraId="165FE643"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TOMAS:</w:t>
      </w:r>
      <w:r>
        <w:rPr>
          <w:rFonts w:ascii="Segoe UI" w:hAnsi="Segoe UI" w:cs="Segoe UI"/>
          <w:color w:val="54595F"/>
        </w:rPr>
        <w:t> Es que los regalé a un amigo. Verdad.</w:t>
      </w:r>
    </w:p>
    <w:p w14:paraId="781148BE"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MAMÁ:</w:t>
      </w:r>
      <w:r>
        <w:rPr>
          <w:rFonts w:ascii="Segoe UI" w:hAnsi="Segoe UI" w:cs="Segoe UI"/>
          <w:color w:val="54595F"/>
        </w:rPr>
        <w:t> Cómo? Esto no parece la verdad. Cuando es que vas a dejar de ser tan mentiroso? Te voy a castigar, oistes?</w:t>
      </w:r>
    </w:p>
    <w:p w14:paraId="4A2087E6" w14:textId="77777777" w:rsidR="000474E5" w:rsidRDefault="000474E5">
      <w:pPr>
        <w:pStyle w:val="NormalWeb"/>
        <w:shd w:val="clear" w:color="auto" w:fill="FFFFFF"/>
        <w:spacing w:before="0" w:beforeAutospacing="0"/>
        <w:rPr>
          <w:rFonts w:ascii="Segoe UI" w:hAnsi="Segoe UI" w:cs="Segoe UI"/>
          <w:color w:val="54595F"/>
        </w:rPr>
      </w:pPr>
      <w:r>
        <w:rPr>
          <w:rStyle w:val="nfasis"/>
          <w:rFonts w:ascii="Segoe UI" w:hAnsi="Segoe UI" w:cs="Segoe UI"/>
          <w:color w:val="54595F"/>
        </w:rPr>
        <w:t>Entran todos y rodean a TOMAS, cantando la melodía de la canción de cumpleaños: Embustero, Tomas Nunca has sido veras Si tu sigues mintiendo Ni amigos tendrás</w:t>
      </w:r>
    </w:p>
    <w:p w14:paraId="5D0A6B87" w14:textId="77777777" w:rsidR="000474E5" w:rsidRDefault="000474E5">
      <w:pPr>
        <w:pStyle w:val="NormalWeb"/>
        <w:shd w:val="clear" w:color="auto" w:fill="FFFFFF"/>
        <w:spacing w:before="0" w:beforeAutospacing="0"/>
        <w:rPr>
          <w:rFonts w:ascii="Segoe UI" w:hAnsi="Segoe UI" w:cs="Segoe UI"/>
          <w:color w:val="54595F"/>
        </w:rPr>
      </w:pPr>
      <w:r>
        <w:rPr>
          <w:rStyle w:val="Textoennegrita"/>
          <w:rFonts w:ascii="Segoe UI" w:hAnsi="Segoe UI" w:cs="Segoe UI"/>
          <w:color w:val="54595F"/>
        </w:rPr>
        <w:t>– CORO DE NIÑOS:</w:t>
      </w:r>
      <w:r>
        <w:rPr>
          <w:rFonts w:ascii="Segoe UI" w:hAnsi="Segoe UI" w:cs="Segoe UI"/>
          <w:color w:val="54595F"/>
        </w:rPr>
        <w:t> La veracidad es la base de todas las virtudes humanas. Sin veracidad el progreso y el buen éxito en todos los mundos de Dios serán irrealizables para cualquier alma. Bahá’u’lláh</w:t>
      </w:r>
    </w:p>
    <w:p w14:paraId="73CC063D" w14:textId="77777777" w:rsidR="000474E5" w:rsidRDefault="000474E5">
      <w:pPr>
        <w:pStyle w:val="NormalWeb"/>
        <w:shd w:val="clear" w:color="auto" w:fill="FFFFFF"/>
        <w:spacing w:before="0" w:beforeAutospacing="0"/>
        <w:rPr>
          <w:rFonts w:ascii="Segoe UI" w:hAnsi="Segoe UI" w:cs="Segoe UI"/>
          <w:color w:val="54595F"/>
        </w:rPr>
      </w:pPr>
      <w:r>
        <w:rPr>
          <w:rFonts w:ascii="Segoe UI" w:hAnsi="Segoe UI" w:cs="Segoe UI"/>
          <w:color w:val="54595F"/>
        </w:rPr>
        <w:t>FIN</w:t>
      </w:r>
    </w:p>
    <w:p w14:paraId="75183716" w14:textId="77777777" w:rsidR="000474E5" w:rsidRDefault="000474E5"/>
    <w:sectPr w:rsidR="000474E5">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3802A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4E5"/>
    <w:rsid w:val="000474E5"/>
    <w:rsid w:val="004824CA"/>
    <w:rsid w:val="00673097"/>
    <w:rsid w:val="006F37BB"/>
    <w:rsid w:val="00FB1DD6"/>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34341689"/>
  <w15:chartTrackingRefBased/>
  <w15:docId w15:val="{54CDD9CE-7240-434D-BD1F-0F6D609F3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s-US"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ff3">
    <w:name w:val="ff3"/>
    <w:basedOn w:val="Normal"/>
    <w:rsid w:val="000474E5"/>
    <w:pPr>
      <w:spacing w:before="100" w:beforeAutospacing="1" w:after="100" w:afterAutospacing="1" w:line="240" w:lineRule="auto"/>
    </w:pPr>
    <w:rPr>
      <w:rFonts w:ascii="Times New Roman" w:hAnsi="Times New Roman" w:cs="Times New Roman"/>
      <w:sz w:val="24"/>
      <w:szCs w:val="24"/>
    </w:rPr>
  </w:style>
  <w:style w:type="paragraph" w:styleId="NormalWeb">
    <w:name w:val="Normal (Web)"/>
    <w:basedOn w:val="Normal"/>
    <w:uiPriority w:val="99"/>
    <w:semiHidden/>
    <w:unhideWhenUsed/>
    <w:rsid w:val="000474E5"/>
    <w:pPr>
      <w:spacing w:before="100" w:beforeAutospacing="1" w:after="100" w:afterAutospacing="1" w:line="240" w:lineRule="auto"/>
    </w:pPr>
    <w:rPr>
      <w:rFonts w:ascii="Times New Roman" w:hAnsi="Times New Roman" w:cs="Times New Roman"/>
      <w:sz w:val="24"/>
      <w:szCs w:val="24"/>
    </w:rPr>
  </w:style>
  <w:style w:type="character" w:styleId="nfasis">
    <w:name w:val="Emphasis"/>
    <w:basedOn w:val="Fuentedeprrafopredeter"/>
    <w:uiPriority w:val="20"/>
    <w:qFormat/>
    <w:rsid w:val="000474E5"/>
    <w:rPr>
      <w:i/>
      <w:iCs/>
    </w:rPr>
  </w:style>
  <w:style w:type="character" w:styleId="Textoennegrita">
    <w:name w:val="Strong"/>
    <w:basedOn w:val="Fuentedeprrafopredeter"/>
    <w:uiPriority w:val="22"/>
    <w:qFormat/>
    <w:rsid w:val="000474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932</Words>
  <Characters>5132</Characters>
  <Application>Microsoft Office Word</Application>
  <DocSecurity>0</DocSecurity>
  <Lines>42</Lines>
  <Paragraphs>12</Paragraphs>
  <ScaleCrop>false</ScaleCrop>
  <Company/>
  <LinksUpToDate>false</LinksUpToDate>
  <CharactersWithSpaces>6052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 sanchez guevara</dc:creator>
  <cp:keywords/>
  <dc:description/>
  <cp:lastModifiedBy>cesar sanchez guevara</cp:lastModifiedBy>
  <cp:revision>2</cp:revision>
  <dcterms:created xsi:type="dcterms:W3CDTF">2021-01-24T04:13:00Z</dcterms:created>
  <dcterms:modified xsi:type="dcterms:W3CDTF">2021-01-24T04:13:00Z</dcterms:modified>
</cp:coreProperties>
</file>