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0A" w:rsidRDefault="004B5B0A">
      <w:r>
        <w:t xml:space="preserve">Lunes </w:t>
      </w:r>
      <w:r w:rsidR="00C10E57">
        <w:t>31 de enero</w:t>
      </w:r>
    </w:p>
    <w:p w:rsidR="004B5B0A" w:rsidRDefault="004B5B0A">
      <w:r>
        <w:rPr>
          <w:noProof/>
          <w:lang w:eastAsia="es-MX"/>
        </w:rPr>
        <w:drawing>
          <wp:inline distT="0" distB="0" distL="0" distR="0">
            <wp:extent cx="5794443" cy="77515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91" cy="78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0A" w:rsidRDefault="004B5B0A"/>
    <w:p w:rsidR="004B5B0A" w:rsidRDefault="004B5B0A">
      <w:r>
        <w:t xml:space="preserve">Martes </w:t>
      </w:r>
      <w:r w:rsidR="00C10E57">
        <w:t xml:space="preserve">1 de febrero </w:t>
      </w:r>
    </w:p>
    <w:p w:rsidR="004B5B0A" w:rsidRDefault="004B5B0A">
      <w:r>
        <w:rPr>
          <w:noProof/>
          <w:lang w:eastAsia="es-MX"/>
        </w:rPr>
        <w:drawing>
          <wp:inline distT="0" distB="0" distL="0" distR="0">
            <wp:extent cx="5764377" cy="8023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61" cy="8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0A" w:rsidRDefault="004B5B0A">
      <w:r>
        <w:t xml:space="preserve">Miércoles </w:t>
      </w:r>
      <w:r w:rsidR="00C10E57">
        <w:t xml:space="preserve">2 de febrero </w:t>
      </w:r>
    </w:p>
    <w:p w:rsidR="004B5B0A" w:rsidRDefault="004B5B0A">
      <w:r>
        <w:rPr>
          <w:noProof/>
          <w:lang w:eastAsia="es-MX"/>
        </w:rPr>
        <w:drawing>
          <wp:inline distT="0" distB="0" distL="0" distR="0">
            <wp:extent cx="5713171" cy="872455"/>
            <wp:effectExtent l="0" t="0" r="190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70" cy="8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0A" w:rsidRDefault="004B5B0A"/>
    <w:p w:rsidR="004B5B0A" w:rsidRDefault="004B5B0A">
      <w:r>
        <w:t xml:space="preserve">Jueves </w:t>
      </w:r>
      <w:r w:rsidR="00C10E57">
        <w:t xml:space="preserve">3 de febrero </w:t>
      </w:r>
    </w:p>
    <w:p w:rsidR="004B5B0A" w:rsidRDefault="004B5B0A">
      <w:r>
        <w:rPr>
          <w:noProof/>
          <w:lang w:eastAsia="es-MX"/>
        </w:rPr>
        <w:drawing>
          <wp:inline distT="0" distB="0" distL="0" distR="0">
            <wp:extent cx="5457190" cy="7169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0A" w:rsidRDefault="004B5B0A"/>
    <w:p w:rsidR="004B5B0A" w:rsidRDefault="004B5B0A">
      <w:r>
        <w:t xml:space="preserve">Viernes </w:t>
      </w:r>
      <w:r w:rsidR="00C10E57">
        <w:t>4 de febrero</w:t>
      </w:r>
      <w:bookmarkStart w:id="0" w:name="_GoBack"/>
      <w:bookmarkEnd w:id="0"/>
    </w:p>
    <w:p w:rsidR="004B5B0A" w:rsidRDefault="004B5B0A"/>
    <w:p w:rsidR="004B5B0A" w:rsidRDefault="004B5B0A">
      <w:r>
        <w:rPr>
          <w:noProof/>
          <w:lang w:eastAsia="es-MX"/>
        </w:rPr>
        <w:drawing>
          <wp:inline distT="0" distB="0" distL="0" distR="0">
            <wp:extent cx="5494020" cy="7607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0A"/>
    <w:rsid w:val="004B5B0A"/>
    <w:rsid w:val="00C10E57"/>
    <w:rsid w:val="00C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252A"/>
  <w15:chartTrackingRefBased/>
  <w15:docId w15:val="{FF589D05-1A74-4A97-BC6D-B6AF695E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2022-02-01T20:21:00Z</dcterms:created>
  <dcterms:modified xsi:type="dcterms:W3CDTF">2022-02-01T20:33:00Z</dcterms:modified>
</cp:coreProperties>
</file>