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780E" w:rsidRDefault="004F7464"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1" wp14:anchorId="289AED4A">
            <wp:simplePos x="0" y="0"/>
            <wp:positionH relativeFrom="margin">
              <wp:posOffset>-120015</wp:posOffset>
            </wp:positionH>
            <wp:positionV relativeFrom="margin">
              <wp:posOffset>-461645</wp:posOffset>
            </wp:positionV>
            <wp:extent cx="8712835" cy="6534785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472" r="13977" b="7221"/>
                    <a:stretch/>
                  </pic:blipFill>
                  <pic:spPr bwMode="auto">
                    <a:xfrm>
                      <a:off x="0" y="0"/>
                      <a:ext cx="8712835" cy="65347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BE780E" w:rsidSect="004F7464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464"/>
    <w:rsid w:val="004F7464"/>
    <w:rsid w:val="00BE7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E9854A-4CD6-4028-9411-588AF39D4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F7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F74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2022-02-02T03:57:00Z</dcterms:created>
  <dcterms:modified xsi:type="dcterms:W3CDTF">2022-02-02T03:59:00Z</dcterms:modified>
</cp:coreProperties>
</file>