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23378" w:rsidRDefault="00D23378"/>
    <w:p w:rsidR="00D23378" w:rsidRDefault="00D23378">
      <w:r>
        <w:t>Colorea el recuadro de acuerdo con la respuesta correcta.</w:t>
      </w:r>
    </w:p>
    <w:p w:rsidR="00D23378" w:rsidRDefault="00D23378">
      <w:r>
        <w:t>Verde: África                                                       Morado: Bering</w:t>
      </w:r>
    </w:p>
    <w:p w:rsidR="00D23378" w:rsidRDefault="00D23378">
      <w:r>
        <w:t>Anaranjado: Glaciación                                     Amarillo: Recolección de alimentos</w:t>
      </w:r>
    </w:p>
    <w:p w:rsidR="00D23378" w:rsidRDefault="00D23378">
      <w:r>
        <w:t>Rojo: Nómadas                                                   Azul: Asia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D23378" w:rsidTr="00D23378">
        <w:tc>
          <w:tcPr>
            <w:tcW w:w="8828" w:type="dxa"/>
          </w:tcPr>
          <w:p w:rsidR="00D23378" w:rsidRDefault="00D23378">
            <w:r>
              <w:t>Estrecho por el que pasaron los primeros grupos humanos de Asia a América</w:t>
            </w:r>
          </w:p>
        </w:tc>
      </w:tr>
      <w:tr w:rsidR="00D23378" w:rsidTr="00D23378">
        <w:tc>
          <w:tcPr>
            <w:tcW w:w="8828" w:type="dxa"/>
          </w:tcPr>
          <w:p w:rsidR="00D23378" w:rsidRDefault="00D23378">
            <w:r>
              <w:t>Grupos humanos que viajaban de un lugar a otro en busca de alimento.</w:t>
            </w:r>
          </w:p>
        </w:tc>
      </w:tr>
      <w:tr w:rsidR="00D23378" w:rsidTr="00D23378">
        <w:tc>
          <w:tcPr>
            <w:tcW w:w="8828" w:type="dxa"/>
          </w:tcPr>
          <w:p w:rsidR="00D23378" w:rsidRDefault="00D23378">
            <w:r>
              <w:t>Continente por el que, se cree, que los seres humanos llegaron a América.</w:t>
            </w:r>
          </w:p>
        </w:tc>
      </w:tr>
      <w:tr w:rsidR="00D23378" w:rsidTr="00D23378">
        <w:tc>
          <w:tcPr>
            <w:tcW w:w="8828" w:type="dxa"/>
          </w:tcPr>
          <w:p w:rsidR="00D23378" w:rsidRDefault="00D23378">
            <w:r>
              <w:t>Etapa de enfriamiento de la Tierra.</w:t>
            </w:r>
          </w:p>
        </w:tc>
      </w:tr>
      <w:tr w:rsidR="00D23378" w:rsidTr="00D23378">
        <w:tc>
          <w:tcPr>
            <w:tcW w:w="8828" w:type="dxa"/>
          </w:tcPr>
          <w:p w:rsidR="00D23378" w:rsidRDefault="00D23378">
            <w:r>
              <w:t xml:space="preserve">Es una causa por la que los grupos humanos viajaban de un lugar a otro. </w:t>
            </w:r>
          </w:p>
        </w:tc>
      </w:tr>
    </w:tbl>
    <w:p w:rsidR="00D23378" w:rsidRDefault="00D23378"/>
    <w:p w:rsidR="00D23378" w:rsidRDefault="00D23378">
      <w:r>
        <w:rPr>
          <w:noProof/>
        </w:rPr>
        <w:drawing>
          <wp:inline distT="0" distB="0" distL="0" distR="0">
            <wp:extent cx="4495800" cy="2970846"/>
            <wp:effectExtent l="0" t="0" r="0" b="1270"/>
            <wp:docPr id="1" name="Imagen 1" descr="https://files.liveworksheets.com/def_files/2020/6/15/615012954440307/615012954440307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iles.liveworksheets.com/def_files/2020/6/15/615012954440307/615012954440307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49" t="20282" r="6885" b="39992"/>
                    <a:stretch/>
                  </pic:blipFill>
                  <pic:spPr bwMode="auto">
                    <a:xfrm>
                      <a:off x="0" y="0"/>
                      <a:ext cx="4503579" cy="2975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3378" w:rsidRDefault="005C2703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1078865</wp:posOffset>
            </wp:positionH>
            <wp:positionV relativeFrom="margin">
              <wp:posOffset>5872480</wp:posOffset>
            </wp:positionV>
            <wp:extent cx="2184400" cy="1807210"/>
            <wp:effectExtent l="0" t="0" r="6350" b="2540"/>
            <wp:wrapSquare wrapText="bothSides"/>
            <wp:docPr id="2" name="Imagen 2" descr="C:\Users\HP\AppData\Local\Microsoft\Windows\INetCache\Content.MSO\269537A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AppData\Local\Microsoft\Windows\INetCache\Content.MSO\269537A2.t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0" cy="180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23378" w:rsidRDefault="00D23378"/>
    <w:p w:rsidR="00D23378" w:rsidRDefault="00D23378"/>
    <w:p w:rsidR="00D23378" w:rsidRDefault="00D23378"/>
    <w:p w:rsidR="00027BB4" w:rsidRDefault="00027BB4"/>
    <w:p w:rsidR="00027BB4" w:rsidRDefault="00027BB4"/>
    <w:p w:rsidR="00027BB4" w:rsidRDefault="00027BB4"/>
    <w:p w:rsidR="00027BB4" w:rsidRDefault="00027BB4"/>
    <w:p w:rsidR="00027BB4" w:rsidRDefault="00027BB4"/>
    <w:p w:rsidR="00027BB4" w:rsidRDefault="006C30A2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4CC48F43">
            <wp:simplePos x="0" y="0"/>
            <wp:positionH relativeFrom="margin">
              <wp:posOffset>2860040</wp:posOffset>
            </wp:positionH>
            <wp:positionV relativeFrom="margin">
              <wp:posOffset>4373880</wp:posOffset>
            </wp:positionV>
            <wp:extent cx="3461385" cy="2026285"/>
            <wp:effectExtent l="0" t="0" r="5715" b="0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45" t="5666" b="7090"/>
                    <a:stretch/>
                  </pic:blipFill>
                  <pic:spPr bwMode="auto">
                    <a:xfrm>
                      <a:off x="0" y="0"/>
                      <a:ext cx="3461385" cy="2026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>
            <wp:extent cx="5203371" cy="1935809"/>
            <wp:effectExtent l="0" t="0" r="0" b="7620"/>
            <wp:docPr id="9" name="Imagen 9" descr="es la diferencia entre los grupos nómadas y los sedentarios? - Brainly.l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 la diferencia entre los grupos nómadas y los sedentarios? - Brainly.lat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529" cy="194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5029D4">
        <w:rPr>
          <w:noProof/>
        </w:rPr>
        <w:drawing>
          <wp:anchor distT="0" distB="0" distL="114300" distR="114300" simplePos="0" relativeHeight="251663360" behindDoc="0" locked="0" layoutInCell="1" allowOverlap="1" wp14:anchorId="418A0C9B">
            <wp:simplePos x="0" y="0"/>
            <wp:positionH relativeFrom="margin">
              <wp:posOffset>-718820</wp:posOffset>
            </wp:positionH>
            <wp:positionV relativeFrom="margin">
              <wp:posOffset>4406265</wp:posOffset>
            </wp:positionV>
            <wp:extent cx="3523615" cy="1980565"/>
            <wp:effectExtent l="0" t="0" r="635" b="635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3615" cy="1980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29D4">
        <w:rPr>
          <w:noProof/>
        </w:rPr>
        <w:drawing>
          <wp:anchor distT="0" distB="0" distL="114300" distR="114300" simplePos="0" relativeHeight="251662336" behindDoc="0" locked="0" layoutInCell="1" allowOverlap="1" wp14:anchorId="5EF9C5CB">
            <wp:simplePos x="0" y="0"/>
            <wp:positionH relativeFrom="margin">
              <wp:posOffset>2860040</wp:posOffset>
            </wp:positionH>
            <wp:positionV relativeFrom="margin">
              <wp:posOffset>2338070</wp:posOffset>
            </wp:positionV>
            <wp:extent cx="3548380" cy="1994535"/>
            <wp:effectExtent l="0" t="0" r="0" b="5715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8380" cy="1994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29D4">
        <w:rPr>
          <w:noProof/>
        </w:rPr>
        <w:drawing>
          <wp:anchor distT="0" distB="0" distL="114300" distR="114300" simplePos="0" relativeHeight="251661312" behindDoc="0" locked="0" layoutInCell="1" allowOverlap="1" wp14:anchorId="310C4C60">
            <wp:simplePos x="0" y="0"/>
            <wp:positionH relativeFrom="margin">
              <wp:posOffset>-715010</wp:posOffset>
            </wp:positionH>
            <wp:positionV relativeFrom="margin">
              <wp:posOffset>2338070</wp:posOffset>
            </wp:positionV>
            <wp:extent cx="3523615" cy="1981200"/>
            <wp:effectExtent l="0" t="0" r="635" b="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3615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29D4">
        <w:rPr>
          <w:noProof/>
        </w:rPr>
        <w:drawing>
          <wp:anchor distT="0" distB="0" distL="114300" distR="114300" simplePos="0" relativeHeight="251659264" behindDoc="0" locked="0" layoutInCell="1" allowOverlap="1" wp14:anchorId="73A469F7">
            <wp:simplePos x="0" y="0"/>
            <wp:positionH relativeFrom="margin">
              <wp:posOffset>-645160</wp:posOffset>
            </wp:positionH>
            <wp:positionV relativeFrom="margin">
              <wp:posOffset>325120</wp:posOffset>
            </wp:positionV>
            <wp:extent cx="3450590" cy="1939290"/>
            <wp:effectExtent l="0" t="0" r="0" b="381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0590" cy="1939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29D4">
        <w:rPr>
          <w:noProof/>
        </w:rPr>
        <w:drawing>
          <wp:anchor distT="0" distB="0" distL="114300" distR="114300" simplePos="0" relativeHeight="251660288" behindDoc="0" locked="0" layoutInCell="1" allowOverlap="1" wp14:anchorId="457393FA">
            <wp:simplePos x="0" y="0"/>
            <wp:positionH relativeFrom="margin">
              <wp:posOffset>2859405</wp:posOffset>
            </wp:positionH>
            <wp:positionV relativeFrom="margin">
              <wp:posOffset>269875</wp:posOffset>
            </wp:positionV>
            <wp:extent cx="3548380" cy="1994535"/>
            <wp:effectExtent l="0" t="0" r="0" b="5715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8380" cy="1994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27BB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3378"/>
    <w:rsid w:val="00027BB4"/>
    <w:rsid w:val="003650B8"/>
    <w:rsid w:val="005029D4"/>
    <w:rsid w:val="005C2703"/>
    <w:rsid w:val="006C30A2"/>
    <w:rsid w:val="00BC5864"/>
    <w:rsid w:val="00D233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1CDDC1"/>
  <w15:chartTrackingRefBased/>
  <w15:docId w15:val="{9F8266FC-DD0C-45DE-992F-352B77FEFE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D233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D233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2337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2</Pages>
  <Words>102</Words>
  <Characters>561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Margarito hernández santiago</dc:creator>
  <cp:keywords/>
  <dc:description/>
  <cp:lastModifiedBy>Margarito hernández santiago</cp:lastModifiedBy>
  <cp:revision>8</cp:revision>
  <dcterms:created xsi:type="dcterms:W3CDTF">2022-10-02T22:55:00Z</dcterms:created>
  <dcterms:modified xsi:type="dcterms:W3CDTF">2022-10-04T02:41:00Z</dcterms:modified>
</cp:coreProperties>
</file>