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8B" w:rsidRDefault="00BB2888">
      <w:r w:rsidRPr="001A428B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375920</wp:posOffset>
            </wp:positionH>
            <wp:positionV relativeFrom="margin">
              <wp:posOffset>-689610</wp:posOffset>
            </wp:positionV>
            <wp:extent cx="3255645" cy="3343275"/>
            <wp:effectExtent l="0" t="0" r="1905" b="9525"/>
            <wp:wrapSquare wrapText="bothSides"/>
            <wp:docPr id="5" name="Imagen 5" descr="J:\Liceo del Sur\Liceo 2021-2022\1A solter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Liceo del Sur\Liceo 2021-2022\1A soltero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428B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4358005</wp:posOffset>
            </wp:positionH>
            <wp:positionV relativeFrom="margin">
              <wp:posOffset>-731520</wp:posOffset>
            </wp:positionV>
            <wp:extent cx="4038600" cy="3280410"/>
            <wp:effectExtent l="0" t="0" r="0" b="0"/>
            <wp:wrapSquare wrapText="bothSides"/>
            <wp:docPr id="6" name="Imagen 6" descr="J:\Liceo del Sur\Liceo 2021-2022\langosta 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Liceo del Sur\Liceo 2021-2022\langosta 1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28B" w:rsidRDefault="00BB2888">
      <w:bookmarkStart w:id="0" w:name="_GoBack"/>
      <w:r w:rsidRPr="001A428B"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528955</wp:posOffset>
            </wp:positionH>
            <wp:positionV relativeFrom="margin">
              <wp:posOffset>2691765</wp:posOffset>
            </wp:positionV>
            <wp:extent cx="3333750" cy="3333750"/>
            <wp:effectExtent l="0" t="0" r="0" b="0"/>
            <wp:wrapSquare wrapText="bothSides"/>
            <wp:docPr id="7" name="Imagen 7" descr="J:\Liceo del Sur\Liceo 2021-2022\simio 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Liceo del Sur\Liceo 2021-2022\simio 1 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A428B"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4104005</wp:posOffset>
            </wp:positionH>
            <wp:positionV relativeFrom="margin">
              <wp:align>bottom</wp:align>
            </wp:positionV>
            <wp:extent cx="4445000" cy="2955290"/>
            <wp:effectExtent l="0" t="0" r="0" b="0"/>
            <wp:wrapSquare wrapText="bothSides"/>
            <wp:docPr id="8" name="Imagen 8" descr="J:\Liceo del Sur\Liceo 2021-2022\doriesquites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Liceo del Sur\Liceo 2021-2022\doriesquites 1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28B">
        <w:br w:type="page"/>
      </w:r>
    </w:p>
    <w:p w:rsidR="00C83490" w:rsidRDefault="001A428B">
      <w:r w:rsidRPr="00F716BC">
        <w:rPr>
          <w:noProof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386080</wp:posOffset>
            </wp:positionH>
            <wp:positionV relativeFrom="margin">
              <wp:posOffset>2567940</wp:posOffset>
            </wp:positionV>
            <wp:extent cx="3016250" cy="4050030"/>
            <wp:effectExtent l="0" t="2540" r="0" b="0"/>
            <wp:wrapSquare wrapText="bothSides"/>
            <wp:docPr id="2" name="Imagen 2" descr="J:\Liceo del Sur\Liceo 2021-2022\remy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Liceo del Sur\Liceo 2021-2022\remy 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625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6BC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-850265</wp:posOffset>
            </wp:positionV>
            <wp:extent cx="2857500" cy="3990975"/>
            <wp:effectExtent l="4762" t="0" r="4763" b="4762"/>
            <wp:wrapSquare wrapText="bothSides"/>
            <wp:docPr id="1" name="Imagen 1" descr="J:\Liceo del Sur\Liceo 2021-2022\doritos 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iceo del Sur\Liceo 2021-2022\doritos 1 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75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6BC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4872355</wp:posOffset>
            </wp:positionH>
            <wp:positionV relativeFrom="margin">
              <wp:posOffset>2825750</wp:posOffset>
            </wp:positionV>
            <wp:extent cx="2857500" cy="3536950"/>
            <wp:effectExtent l="0" t="0" r="0" b="6350"/>
            <wp:wrapSquare wrapText="bothSides"/>
            <wp:docPr id="4" name="Imagen 4" descr="J:\Liceo del Sur\Liceo 2021-2022\faraon 1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Liceo del Sur\Liceo 2021-2022\faraon 1 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7" t="2366" r="9467" b="5326"/>
                    <a:stretch/>
                  </pic:blipFill>
                  <pic:spPr bwMode="auto">
                    <a:xfrm>
                      <a:off x="0" y="0"/>
                      <a:ext cx="2857500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6BC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-156845</wp:posOffset>
            </wp:positionH>
            <wp:positionV relativeFrom="margin">
              <wp:posOffset>-489585</wp:posOffset>
            </wp:positionV>
            <wp:extent cx="3524250" cy="3524250"/>
            <wp:effectExtent l="0" t="0" r="0" b="0"/>
            <wp:wrapSquare wrapText="bothSides"/>
            <wp:docPr id="3" name="Imagen 3" descr="J:\Liceo del Sur\Liceo 2021-2022\michelada 1 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Liceo del Sur\Liceo 2021-2022\michelada 1 a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3490" w:rsidSect="00F716B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BC"/>
    <w:rsid w:val="001A428B"/>
    <w:rsid w:val="00BB2888"/>
    <w:rsid w:val="00C83490"/>
    <w:rsid w:val="00F7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DD002-9B34-4272-BC11-89BD62F5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2022-03-31T03:32:00Z</dcterms:created>
  <dcterms:modified xsi:type="dcterms:W3CDTF">2022-03-31T03:55:00Z</dcterms:modified>
</cp:coreProperties>
</file>