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C138CD">
      <w:r w:rsidRPr="00C138C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0B99" wp14:editId="4C64C872">
                <wp:simplePos x="0" y="0"/>
                <wp:positionH relativeFrom="column">
                  <wp:posOffset>48021</wp:posOffset>
                </wp:positionH>
                <wp:positionV relativeFrom="paragraph">
                  <wp:posOffset>311488</wp:posOffset>
                </wp:positionV>
                <wp:extent cx="5474525" cy="6352755"/>
                <wp:effectExtent l="0" t="0" r="0" b="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25" cy="635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38CD" w:rsidRDefault="00C138CD" w:rsidP="00C138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Aprendizajes esperados 1er trimestre (3° grado)</w:t>
                            </w:r>
                          </w:p>
                          <w:p w:rsidR="00C138CD" w:rsidRDefault="00C138CD" w:rsidP="00C138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138CD" w:rsidRPr="00C138CD" w:rsidRDefault="00C138CD" w:rsidP="00C138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Present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simple vs 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Present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continuous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/ 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progressive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review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).</w:t>
                            </w:r>
                          </w:p>
                          <w:p w:rsidR="00C138CD" w:rsidRPr="00C138CD" w:rsidRDefault="00C138CD" w:rsidP="00C138CD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</w:pPr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Basic </w:t>
                            </w:r>
                            <w:proofErr w:type="spellStart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needs</w:t>
                            </w:r>
                            <w:proofErr w:type="spellEnd"/>
                            <w:r w:rsidRPr="00C138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Default="00C138CD" w:rsidP="00C138CD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Simple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past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vs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past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continouos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/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progressive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Used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ind w:firstLine="708"/>
                              <w:rPr>
                                <w:rFonts w:eastAsia="Times New Roman"/>
                              </w:rPr>
                            </w:pPr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persuasive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e-mail.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Have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/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don´t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have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Must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Modals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of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obligation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–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should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ought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had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better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138CD" w:rsidRDefault="00C138CD" w:rsidP="00C138CD">
                            <w:pPr>
                              <w:ind w:firstLine="708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Emotions</w:t>
                            </w:r>
                            <w:proofErr w:type="spellEnd"/>
                            <w:r w:rsidRPr="00C138C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C138C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It’s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adjective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infinitive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 w:rsidRPr="00C138CD">
                              <w:rPr>
                                <w:rFonts w:eastAsia="Times New Roman"/>
                              </w:rPr>
                              <w:t xml:space="preserve">A blog post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about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solving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a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problem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000000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Verb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-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ing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form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gerund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)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review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 w:rsidRPr="00C138CD">
                              <w:rPr>
                                <w:rFonts w:eastAsia="Times New Roman"/>
                              </w:rPr>
                              <w:t>Visual arts.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 w:rsidRPr="00C138CD">
                              <w:rPr>
                                <w:rFonts w:eastAsia="Times New Roman"/>
                              </w:rPr>
                              <w:t xml:space="preserve">Musical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instruments</w:t>
                            </w:r>
                            <w:proofErr w:type="spellEnd"/>
                          </w:p>
                          <w:p w:rsidR="00000000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-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Verb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-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ing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form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gerunds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) as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subjects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000000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Verb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prepositions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+ -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ing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forms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gerunds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).</w:t>
                            </w:r>
                          </w:p>
                          <w:p w:rsidR="00000000" w:rsidRPr="00C138CD" w:rsidRDefault="00C138CD" w:rsidP="00C138CD">
                            <w:pPr>
                              <w:ind w:firstLine="708"/>
                              <w:rPr>
                                <w:rFonts w:eastAsia="Times New Roman"/>
                              </w:rPr>
                            </w:pPr>
                            <w:r w:rsidRPr="00C138CD">
                              <w:rPr>
                                <w:rFonts w:eastAsia="Times New Roman"/>
                              </w:rPr>
                              <w:t xml:space="preserve">A blog post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about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 xml:space="preserve"> a </w:t>
                            </w:r>
                            <w:proofErr w:type="spellStart"/>
                            <w:r w:rsidRPr="00C138CD">
                              <w:rPr>
                                <w:rFonts w:eastAsia="Times New Roman"/>
                              </w:rPr>
                              <w:t>concert</w:t>
                            </w:r>
                            <w:proofErr w:type="spellEnd"/>
                            <w:r w:rsidRPr="00C138CD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C138CD" w:rsidRPr="00C138CD" w:rsidRDefault="00C138CD" w:rsidP="00C138C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0B99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3.8pt;margin-top:24.55pt;width:431.05pt;height:5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" filled="f" stroked="f">
                <v:textbox>
                  <w:txbxContent>
                    <w:p w:rsidR="00C138CD" w:rsidRDefault="00C138CD" w:rsidP="00C138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Aprendizajes esperados 1er trimestre (3° grado)</w:t>
                      </w:r>
                    </w:p>
                    <w:p w:rsidR="00C138CD" w:rsidRDefault="00C138CD" w:rsidP="00C138CD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</w:p>
                    <w:p w:rsidR="00C138CD" w:rsidRPr="00C138CD" w:rsidRDefault="00C138CD" w:rsidP="00C138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sz w:val="30"/>
                          <w:szCs w:val="30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Present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simple vs 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Present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continuous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/ 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progressive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review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).</w:t>
                      </w:r>
                    </w:p>
                    <w:p w:rsidR="00C138CD" w:rsidRPr="00C138CD" w:rsidRDefault="00C138CD" w:rsidP="00C138CD">
                      <w:pPr>
                        <w:pStyle w:val="NormalWeb"/>
                        <w:spacing w:before="0" w:beforeAutospacing="0" w:after="0" w:afterAutospacing="0"/>
                        <w:ind w:firstLine="708"/>
                      </w:pPr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Basic </w:t>
                      </w:r>
                      <w:proofErr w:type="spellStart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needs</w:t>
                      </w:r>
                      <w:proofErr w:type="spellEnd"/>
                      <w:r w:rsidRPr="00C138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Default="00C138CD" w:rsidP="00C138CD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Simple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past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vs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past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continouos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/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progressive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Used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to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ind w:firstLine="708"/>
                        <w:rPr>
                          <w:rFonts w:eastAsia="Times New Roman"/>
                        </w:rPr>
                      </w:pPr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A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persuasive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e-mail.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Have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to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/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don´t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have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to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Must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Modals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of </w:t>
                      </w: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obligation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– </w:t>
                      </w:r>
                      <w:proofErr w:type="spellStart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should</w:t>
                      </w:r>
                      <w:proofErr w:type="spellEnd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ought</w:t>
                      </w:r>
                      <w:proofErr w:type="spellEnd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</w:t>
                      </w:r>
                      <w:proofErr w:type="spellEnd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had</w:t>
                      </w:r>
                      <w:proofErr w:type="spellEnd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better</w:t>
                      </w:r>
                      <w:proofErr w:type="spellEnd"/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138CD" w:rsidRDefault="00C138CD" w:rsidP="00C138CD">
                      <w:pPr>
                        <w:ind w:firstLine="708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Emotions</w:t>
                      </w:r>
                      <w:proofErr w:type="spellEnd"/>
                      <w:r w:rsidRPr="00C138CD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  <w:r w:rsidRPr="00C138C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It’s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adjective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infinitive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ab/>
                      </w:r>
                      <w:r w:rsidRPr="00C138CD">
                        <w:rPr>
                          <w:rFonts w:eastAsia="Times New Roman"/>
                        </w:rPr>
                        <w:t xml:space="preserve">A blog post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about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solving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a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problem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.</w:t>
                      </w:r>
                    </w:p>
                    <w:p w:rsidR="00000000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Verb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-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ing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form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(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gerund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)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review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ab/>
                      </w:r>
                      <w:r w:rsidRPr="00C138CD">
                        <w:rPr>
                          <w:rFonts w:eastAsia="Times New Roman"/>
                        </w:rPr>
                        <w:t>Visual arts.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ab/>
                      </w:r>
                      <w:r w:rsidRPr="00C138CD">
                        <w:rPr>
                          <w:rFonts w:eastAsia="Times New Roman"/>
                        </w:rPr>
                        <w:t xml:space="preserve">Musical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instruments</w:t>
                      </w:r>
                      <w:proofErr w:type="spellEnd"/>
                    </w:p>
                    <w:p w:rsidR="00000000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-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Verb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-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ing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form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(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gerunds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) as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subjects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.</w:t>
                      </w:r>
                    </w:p>
                    <w:p w:rsidR="00000000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- </w:t>
                      </w:r>
                      <w:bookmarkStart w:id="1" w:name="_GoBack"/>
                      <w:bookmarkEnd w:id="1"/>
                      <w:proofErr w:type="spellStart"/>
                      <w:r w:rsidRPr="00C138CD">
                        <w:rPr>
                          <w:rFonts w:eastAsia="Times New Roman"/>
                        </w:rPr>
                        <w:t>Verb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prepositions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+ -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ing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forms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(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gerunds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).</w:t>
                      </w:r>
                    </w:p>
                    <w:p w:rsidR="00000000" w:rsidRPr="00C138CD" w:rsidRDefault="00C138CD" w:rsidP="00C138CD">
                      <w:pPr>
                        <w:ind w:firstLine="708"/>
                        <w:rPr>
                          <w:rFonts w:eastAsia="Times New Roman"/>
                        </w:rPr>
                      </w:pPr>
                      <w:r w:rsidRPr="00C138CD">
                        <w:rPr>
                          <w:rFonts w:eastAsia="Times New Roman"/>
                        </w:rPr>
                        <w:t xml:space="preserve">A blog post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about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 xml:space="preserve"> a </w:t>
                      </w:r>
                      <w:proofErr w:type="spellStart"/>
                      <w:r w:rsidRPr="00C138CD">
                        <w:rPr>
                          <w:rFonts w:eastAsia="Times New Roman"/>
                        </w:rPr>
                        <w:t>concert</w:t>
                      </w:r>
                      <w:proofErr w:type="spellEnd"/>
                      <w:r w:rsidRPr="00C138CD">
                        <w:rPr>
                          <w:rFonts w:eastAsia="Times New Roman"/>
                        </w:rPr>
                        <w:t>.</w:t>
                      </w:r>
                    </w:p>
                    <w:p w:rsidR="00C138CD" w:rsidRPr="00C138CD" w:rsidRDefault="00C138CD" w:rsidP="00C138C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11B9"/>
    <w:multiLevelType w:val="hybridMultilevel"/>
    <w:tmpl w:val="0FF47916"/>
    <w:lvl w:ilvl="0" w:tplc="CB8C4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0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0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82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80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C1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C28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6C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40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082FBB"/>
    <w:multiLevelType w:val="hybridMultilevel"/>
    <w:tmpl w:val="C30E96CE"/>
    <w:lvl w:ilvl="0" w:tplc="EEFE2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CD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04166">
      <w:start w:val="2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40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ED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2A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6F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84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8B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697F72"/>
    <w:multiLevelType w:val="hybridMultilevel"/>
    <w:tmpl w:val="0672C1CA"/>
    <w:lvl w:ilvl="0" w:tplc="09242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AC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EDDA2">
      <w:start w:val="2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CE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4FE4">
      <w:start w:val="24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073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2D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80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C8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D"/>
    <w:rsid w:val="00574446"/>
    <w:rsid w:val="00B357D1"/>
    <w:rsid w:val="00C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715EF-39FA-4487-9255-68763B0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138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2022-08-31T04:41:00Z</dcterms:created>
  <dcterms:modified xsi:type="dcterms:W3CDTF">2022-08-31T04:46:00Z</dcterms:modified>
</cp:coreProperties>
</file>