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F16" w:rsidRPr="00B56FC1" w:rsidRDefault="002E7F16" w:rsidP="002E7F16">
      <w:pPr>
        <w:jc w:val="center"/>
        <w:rPr>
          <w:b/>
          <w:sz w:val="36"/>
        </w:rPr>
      </w:pPr>
      <w:r w:rsidRPr="00B56FC1">
        <w:rPr>
          <w:b/>
          <w:sz w:val="36"/>
        </w:rPr>
        <w:t>QUESTIONS ABOUT PERSONAL INFORMATION</w:t>
      </w:r>
    </w:p>
    <w:p w:rsidR="002E7F16" w:rsidRDefault="002E7F16" w:rsidP="002E7F16">
      <w:pPr>
        <w:jc w:val="center"/>
      </w:pPr>
      <w:r w:rsidRPr="00B56FC1">
        <w:rPr>
          <w:noProof/>
          <w:lang w:eastAsia="es-MX"/>
        </w:rPr>
        <w:drawing>
          <wp:inline distT="0" distB="0" distL="0" distR="0" wp14:anchorId="5A64B167" wp14:editId="63F6961B">
            <wp:extent cx="3827720" cy="2275031"/>
            <wp:effectExtent l="0" t="0" r="1905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28" r="2254" b="2508"/>
                    <a:stretch/>
                  </pic:blipFill>
                  <pic:spPr bwMode="auto">
                    <a:xfrm>
                      <a:off x="0" y="0"/>
                      <a:ext cx="3833733" cy="2278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7F16" w:rsidRDefault="002E7F16" w:rsidP="002E7F16">
      <w:r>
        <w:t>Realizar la siguiente actividad sobre preguntas para obtener información personal. Impriman y peguen la hoja en su libreta.</w:t>
      </w:r>
      <w:r w:rsidR="008C3001">
        <w:t xml:space="preserve"> Deben unir las preguntas con la respuesta que mejor corresponda.</w:t>
      </w:r>
      <w:bookmarkStart w:id="0" w:name="_GoBack"/>
      <w:bookmarkEnd w:id="0"/>
    </w:p>
    <w:p w:rsidR="002E7F16" w:rsidRDefault="002E7F16" w:rsidP="002E7F16">
      <w:pPr>
        <w:jc w:val="center"/>
      </w:pPr>
      <w:r>
        <w:rPr>
          <w:noProof/>
          <w:lang w:eastAsia="es-MX"/>
        </w:rPr>
        <w:drawing>
          <wp:inline distT="0" distB="0" distL="0" distR="0" wp14:anchorId="05E973E9" wp14:editId="68106CE9">
            <wp:extent cx="4305610" cy="5582093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 (30)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66" t="7127" r="9929" b="17211"/>
                    <a:stretch/>
                  </pic:blipFill>
                  <pic:spPr bwMode="auto">
                    <a:xfrm>
                      <a:off x="0" y="0"/>
                      <a:ext cx="4309930" cy="5587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7889" w:rsidRDefault="00027889"/>
    <w:sectPr w:rsidR="00027889" w:rsidSect="002E7F1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16"/>
    <w:rsid w:val="00027889"/>
    <w:rsid w:val="002E7F16"/>
    <w:rsid w:val="008C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9DC2E"/>
  <w15:chartTrackingRefBased/>
  <w15:docId w15:val="{91CA1D0D-141E-443B-9FCF-460755D3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F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196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Liceo</dc:creator>
  <cp:keywords/>
  <dc:description/>
  <cp:lastModifiedBy>Liceo</cp:lastModifiedBy>
  <cp:revision>2</cp:revision>
  <dcterms:created xsi:type="dcterms:W3CDTF">2021-10-11T19:13:00Z</dcterms:created>
  <dcterms:modified xsi:type="dcterms:W3CDTF">2021-10-11T19:36:00Z</dcterms:modified>
</cp:coreProperties>
</file>