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Pr="002E2BE6" w:rsidRDefault="00583F8C" w:rsidP="00583F8C">
      <w:pPr>
        <w:jc w:val="center"/>
        <w:rPr>
          <w:b/>
          <w:sz w:val="28"/>
        </w:rPr>
      </w:pPr>
      <w:r w:rsidRPr="002E2BE6">
        <w:rPr>
          <w:b/>
          <w:sz w:val="28"/>
        </w:rPr>
        <w:t>A DESCRIPTION OF A PERSON.</w:t>
      </w:r>
    </w:p>
    <w:p w:rsidR="00583F8C" w:rsidRDefault="00583F8C" w:rsidP="00583F8C">
      <w:pPr>
        <w:jc w:val="both"/>
      </w:pPr>
      <w:proofErr w:type="spellStart"/>
      <w:r>
        <w:t>T</w:t>
      </w:r>
      <w:r w:rsidR="008064BA">
        <w:t>he</w:t>
      </w:r>
      <w:proofErr w:type="spellEnd"/>
      <w:r w:rsidR="008064BA">
        <w:t xml:space="preserve"> </w:t>
      </w:r>
      <w:proofErr w:type="spellStart"/>
      <w:r w:rsidR="008064BA">
        <w:t>homework</w:t>
      </w:r>
      <w:proofErr w:type="spellEnd"/>
      <w:r w:rsidR="008064BA">
        <w:t xml:space="preserve"> </w:t>
      </w:r>
      <w:proofErr w:type="spellStart"/>
      <w:r w:rsidR="008064BA">
        <w:t>for</w:t>
      </w:r>
      <w:proofErr w:type="spellEnd"/>
      <w:r w:rsidR="008064BA">
        <w:t xml:space="preserve"> </w:t>
      </w:r>
      <w:proofErr w:type="spellStart"/>
      <w:r w:rsidR="008064BA">
        <w:t>next</w:t>
      </w:r>
      <w:proofErr w:type="spellEnd"/>
      <w:r w:rsidR="008064BA">
        <w:t xml:space="preserve"> </w:t>
      </w:r>
      <w:proofErr w:type="spellStart"/>
      <w:r w:rsidR="008064BA">
        <w:t>Thursday</w:t>
      </w:r>
      <w:proofErr w:type="spellEnd"/>
      <w:r w:rsidR="008064BA">
        <w:t xml:space="preserve"> </w:t>
      </w:r>
      <w:proofErr w:type="spellStart"/>
      <w:r w:rsidR="008064BA">
        <w:t>day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="008064BA">
        <w:t>about</w:t>
      </w:r>
      <w:proofErr w:type="spellEnd"/>
      <w:r w:rsidR="008064BA">
        <w:t xml:space="preserve"> </w:t>
      </w:r>
      <w:proofErr w:type="spellStart"/>
      <w:r>
        <w:t>do</w:t>
      </w:r>
      <w:r w:rsidR="008064BA">
        <w:t>ing</w:t>
      </w:r>
      <w:proofErr w:type="spellEnd"/>
      <w:r>
        <w:t xml:space="preserve"> a short </w:t>
      </w:r>
      <w:proofErr w:type="spellStart"/>
      <w:r>
        <w:t>description</w:t>
      </w:r>
      <w:proofErr w:type="spellEnd"/>
      <w:r>
        <w:t xml:space="preserve"> of a </w:t>
      </w:r>
      <w:proofErr w:type="spellStart"/>
      <w:r>
        <w:t>singer</w:t>
      </w:r>
      <w:proofErr w:type="spellEnd"/>
      <w:r>
        <w:t xml:space="preserve">/actor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person</w:t>
      </w:r>
      <w:proofErr w:type="spellEnd"/>
      <w:r w:rsidR="008064BA">
        <w:t xml:space="preserve"> </w:t>
      </w:r>
      <w:proofErr w:type="spellStart"/>
      <w:r w:rsidR="008064BA">
        <w:t>you</w:t>
      </w:r>
      <w:proofErr w:type="spellEnd"/>
      <w:r w:rsidR="008064BA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. </w:t>
      </w:r>
    </w:p>
    <w:p w:rsidR="00583F8C" w:rsidRPr="00583F8C" w:rsidRDefault="00583F8C" w:rsidP="00583F8C">
      <w:pPr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a short </w:t>
      </w:r>
      <w:proofErr w:type="spellStart"/>
      <w:r>
        <w:t>descr</w:t>
      </w:r>
      <w:r w:rsidR="008064BA">
        <w:t>iption</w:t>
      </w:r>
      <w:proofErr w:type="spellEnd"/>
      <w:r w:rsidR="008064BA">
        <w:t xml:space="preserve"> in a </w:t>
      </w:r>
      <w:proofErr w:type="spellStart"/>
      <w:r w:rsidR="008064BA">
        <w:t>writing</w:t>
      </w:r>
      <w:proofErr w:type="spellEnd"/>
      <w:r w:rsidR="008064BA">
        <w:t xml:space="preserve"> </w:t>
      </w:r>
      <w:proofErr w:type="spellStart"/>
      <w:r w:rsidR="008064BA">
        <w:t>way</w:t>
      </w:r>
      <w:proofErr w:type="spellEnd"/>
      <w:r w:rsidR="008064BA">
        <w:t xml:space="preserve"> in </w:t>
      </w:r>
      <w:proofErr w:type="spellStart"/>
      <w:r w:rsidR="008064BA">
        <w:t>your</w:t>
      </w:r>
      <w:proofErr w:type="spellEnd"/>
      <w:r>
        <w:t xml:space="preserve"> notebooks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 w:rsidR="008064BA">
        <w:t>that</w:t>
      </w:r>
      <w:proofErr w:type="spellEnd"/>
      <w:r w:rsidR="008064BA"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described</w:t>
      </w:r>
      <w:proofErr w:type="spellEnd"/>
      <w:r w:rsidR="002E2BE6">
        <w:t xml:space="preserve"> </w:t>
      </w:r>
      <w:proofErr w:type="spellStart"/>
      <w:r w:rsidR="002E2BE6">
        <w:t>using</w:t>
      </w:r>
      <w:proofErr w:type="spellEnd"/>
      <w:r w:rsidR="002E2BE6">
        <w:t xml:space="preserve"> </w:t>
      </w:r>
      <w:proofErr w:type="spellStart"/>
      <w:r w:rsidR="002E2BE6">
        <w:t>the</w:t>
      </w:r>
      <w:proofErr w:type="spellEnd"/>
      <w:r w:rsidR="002E2BE6">
        <w:t xml:space="preserve"> </w:t>
      </w:r>
      <w:proofErr w:type="spellStart"/>
      <w:r w:rsidR="002E2BE6">
        <w:t>diagram</w:t>
      </w:r>
      <w:proofErr w:type="spellEnd"/>
      <w:r w:rsidR="002E2BE6">
        <w:t xml:space="preserve"> </w:t>
      </w:r>
      <w:proofErr w:type="spellStart"/>
      <w:r w:rsidR="002E2BE6">
        <w:t>to</w:t>
      </w:r>
      <w:proofErr w:type="spellEnd"/>
      <w:r w:rsidR="002E2BE6">
        <w:t xml:space="preserve"> </w:t>
      </w:r>
      <w:proofErr w:type="spellStart"/>
      <w:r w:rsidR="002E2BE6">
        <w:t>organize</w:t>
      </w:r>
      <w:proofErr w:type="spellEnd"/>
      <w:r w:rsidR="002E2BE6">
        <w:t xml:space="preserve"> </w:t>
      </w:r>
      <w:proofErr w:type="spellStart"/>
      <w:r w:rsidR="002E2BE6">
        <w:t>the</w:t>
      </w:r>
      <w:proofErr w:type="spellEnd"/>
      <w:r w:rsidR="002E2BE6">
        <w:t xml:space="preserve"> </w:t>
      </w:r>
      <w:proofErr w:type="spellStart"/>
      <w:r w:rsidR="002E2BE6">
        <w:t>information</w:t>
      </w:r>
      <w:proofErr w:type="spellEnd"/>
      <w:r>
        <w:t xml:space="preserve">,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oral </w:t>
      </w:r>
      <w:proofErr w:type="spellStart"/>
      <w:r w:rsidR="008064BA">
        <w:t>pre</w:t>
      </w:r>
      <w:r w:rsidR="002E2BE6">
        <w:t>sentation</w:t>
      </w:r>
      <w:proofErr w:type="spellEnd"/>
      <w:r w:rsidR="002E2BE6">
        <w:t xml:space="preserve"> </w:t>
      </w:r>
      <w:proofErr w:type="spellStart"/>
      <w:r w:rsidR="002E2BE6">
        <w:t>to</w:t>
      </w:r>
      <w:proofErr w:type="spellEnd"/>
      <w:r w:rsidR="002E2BE6">
        <w:t xml:space="preserve"> </w:t>
      </w:r>
      <w:r w:rsidR="008064BA">
        <w:t>descri</w:t>
      </w:r>
      <w:r w:rsidR="002E2BE6">
        <w:t>be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 w:rsidR="002E2BE6">
        <w:t xml:space="preserve"> </w:t>
      </w:r>
      <w:proofErr w:type="spellStart"/>
      <w:r w:rsidR="008064BA">
        <w:t>you</w:t>
      </w:r>
      <w:proofErr w:type="spellEnd"/>
      <w:r w:rsidR="002E2BE6">
        <w:t xml:space="preserve"> </w:t>
      </w:r>
      <w:proofErr w:type="spellStart"/>
      <w:r w:rsidR="002E2BE6">
        <w:t>chose</w:t>
      </w:r>
      <w:proofErr w:type="spellEnd"/>
      <w:r>
        <w:t>.</w:t>
      </w:r>
    </w:p>
    <w:p w:rsidR="00583F8C" w:rsidRDefault="00583F8C" w:rsidP="00583F8C">
      <w:r>
        <w:t xml:space="preserve">A </w:t>
      </w:r>
      <w:proofErr w:type="spellStart"/>
      <w:r>
        <w:t>description</w:t>
      </w:r>
      <w:proofErr w:type="spellEnd"/>
      <w:r>
        <w:t xml:space="preserve"> of a </w:t>
      </w:r>
      <w:proofErr w:type="spellStart"/>
      <w:r>
        <w:t>person</w:t>
      </w:r>
      <w:proofErr w:type="spellEnd"/>
      <w:r>
        <w:t xml:space="preserve"> can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proofErr w:type="spellStart"/>
      <w:r>
        <w:t>Name</w:t>
      </w:r>
      <w:proofErr w:type="spellEnd"/>
    </w:p>
    <w:p w:rsidR="00583F8C" w:rsidRDefault="00583F8C" w:rsidP="00583F8C">
      <w:pPr>
        <w:pStyle w:val="Prrafodelista"/>
        <w:numPr>
          <w:ilvl w:val="0"/>
          <w:numId w:val="1"/>
        </w:numPr>
      </w:pPr>
      <w:proofErr w:type="spellStart"/>
      <w:r>
        <w:t>Age</w:t>
      </w:r>
      <w:proofErr w:type="spellEnd"/>
      <w:r>
        <w:t>.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r>
        <w:t>Town/country/</w:t>
      </w:r>
      <w:proofErr w:type="spellStart"/>
      <w:r>
        <w:t>language</w:t>
      </w:r>
      <w:proofErr w:type="spellEnd"/>
      <w:r>
        <w:t>.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proofErr w:type="spellStart"/>
      <w:r>
        <w:t>Physical</w:t>
      </w:r>
      <w:proofErr w:type="spellEnd"/>
      <w:r>
        <w:t xml:space="preserve"> </w:t>
      </w:r>
      <w:proofErr w:type="spellStart"/>
      <w:r>
        <w:t>charactyeristics</w:t>
      </w:r>
      <w:proofErr w:type="spellEnd"/>
      <w:r>
        <w:t>.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proofErr w:type="spellStart"/>
      <w:r>
        <w:t>Personality</w:t>
      </w:r>
      <w:proofErr w:type="spellEnd"/>
      <w:r>
        <w:t>.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r>
        <w:t>Jobs/</w:t>
      </w:r>
      <w:proofErr w:type="spellStart"/>
      <w:r>
        <w:t>interests</w:t>
      </w:r>
      <w:proofErr w:type="spellEnd"/>
      <w:r>
        <w:t>.</w:t>
      </w:r>
    </w:p>
    <w:p w:rsidR="00583F8C" w:rsidRDefault="00583F8C" w:rsidP="00583F8C">
      <w:proofErr w:type="spellStart"/>
      <w:r>
        <w:t>Students</w:t>
      </w:r>
      <w:proofErr w:type="spellEnd"/>
      <w:r>
        <w:t xml:space="preserve"> </w:t>
      </w:r>
      <w:proofErr w:type="spellStart"/>
      <w:r>
        <w:t>shoud</w:t>
      </w:r>
      <w:proofErr w:type="spellEnd"/>
      <w:r>
        <w:t xml:space="preserve"> 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583F8C" w:rsidRPr="00583F8C" w:rsidRDefault="00583F8C" w:rsidP="00583F8C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38100" r="0" b="381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83F8C" w:rsidRPr="00583F8C" w:rsidSect="00583F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354E6"/>
    <w:multiLevelType w:val="hybridMultilevel"/>
    <w:tmpl w:val="18DE5BCE"/>
    <w:lvl w:ilvl="0" w:tplc="E5241C4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8C"/>
    <w:rsid w:val="002E2BE6"/>
    <w:rsid w:val="00574446"/>
    <w:rsid w:val="00583F8C"/>
    <w:rsid w:val="008064BA"/>
    <w:rsid w:val="00B357D1"/>
    <w:rsid w:val="00D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1B7A-9C7B-429E-A32A-74FC4507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85D709-995C-40FF-BBC9-CD3DA44A449A}" type="doc">
      <dgm:prSet loTypeId="urn:microsoft.com/office/officeart/2005/8/layout/radial1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1D01F7A-9D94-46CE-B773-3FB35D6B38AC}">
      <dgm:prSet phldrT="[Texto]"/>
      <dgm:spPr/>
      <dgm:t>
        <a:bodyPr/>
        <a:lstStyle/>
        <a:p>
          <a:pPr algn="ctr"/>
          <a:r>
            <a:rPr lang="es-MX"/>
            <a:t>Name</a:t>
          </a:r>
        </a:p>
      </dgm:t>
    </dgm:pt>
    <dgm:pt modelId="{65C53E43-2BA9-4C24-B9F5-18FA34C00DE8}" type="parTrans" cxnId="{E02E3BA6-8420-4214-BCA0-7424333595F6}">
      <dgm:prSet/>
      <dgm:spPr/>
      <dgm:t>
        <a:bodyPr/>
        <a:lstStyle/>
        <a:p>
          <a:pPr algn="ctr"/>
          <a:endParaRPr lang="es-MX"/>
        </a:p>
      </dgm:t>
    </dgm:pt>
    <dgm:pt modelId="{7A92EEBD-4527-4C9B-9D44-1C5342ECB1EC}" type="sibTrans" cxnId="{E02E3BA6-8420-4214-BCA0-7424333595F6}">
      <dgm:prSet/>
      <dgm:spPr/>
      <dgm:t>
        <a:bodyPr/>
        <a:lstStyle/>
        <a:p>
          <a:pPr algn="ctr"/>
          <a:endParaRPr lang="es-MX"/>
        </a:p>
      </dgm:t>
    </dgm:pt>
    <dgm:pt modelId="{B9C546B5-776D-4439-BBCD-032B67219E08}">
      <dgm:prSet phldrT="[Texto]"/>
      <dgm:spPr/>
      <dgm:t>
        <a:bodyPr/>
        <a:lstStyle/>
        <a:p>
          <a:pPr algn="ctr"/>
          <a:r>
            <a:rPr lang="es-MX"/>
            <a:t>Birthday</a:t>
          </a:r>
        </a:p>
      </dgm:t>
    </dgm:pt>
    <dgm:pt modelId="{577C9538-460C-4A5A-9037-5258B194B410}" type="parTrans" cxnId="{8395CB7A-59A2-426A-9E32-F74F1E6D6347}">
      <dgm:prSet/>
      <dgm:spPr/>
      <dgm:t>
        <a:bodyPr/>
        <a:lstStyle/>
        <a:p>
          <a:pPr algn="ctr"/>
          <a:endParaRPr lang="es-MX"/>
        </a:p>
      </dgm:t>
    </dgm:pt>
    <dgm:pt modelId="{F85D3E7A-0CFE-492F-8932-04FB6A39F765}" type="sibTrans" cxnId="{8395CB7A-59A2-426A-9E32-F74F1E6D6347}">
      <dgm:prSet/>
      <dgm:spPr/>
      <dgm:t>
        <a:bodyPr/>
        <a:lstStyle/>
        <a:p>
          <a:pPr algn="ctr"/>
          <a:endParaRPr lang="es-MX"/>
        </a:p>
      </dgm:t>
    </dgm:pt>
    <dgm:pt modelId="{00639F97-B3A1-498B-A8AF-7FD38B775715}">
      <dgm:prSet phldrT="[Texto]"/>
      <dgm:spPr/>
      <dgm:t>
        <a:bodyPr/>
        <a:lstStyle/>
        <a:p>
          <a:pPr algn="ctr"/>
          <a:r>
            <a:rPr lang="es-MX"/>
            <a:t>Town/country</a:t>
          </a:r>
        </a:p>
      </dgm:t>
    </dgm:pt>
    <dgm:pt modelId="{901EA15B-C3A2-4DB4-9C73-237BE83880D3}" type="parTrans" cxnId="{70033BAB-F6B8-4ED3-9A18-53594810A0A1}">
      <dgm:prSet/>
      <dgm:spPr/>
      <dgm:t>
        <a:bodyPr/>
        <a:lstStyle/>
        <a:p>
          <a:pPr algn="ctr"/>
          <a:endParaRPr lang="es-MX"/>
        </a:p>
      </dgm:t>
    </dgm:pt>
    <dgm:pt modelId="{856089CA-DC67-48FE-B127-59F5E75F9ACF}" type="sibTrans" cxnId="{70033BAB-F6B8-4ED3-9A18-53594810A0A1}">
      <dgm:prSet/>
      <dgm:spPr/>
      <dgm:t>
        <a:bodyPr/>
        <a:lstStyle/>
        <a:p>
          <a:pPr algn="ctr"/>
          <a:endParaRPr lang="es-MX"/>
        </a:p>
      </dgm:t>
    </dgm:pt>
    <dgm:pt modelId="{0BF447AF-8E4C-4CB5-A1C5-979AC94D0BDD}">
      <dgm:prSet phldrT="[Texto]"/>
      <dgm:spPr/>
      <dgm:t>
        <a:bodyPr/>
        <a:lstStyle/>
        <a:p>
          <a:pPr algn="ctr"/>
          <a:r>
            <a:rPr lang="es-MX"/>
            <a:t>Physical characteristics</a:t>
          </a:r>
        </a:p>
      </dgm:t>
    </dgm:pt>
    <dgm:pt modelId="{99992A40-89F5-4BC9-AC8B-704E2EFFE32D}" type="parTrans" cxnId="{454CA139-8123-4E20-A767-C3712C5D7288}">
      <dgm:prSet/>
      <dgm:spPr/>
      <dgm:t>
        <a:bodyPr/>
        <a:lstStyle/>
        <a:p>
          <a:pPr algn="ctr"/>
          <a:endParaRPr lang="es-MX"/>
        </a:p>
      </dgm:t>
    </dgm:pt>
    <dgm:pt modelId="{22D22361-6D7D-46DC-B5C4-B34E9393758C}" type="sibTrans" cxnId="{454CA139-8123-4E20-A767-C3712C5D7288}">
      <dgm:prSet/>
      <dgm:spPr/>
      <dgm:t>
        <a:bodyPr/>
        <a:lstStyle/>
        <a:p>
          <a:pPr algn="ctr"/>
          <a:endParaRPr lang="es-MX"/>
        </a:p>
      </dgm:t>
    </dgm:pt>
    <dgm:pt modelId="{1C9B994E-28B5-4576-BA36-05891DC285E1}">
      <dgm:prSet phldrT="[Texto]"/>
      <dgm:spPr/>
      <dgm:t>
        <a:bodyPr/>
        <a:lstStyle/>
        <a:p>
          <a:pPr algn="ctr"/>
          <a:r>
            <a:rPr lang="es-MX"/>
            <a:t>Jobs</a:t>
          </a:r>
        </a:p>
      </dgm:t>
    </dgm:pt>
    <dgm:pt modelId="{C13E1BB4-ED8E-4DBA-B41B-035F52C5A618}" type="parTrans" cxnId="{B3663BB0-0006-45B8-8E14-9FB6A0C95D1B}">
      <dgm:prSet/>
      <dgm:spPr/>
      <dgm:t>
        <a:bodyPr/>
        <a:lstStyle/>
        <a:p>
          <a:pPr algn="ctr"/>
          <a:endParaRPr lang="es-MX"/>
        </a:p>
      </dgm:t>
    </dgm:pt>
    <dgm:pt modelId="{6437CE72-9AC3-48B2-81E2-5BB7FF564677}" type="sibTrans" cxnId="{B3663BB0-0006-45B8-8E14-9FB6A0C95D1B}">
      <dgm:prSet/>
      <dgm:spPr/>
      <dgm:t>
        <a:bodyPr/>
        <a:lstStyle/>
        <a:p>
          <a:pPr algn="ctr"/>
          <a:endParaRPr lang="es-MX"/>
        </a:p>
      </dgm:t>
    </dgm:pt>
    <dgm:pt modelId="{92EDCBC7-296A-43B6-A7DB-7DEC1650B1D7}">
      <dgm:prSet/>
      <dgm:spPr/>
      <dgm:t>
        <a:bodyPr/>
        <a:lstStyle/>
        <a:p>
          <a:pPr algn="ctr"/>
          <a:r>
            <a:rPr lang="es-MX"/>
            <a:t>Interests</a:t>
          </a:r>
        </a:p>
      </dgm:t>
    </dgm:pt>
    <dgm:pt modelId="{7CF7D454-DC98-4015-A18B-1E2DA8089415}" type="parTrans" cxnId="{86318202-9843-4507-B012-7EF6C86C6372}">
      <dgm:prSet/>
      <dgm:spPr/>
      <dgm:t>
        <a:bodyPr/>
        <a:lstStyle/>
        <a:p>
          <a:pPr algn="ctr"/>
          <a:endParaRPr lang="es-MX"/>
        </a:p>
      </dgm:t>
    </dgm:pt>
    <dgm:pt modelId="{9489200F-930A-41D2-A8FC-9B96A54277BC}" type="sibTrans" cxnId="{86318202-9843-4507-B012-7EF6C86C6372}">
      <dgm:prSet/>
      <dgm:spPr/>
      <dgm:t>
        <a:bodyPr/>
        <a:lstStyle/>
        <a:p>
          <a:pPr algn="ctr"/>
          <a:endParaRPr lang="es-MX"/>
        </a:p>
      </dgm:t>
    </dgm:pt>
    <dgm:pt modelId="{9F1A6494-F3FD-4A81-BE89-EE2AE002E2C5}">
      <dgm:prSet/>
      <dgm:spPr/>
      <dgm:t>
        <a:bodyPr/>
        <a:lstStyle/>
        <a:p>
          <a:pPr algn="ctr"/>
          <a:r>
            <a:rPr lang="es-MX"/>
            <a:t>Personality</a:t>
          </a:r>
        </a:p>
      </dgm:t>
    </dgm:pt>
    <dgm:pt modelId="{96B50EA3-B386-418B-9F90-5620667E91AC}" type="parTrans" cxnId="{22F32E02-BA2D-4192-AC73-7737371E3C48}">
      <dgm:prSet/>
      <dgm:spPr/>
      <dgm:t>
        <a:bodyPr/>
        <a:lstStyle/>
        <a:p>
          <a:pPr algn="ctr"/>
          <a:endParaRPr lang="es-MX"/>
        </a:p>
      </dgm:t>
    </dgm:pt>
    <dgm:pt modelId="{6FA53BAE-FF16-4BC6-9BAA-68F0ED7B9F46}" type="sibTrans" cxnId="{22F32E02-BA2D-4192-AC73-7737371E3C48}">
      <dgm:prSet/>
      <dgm:spPr/>
      <dgm:t>
        <a:bodyPr/>
        <a:lstStyle/>
        <a:p>
          <a:pPr algn="ctr"/>
          <a:endParaRPr lang="es-MX"/>
        </a:p>
      </dgm:t>
    </dgm:pt>
    <dgm:pt modelId="{0F285677-DBB7-45C9-A7C5-A27D11E9370A}" type="pres">
      <dgm:prSet presAssocID="{3C85D709-995C-40FF-BBC9-CD3DA44A44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04CE789A-9A00-4372-8861-E3A8AB192A76}" type="pres">
      <dgm:prSet presAssocID="{21D01F7A-9D94-46CE-B773-3FB35D6B38AC}" presName="centerShape" presStyleLbl="node0" presStyleIdx="0" presStyleCnt="1"/>
      <dgm:spPr/>
      <dgm:t>
        <a:bodyPr/>
        <a:lstStyle/>
        <a:p>
          <a:endParaRPr lang="es-MX"/>
        </a:p>
      </dgm:t>
    </dgm:pt>
    <dgm:pt modelId="{8CCB1E76-FBF6-42CF-83C9-4A12E9D5E9F8}" type="pres">
      <dgm:prSet presAssocID="{577C9538-460C-4A5A-9037-5258B194B410}" presName="Name9" presStyleLbl="parChTrans1D2" presStyleIdx="0" presStyleCnt="6"/>
      <dgm:spPr/>
      <dgm:t>
        <a:bodyPr/>
        <a:lstStyle/>
        <a:p>
          <a:endParaRPr lang="es-MX"/>
        </a:p>
      </dgm:t>
    </dgm:pt>
    <dgm:pt modelId="{31A3FC7B-29E8-48CF-93C6-FF79D18CB391}" type="pres">
      <dgm:prSet presAssocID="{577C9538-460C-4A5A-9037-5258B194B410}" presName="connTx" presStyleLbl="parChTrans1D2" presStyleIdx="0" presStyleCnt="6"/>
      <dgm:spPr/>
      <dgm:t>
        <a:bodyPr/>
        <a:lstStyle/>
        <a:p>
          <a:endParaRPr lang="es-MX"/>
        </a:p>
      </dgm:t>
    </dgm:pt>
    <dgm:pt modelId="{687E1B9F-7C08-4DC7-8246-2660BB80008E}" type="pres">
      <dgm:prSet presAssocID="{B9C546B5-776D-4439-BBCD-032B67219E0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0C78FB3-DB82-40E3-9A72-21125C57A38F}" type="pres">
      <dgm:prSet presAssocID="{901EA15B-C3A2-4DB4-9C73-237BE83880D3}" presName="Name9" presStyleLbl="parChTrans1D2" presStyleIdx="1" presStyleCnt="6"/>
      <dgm:spPr/>
      <dgm:t>
        <a:bodyPr/>
        <a:lstStyle/>
        <a:p>
          <a:endParaRPr lang="es-MX"/>
        </a:p>
      </dgm:t>
    </dgm:pt>
    <dgm:pt modelId="{E7CA163E-B1A6-4CF4-BEB9-8FAFCEB461E6}" type="pres">
      <dgm:prSet presAssocID="{901EA15B-C3A2-4DB4-9C73-237BE83880D3}" presName="connTx" presStyleLbl="parChTrans1D2" presStyleIdx="1" presStyleCnt="6"/>
      <dgm:spPr/>
      <dgm:t>
        <a:bodyPr/>
        <a:lstStyle/>
        <a:p>
          <a:endParaRPr lang="es-MX"/>
        </a:p>
      </dgm:t>
    </dgm:pt>
    <dgm:pt modelId="{D7A16939-2994-4F08-9689-AEE1FC1E8747}" type="pres">
      <dgm:prSet presAssocID="{00639F97-B3A1-498B-A8AF-7FD38B77571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904203-1E35-4810-8055-B1AA77CEE2D4}" type="pres">
      <dgm:prSet presAssocID="{99992A40-89F5-4BC9-AC8B-704E2EFFE32D}" presName="Name9" presStyleLbl="parChTrans1D2" presStyleIdx="2" presStyleCnt="6"/>
      <dgm:spPr/>
      <dgm:t>
        <a:bodyPr/>
        <a:lstStyle/>
        <a:p>
          <a:endParaRPr lang="es-MX"/>
        </a:p>
      </dgm:t>
    </dgm:pt>
    <dgm:pt modelId="{A18BA794-A3D6-445D-953E-56178165F2E0}" type="pres">
      <dgm:prSet presAssocID="{99992A40-89F5-4BC9-AC8B-704E2EFFE32D}" presName="connTx" presStyleLbl="parChTrans1D2" presStyleIdx="2" presStyleCnt="6"/>
      <dgm:spPr/>
      <dgm:t>
        <a:bodyPr/>
        <a:lstStyle/>
        <a:p>
          <a:endParaRPr lang="es-MX"/>
        </a:p>
      </dgm:t>
    </dgm:pt>
    <dgm:pt modelId="{A1BD101B-4802-48C5-9712-FE122EF3C98E}" type="pres">
      <dgm:prSet presAssocID="{0BF447AF-8E4C-4CB5-A1C5-979AC94D0BD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72D5BC5-BA8D-4D3F-B4D9-5548E901624B}" type="pres">
      <dgm:prSet presAssocID="{C13E1BB4-ED8E-4DBA-B41B-035F52C5A618}" presName="Name9" presStyleLbl="parChTrans1D2" presStyleIdx="3" presStyleCnt="6"/>
      <dgm:spPr/>
      <dgm:t>
        <a:bodyPr/>
        <a:lstStyle/>
        <a:p>
          <a:endParaRPr lang="es-MX"/>
        </a:p>
      </dgm:t>
    </dgm:pt>
    <dgm:pt modelId="{2FE64000-8195-43CA-A0BC-1D1C3E9BC895}" type="pres">
      <dgm:prSet presAssocID="{C13E1BB4-ED8E-4DBA-B41B-035F52C5A618}" presName="connTx" presStyleLbl="parChTrans1D2" presStyleIdx="3" presStyleCnt="6"/>
      <dgm:spPr/>
      <dgm:t>
        <a:bodyPr/>
        <a:lstStyle/>
        <a:p>
          <a:endParaRPr lang="es-MX"/>
        </a:p>
      </dgm:t>
    </dgm:pt>
    <dgm:pt modelId="{7C8E0A27-5D36-4927-AFB0-988A933A4AF1}" type="pres">
      <dgm:prSet presAssocID="{1C9B994E-28B5-4576-BA36-05891DC285E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930547C-07F7-47EE-B533-FCE52174F0D2}" type="pres">
      <dgm:prSet presAssocID="{7CF7D454-DC98-4015-A18B-1E2DA8089415}" presName="Name9" presStyleLbl="parChTrans1D2" presStyleIdx="4" presStyleCnt="6"/>
      <dgm:spPr/>
      <dgm:t>
        <a:bodyPr/>
        <a:lstStyle/>
        <a:p>
          <a:endParaRPr lang="es-MX"/>
        </a:p>
      </dgm:t>
    </dgm:pt>
    <dgm:pt modelId="{F6E224F5-9994-4EA3-8212-71868878F982}" type="pres">
      <dgm:prSet presAssocID="{7CF7D454-DC98-4015-A18B-1E2DA8089415}" presName="connTx" presStyleLbl="parChTrans1D2" presStyleIdx="4" presStyleCnt="6"/>
      <dgm:spPr/>
      <dgm:t>
        <a:bodyPr/>
        <a:lstStyle/>
        <a:p>
          <a:endParaRPr lang="es-MX"/>
        </a:p>
      </dgm:t>
    </dgm:pt>
    <dgm:pt modelId="{DBF7806E-67F4-41C3-B1C8-ED2F2DDB9D81}" type="pres">
      <dgm:prSet presAssocID="{92EDCBC7-296A-43B6-A7DB-7DEC1650B1D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FA81695-4420-4AB9-B993-E7720BD072D8}" type="pres">
      <dgm:prSet presAssocID="{96B50EA3-B386-418B-9F90-5620667E91AC}" presName="Name9" presStyleLbl="parChTrans1D2" presStyleIdx="5" presStyleCnt="6"/>
      <dgm:spPr/>
      <dgm:t>
        <a:bodyPr/>
        <a:lstStyle/>
        <a:p>
          <a:endParaRPr lang="es-MX"/>
        </a:p>
      </dgm:t>
    </dgm:pt>
    <dgm:pt modelId="{09D07881-76F2-413C-9D5D-6D21BC205035}" type="pres">
      <dgm:prSet presAssocID="{96B50EA3-B386-418B-9F90-5620667E91AC}" presName="connTx" presStyleLbl="parChTrans1D2" presStyleIdx="5" presStyleCnt="6"/>
      <dgm:spPr/>
      <dgm:t>
        <a:bodyPr/>
        <a:lstStyle/>
        <a:p>
          <a:endParaRPr lang="es-MX"/>
        </a:p>
      </dgm:t>
    </dgm:pt>
    <dgm:pt modelId="{5CE450C6-FD17-41EA-95D5-09BF0C2C6A29}" type="pres">
      <dgm:prSet presAssocID="{9F1A6494-F3FD-4A81-BE89-EE2AE002E2C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F0D4641B-B750-43E7-BAF0-93B92B9D8CB1}" type="presOf" srcId="{21D01F7A-9D94-46CE-B773-3FB35D6B38AC}" destId="{04CE789A-9A00-4372-8861-E3A8AB192A76}" srcOrd="0" destOrd="0" presId="urn:microsoft.com/office/officeart/2005/8/layout/radial1"/>
    <dgm:cxn modelId="{454CA139-8123-4E20-A767-C3712C5D7288}" srcId="{21D01F7A-9D94-46CE-B773-3FB35D6B38AC}" destId="{0BF447AF-8E4C-4CB5-A1C5-979AC94D0BDD}" srcOrd="2" destOrd="0" parTransId="{99992A40-89F5-4BC9-AC8B-704E2EFFE32D}" sibTransId="{22D22361-6D7D-46DC-B5C4-B34E9393758C}"/>
    <dgm:cxn modelId="{DF9CB468-5608-4EF5-B1F8-8809389FF9ED}" type="presOf" srcId="{3C85D709-995C-40FF-BBC9-CD3DA44A449A}" destId="{0F285677-DBB7-45C9-A7C5-A27D11E9370A}" srcOrd="0" destOrd="0" presId="urn:microsoft.com/office/officeart/2005/8/layout/radial1"/>
    <dgm:cxn modelId="{08DCB69C-F58A-486B-8549-3F17ADBE2D33}" type="presOf" srcId="{1C9B994E-28B5-4576-BA36-05891DC285E1}" destId="{7C8E0A27-5D36-4927-AFB0-988A933A4AF1}" srcOrd="0" destOrd="0" presId="urn:microsoft.com/office/officeart/2005/8/layout/radial1"/>
    <dgm:cxn modelId="{769A9F5D-2CFA-4470-B417-A7B4ECC17523}" type="presOf" srcId="{C13E1BB4-ED8E-4DBA-B41B-035F52C5A618}" destId="{272D5BC5-BA8D-4D3F-B4D9-5548E901624B}" srcOrd="0" destOrd="0" presId="urn:microsoft.com/office/officeart/2005/8/layout/radial1"/>
    <dgm:cxn modelId="{A5E2A6EF-657E-4396-BF46-E30DF43A1A28}" type="presOf" srcId="{92EDCBC7-296A-43B6-A7DB-7DEC1650B1D7}" destId="{DBF7806E-67F4-41C3-B1C8-ED2F2DDB9D81}" srcOrd="0" destOrd="0" presId="urn:microsoft.com/office/officeart/2005/8/layout/radial1"/>
    <dgm:cxn modelId="{19B16B8F-43A8-41CA-B396-92DA341E8560}" type="presOf" srcId="{7CF7D454-DC98-4015-A18B-1E2DA8089415}" destId="{B930547C-07F7-47EE-B533-FCE52174F0D2}" srcOrd="0" destOrd="0" presId="urn:microsoft.com/office/officeart/2005/8/layout/radial1"/>
    <dgm:cxn modelId="{22F32E02-BA2D-4192-AC73-7737371E3C48}" srcId="{21D01F7A-9D94-46CE-B773-3FB35D6B38AC}" destId="{9F1A6494-F3FD-4A81-BE89-EE2AE002E2C5}" srcOrd="5" destOrd="0" parTransId="{96B50EA3-B386-418B-9F90-5620667E91AC}" sibTransId="{6FA53BAE-FF16-4BC6-9BAA-68F0ED7B9F46}"/>
    <dgm:cxn modelId="{00582987-EA42-4C8C-B418-E2D168A0BD57}" type="presOf" srcId="{0BF447AF-8E4C-4CB5-A1C5-979AC94D0BDD}" destId="{A1BD101B-4802-48C5-9712-FE122EF3C98E}" srcOrd="0" destOrd="0" presId="urn:microsoft.com/office/officeart/2005/8/layout/radial1"/>
    <dgm:cxn modelId="{A77A8A44-356B-471A-BF9A-95ED6E9C0BA3}" type="presOf" srcId="{577C9538-460C-4A5A-9037-5258B194B410}" destId="{31A3FC7B-29E8-48CF-93C6-FF79D18CB391}" srcOrd="1" destOrd="0" presId="urn:microsoft.com/office/officeart/2005/8/layout/radial1"/>
    <dgm:cxn modelId="{B3663BB0-0006-45B8-8E14-9FB6A0C95D1B}" srcId="{21D01F7A-9D94-46CE-B773-3FB35D6B38AC}" destId="{1C9B994E-28B5-4576-BA36-05891DC285E1}" srcOrd="3" destOrd="0" parTransId="{C13E1BB4-ED8E-4DBA-B41B-035F52C5A618}" sibTransId="{6437CE72-9AC3-48B2-81E2-5BB7FF564677}"/>
    <dgm:cxn modelId="{B6753A09-9186-4DB1-BD7D-D52BBA24BFA9}" type="presOf" srcId="{96B50EA3-B386-418B-9F90-5620667E91AC}" destId="{09D07881-76F2-413C-9D5D-6D21BC205035}" srcOrd="1" destOrd="0" presId="urn:microsoft.com/office/officeart/2005/8/layout/radial1"/>
    <dgm:cxn modelId="{3333D4B3-6826-4B83-BCFE-FA9418DE59BE}" type="presOf" srcId="{901EA15B-C3A2-4DB4-9C73-237BE83880D3}" destId="{E7CA163E-B1A6-4CF4-BEB9-8FAFCEB461E6}" srcOrd="1" destOrd="0" presId="urn:microsoft.com/office/officeart/2005/8/layout/radial1"/>
    <dgm:cxn modelId="{686698C3-9232-4B47-BB66-359F7855FA87}" type="presOf" srcId="{96B50EA3-B386-418B-9F90-5620667E91AC}" destId="{3FA81695-4420-4AB9-B993-E7720BD072D8}" srcOrd="0" destOrd="0" presId="urn:microsoft.com/office/officeart/2005/8/layout/radial1"/>
    <dgm:cxn modelId="{86318202-9843-4507-B012-7EF6C86C6372}" srcId="{21D01F7A-9D94-46CE-B773-3FB35D6B38AC}" destId="{92EDCBC7-296A-43B6-A7DB-7DEC1650B1D7}" srcOrd="4" destOrd="0" parTransId="{7CF7D454-DC98-4015-A18B-1E2DA8089415}" sibTransId="{9489200F-930A-41D2-A8FC-9B96A54277BC}"/>
    <dgm:cxn modelId="{F7979CA3-3540-4498-8530-CD5BA2C0A09D}" type="presOf" srcId="{99992A40-89F5-4BC9-AC8B-704E2EFFE32D}" destId="{A18BA794-A3D6-445D-953E-56178165F2E0}" srcOrd="1" destOrd="0" presId="urn:microsoft.com/office/officeart/2005/8/layout/radial1"/>
    <dgm:cxn modelId="{6182B1D0-02D9-456D-A1CE-2F7474D28575}" type="presOf" srcId="{9F1A6494-F3FD-4A81-BE89-EE2AE002E2C5}" destId="{5CE450C6-FD17-41EA-95D5-09BF0C2C6A29}" srcOrd="0" destOrd="0" presId="urn:microsoft.com/office/officeart/2005/8/layout/radial1"/>
    <dgm:cxn modelId="{70033BAB-F6B8-4ED3-9A18-53594810A0A1}" srcId="{21D01F7A-9D94-46CE-B773-3FB35D6B38AC}" destId="{00639F97-B3A1-498B-A8AF-7FD38B775715}" srcOrd="1" destOrd="0" parTransId="{901EA15B-C3A2-4DB4-9C73-237BE83880D3}" sibTransId="{856089CA-DC67-48FE-B127-59F5E75F9ACF}"/>
    <dgm:cxn modelId="{E02E3BA6-8420-4214-BCA0-7424333595F6}" srcId="{3C85D709-995C-40FF-BBC9-CD3DA44A449A}" destId="{21D01F7A-9D94-46CE-B773-3FB35D6B38AC}" srcOrd="0" destOrd="0" parTransId="{65C53E43-2BA9-4C24-B9F5-18FA34C00DE8}" sibTransId="{7A92EEBD-4527-4C9B-9D44-1C5342ECB1EC}"/>
    <dgm:cxn modelId="{CB7A3EAF-622C-425C-A6EF-45815798CC30}" type="presOf" srcId="{B9C546B5-776D-4439-BBCD-032B67219E08}" destId="{687E1B9F-7C08-4DC7-8246-2660BB80008E}" srcOrd="0" destOrd="0" presId="urn:microsoft.com/office/officeart/2005/8/layout/radial1"/>
    <dgm:cxn modelId="{8675E23A-16FC-4F86-860F-23252A359093}" type="presOf" srcId="{C13E1BB4-ED8E-4DBA-B41B-035F52C5A618}" destId="{2FE64000-8195-43CA-A0BC-1D1C3E9BC895}" srcOrd="1" destOrd="0" presId="urn:microsoft.com/office/officeart/2005/8/layout/radial1"/>
    <dgm:cxn modelId="{4270DE01-96D2-478B-B8ED-3C5232B63862}" type="presOf" srcId="{901EA15B-C3A2-4DB4-9C73-237BE83880D3}" destId="{C0C78FB3-DB82-40E3-9A72-21125C57A38F}" srcOrd="0" destOrd="0" presId="urn:microsoft.com/office/officeart/2005/8/layout/radial1"/>
    <dgm:cxn modelId="{81CF9D26-FC21-4DD8-9D3E-B80E0C8807F2}" type="presOf" srcId="{99992A40-89F5-4BC9-AC8B-704E2EFFE32D}" destId="{0C904203-1E35-4810-8055-B1AA77CEE2D4}" srcOrd="0" destOrd="0" presId="urn:microsoft.com/office/officeart/2005/8/layout/radial1"/>
    <dgm:cxn modelId="{A8E9F172-EE3C-45D6-8AEA-996F46341167}" type="presOf" srcId="{577C9538-460C-4A5A-9037-5258B194B410}" destId="{8CCB1E76-FBF6-42CF-83C9-4A12E9D5E9F8}" srcOrd="0" destOrd="0" presId="urn:microsoft.com/office/officeart/2005/8/layout/radial1"/>
    <dgm:cxn modelId="{3A84CE29-BBD6-40C7-8619-0A4340C05BA6}" type="presOf" srcId="{7CF7D454-DC98-4015-A18B-1E2DA8089415}" destId="{F6E224F5-9994-4EA3-8212-71868878F982}" srcOrd="1" destOrd="0" presId="urn:microsoft.com/office/officeart/2005/8/layout/radial1"/>
    <dgm:cxn modelId="{8395CB7A-59A2-426A-9E32-F74F1E6D6347}" srcId="{21D01F7A-9D94-46CE-B773-3FB35D6B38AC}" destId="{B9C546B5-776D-4439-BBCD-032B67219E08}" srcOrd="0" destOrd="0" parTransId="{577C9538-460C-4A5A-9037-5258B194B410}" sibTransId="{F85D3E7A-0CFE-492F-8932-04FB6A39F765}"/>
    <dgm:cxn modelId="{6BFA9415-09BB-49FB-BD06-8BDDCAAA01E9}" type="presOf" srcId="{00639F97-B3A1-498B-A8AF-7FD38B775715}" destId="{D7A16939-2994-4F08-9689-AEE1FC1E8747}" srcOrd="0" destOrd="0" presId="urn:microsoft.com/office/officeart/2005/8/layout/radial1"/>
    <dgm:cxn modelId="{8B6A9371-E278-40BB-A587-87B5BE1647E4}" type="presParOf" srcId="{0F285677-DBB7-45C9-A7C5-A27D11E9370A}" destId="{04CE789A-9A00-4372-8861-E3A8AB192A76}" srcOrd="0" destOrd="0" presId="urn:microsoft.com/office/officeart/2005/8/layout/radial1"/>
    <dgm:cxn modelId="{E949EFDA-1FFE-46DD-B959-F4BC762EA97E}" type="presParOf" srcId="{0F285677-DBB7-45C9-A7C5-A27D11E9370A}" destId="{8CCB1E76-FBF6-42CF-83C9-4A12E9D5E9F8}" srcOrd="1" destOrd="0" presId="urn:microsoft.com/office/officeart/2005/8/layout/radial1"/>
    <dgm:cxn modelId="{2591C971-30D1-49C8-8D7A-532DF1DDBDDD}" type="presParOf" srcId="{8CCB1E76-FBF6-42CF-83C9-4A12E9D5E9F8}" destId="{31A3FC7B-29E8-48CF-93C6-FF79D18CB391}" srcOrd="0" destOrd="0" presId="urn:microsoft.com/office/officeart/2005/8/layout/radial1"/>
    <dgm:cxn modelId="{DDAD2DEF-8D78-4AAA-AF66-80CDA66B2EAD}" type="presParOf" srcId="{0F285677-DBB7-45C9-A7C5-A27D11E9370A}" destId="{687E1B9F-7C08-4DC7-8246-2660BB80008E}" srcOrd="2" destOrd="0" presId="urn:microsoft.com/office/officeart/2005/8/layout/radial1"/>
    <dgm:cxn modelId="{65CB02BC-4903-457C-AD4A-37F95ADE1692}" type="presParOf" srcId="{0F285677-DBB7-45C9-A7C5-A27D11E9370A}" destId="{C0C78FB3-DB82-40E3-9A72-21125C57A38F}" srcOrd="3" destOrd="0" presId="urn:microsoft.com/office/officeart/2005/8/layout/radial1"/>
    <dgm:cxn modelId="{D98FF4A7-7897-401D-852D-D76960A8418A}" type="presParOf" srcId="{C0C78FB3-DB82-40E3-9A72-21125C57A38F}" destId="{E7CA163E-B1A6-4CF4-BEB9-8FAFCEB461E6}" srcOrd="0" destOrd="0" presId="urn:microsoft.com/office/officeart/2005/8/layout/radial1"/>
    <dgm:cxn modelId="{E600A1F5-8FC7-4BB0-A18A-112E18DABD11}" type="presParOf" srcId="{0F285677-DBB7-45C9-A7C5-A27D11E9370A}" destId="{D7A16939-2994-4F08-9689-AEE1FC1E8747}" srcOrd="4" destOrd="0" presId="urn:microsoft.com/office/officeart/2005/8/layout/radial1"/>
    <dgm:cxn modelId="{F434F5F8-F407-49AD-95AD-7D9B4E033B34}" type="presParOf" srcId="{0F285677-DBB7-45C9-A7C5-A27D11E9370A}" destId="{0C904203-1E35-4810-8055-B1AA77CEE2D4}" srcOrd="5" destOrd="0" presId="urn:microsoft.com/office/officeart/2005/8/layout/radial1"/>
    <dgm:cxn modelId="{9EBA8690-54E7-423F-8AF6-A256AC5A0A46}" type="presParOf" srcId="{0C904203-1E35-4810-8055-B1AA77CEE2D4}" destId="{A18BA794-A3D6-445D-953E-56178165F2E0}" srcOrd="0" destOrd="0" presId="urn:microsoft.com/office/officeart/2005/8/layout/radial1"/>
    <dgm:cxn modelId="{66CFF3F1-39AA-4AD7-8E1B-BA7A150ED940}" type="presParOf" srcId="{0F285677-DBB7-45C9-A7C5-A27D11E9370A}" destId="{A1BD101B-4802-48C5-9712-FE122EF3C98E}" srcOrd="6" destOrd="0" presId="urn:microsoft.com/office/officeart/2005/8/layout/radial1"/>
    <dgm:cxn modelId="{EC07B6AE-868E-4EBB-A85D-F61D248412E5}" type="presParOf" srcId="{0F285677-DBB7-45C9-A7C5-A27D11E9370A}" destId="{272D5BC5-BA8D-4D3F-B4D9-5548E901624B}" srcOrd="7" destOrd="0" presId="urn:microsoft.com/office/officeart/2005/8/layout/radial1"/>
    <dgm:cxn modelId="{A3635562-CE91-4A47-B32F-BA1684332463}" type="presParOf" srcId="{272D5BC5-BA8D-4D3F-B4D9-5548E901624B}" destId="{2FE64000-8195-43CA-A0BC-1D1C3E9BC895}" srcOrd="0" destOrd="0" presId="urn:microsoft.com/office/officeart/2005/8/layout/radial1"/>
    <dgm:cxn modelId="{27E39CFE-DA1A-40E9-905F-7C89EDAE048A}" type="presParOf" srcId="{0F285677-DBB7-45C9-A7C5-A27D11E9370A}" destId="{7C8E0A27-5D36-4927-AFB0-988A933A4AF1}" srcOrd="8" destOrd="0" presId="urn:microsoft.com/office/officeart/2005/8/layout/radial1"/>
    <dgm:cxn modelId="{A74EB51A-46A3-48FD-B535-22071A10F86A}" type="presParOf" srcId="{0F285677-DBB7-45C9-A7C5-A27D11E9370A}" destId="{B930547C-07F7-47EE-B533-FCE52174F0D2}" srcOrd="9" destOrd="0" presId="urn:microsoft.com/office/officeart/2005/8/layout/radial1"/>
    <dgm:cxn modelId="{4EF82CBA-7D9D-4C03-A537-C61C73C8EFD8}" type="presParOf" srcId="{B930547C-07F7-47EE-B533-FCE52174F0D2}" destId="{F6E224F5-9994-4EA3-8212-71868878F982}" srcOrd="0" destOrd="0" presId="urn:microsoft.com/office/officeart/2005/8/layout/radial1"/>
    <dgm:cxn modelId="{49E51E9E-2E0B-4E5C-861C-3FA34EF10C44}" type="presParOf" srcId="{0F285677-DBB7-45C9-A7C5-A27D11E9370A}" destId="{DBF7806E-67F4-41C3-B1C8-ED2F2DDB9D81}" srcOrd="10" destOrd="0" presId="urn:microsoft.com/office/officeart/2005/8/layout/radial1"/>
    <dgm:cxn modelId="{8917F29A-88EB-41F0-834B-AE55F8653104}" type="presParOf" srcId="{0F285677-DBB7-45C9-A7C5-A27D11E9370A}" destId="{3FA81695-4420-4AB9-B993-E7720BD072D8}" srcOrd="11" destOrd="0" presId="urn:microsoft.com/office/officeart/2005/8/layout/radial1"/>
    <dgm:cxn modelId="{9B0143ED-7B87-4A90-A9AE-14057AE6E018}" type="presParOf" srcId="{3FA81695-4420-4AB9-B993-E7720BD072D8}" destId="{09D07881-76F2-413C-9D5D-6D21BC205035}" srcOrd="0" destOrd="0" presId="urn:microsoft.com/office/officeart/2005/8/layout/radial1"/>
    <dgm:cxn modelId="{95204A5E-AE21-4D7C-99EF-79F51E48FF9B}" type="presParOf" srcId="{0F285677-DBB7-45C9-A7C5-A27D11E9370A}" destId="{5CE450C6-FD17-41EA-95D5-09BF0C2C6A2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CE789A-9A00-4372-8861-E3A8AB192A76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Name</a:t>
          </a:r>
        </a:p>
      </dsp:txBody>
      <dsp:txXfrm>
        <a:off x="2429224" y="1286224"/>
        <a:ext cx="627951" cy="627951"/>
      </dsp:txXfrm>
    </dsp:sp>
    <dsp:sp modelId="{8CCB1E76-FBF6-42CF-83C9-4A12E9D5E9F8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36537" y="1016248"/>
        <a:ext cx="13325" cy="13325"/>
      </dsp:txXfrm>
    </dsp:sp>
    <dsp:sp modelId="{687E1B9F-7C08-4DC7-8246-2660BB80008E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Birthday</a:t>
          </a:r>
        </a:p>
      </dsp:txBody>
      <dsp:txXfrm>
        <a:off x="2429224" y="131647"/>
        <a:ext cx="627951" cy="627951"/>
      </dsp:txXfrm>
    </dsp:sp>
    <dsp:sp modelId="{C0C78FB3-DB82-40E3-9A72-21125C57A38F}">
      <dsp:nvSpPr>
        <dsp:cNvPr id="0" name=""/>
        <dsp:cNvSpPr/>
      </dsp:nvSpPr>
      <dsp:spPr>
        <a:xfrm rot="19800000">
          <a:off x="3109886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236483" y="1304892"/>
        <a:ext cx="13325" cy="13325"/>
      </dsp:txXfrm>
    </dsp:sp>
    <dsp:sp modelId="{D7A16939-2994-4F08-9689-AEE1FC1E8747}">
      <dsp:nvSpPr>
        <dsp:cNvPr id="0" name=""/>
        <dsp:cNvSpPr/>
      </dsp:nvSpPr>
      <dsp:spPr>
        <a:xfrm>
          <a:off x="3299064" y="578882"/>
          <a:ext cx="888057" cy="88805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Town/country</a:t>
          </a:r>
        </a:p>
      </dsp:txBody>
      <dsp:txXfrm>
        <a:off x="3429117" y="708935"/>
        <a:ext cx="627951" cy="627951"/>
      </dsp:txXfrm>
    </dsp:sp>
    <dsp:sp modelId="{0C904203-1E35-4810-8055-B1AA77CEE2D4}">
      <dsp:nvSpPr>
        <dsp:cNvPr id="0" name=""/>
        <dsp:cNvSpPr/>
      </dsp:nvSpPr>
      <dsp:spPr>
        <a:xfrm rot="1800000">
          <a:off x="3109886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236483" y="1882181"/>
        <a:ext cx="13325" cy="13325"/>
      </dsp:txXfrm>
    </dsp:sp>
    <dsp:sp modelId="{A1BD101B-4802-48C5-9712-FE122EF3C98E}">
      <dsp:nvSpPr>
        <dsp:cNvPr id="0" name=""/>
        <dsp:cNvSpPr/>
      </dsp:nvSpPr>
      <dsp:spPr>
        <a:xfrm>
          <a:off x="3299064" y="1733459"/>
          <a:ext cx="888057" cy="88805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Physical characteristics</a:t>
          </a:r>
        </a:p>
      </dsp:txBody>
      <dsp:txXfrm>
        <a:off x="3429117" y="1863512"/>
        <a:ext cx="627951" cy="627951"/>
      </dsp:txXfrm>
    </dsp:sp>
    <dsp:sp modelId="{272D5BC5-BA8D-4D3F-B4D9-5548E901624B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36537" y="2170825"/>
        <a:ext cx="13325" cy="13325"/>
      </dsp:txXfrm>
    </dsp:sp>
    <dsp:sp modelId="{7C8E0A27-5D36-4927-AFB0-988A933A4AF1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Jobs</a:t>
          </a:r>
        </a:p>
      </dsp:txBody>
      <dsp:txXfrm>
        <a:off x="2429224" y="2440801"/>
        <a:ext cx="627951" cy="627951"/>
      </dsp:txXfrm>
    </dsp:sp>
    <dsp:sp modelId="{B930547C-07F7-47EE-B533-FCE52174F0D2}">
      <dsp:nvSpPr>
        <dsp:cNvPr id="0" name=""/>
        <dsp:cNvSpPr/>
      </dsp:nvSpPr>
      <dsp:spPr>
        <a:xfrm rot="9000000">
          <a:off x="2109993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2236590" y="1882181"/>
        <a:ext cx="13325" cy="13325"/>
      </dsp:txXfrm>
    </dsp:sp>
    <dsp:sp modelId="{DBF7806E-67F4-41C3-B1C8-ED2F2DDB9D81}">
      <dsp:nvSpPr>
        <dsp:cNvPr id="0" name=""/>
        <dsp:cNvSpPr/>
      </dsp:nvSpPr>
      <dsp:spPr>
        <a:xfrm>
          <a:off x="1299278" y="1733459"/>
          <a:ext cx="888057" cy="888057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Interests</a:t>
          </a:r>
        </a:p>
      </dsp:txBody>
      <dsp:txXfrm>
        <a:off x="1429331" y="1863512"/>
        <a:ext cx="627951" cy="627951"/>
      </dsp:txXfrm>
    </dsp:sp>
    <dsp:sp modelId="{3FA81695-4420-4AB9-B993-E7720BD072D8}">
      <dsp:nvSpPr>
        <dsp:cNvPr id="0" name=""/>
        <dsp:cNvSpPr/>
      </dsp:nvSpPr>
      <dsp:spPr>
        <a:xfrm rot="12600000">
          <a:off x="2109993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2236590" y="1304892"/>
        <a:ext cx="13325" cy="13325"/>
      </dsp:txXfrm>
    </dsp:sp>
    <dsp:sp modelId="{5CE450C6-FD17-41EA-95D5-09BF0C2C6A29}">
      <dsp:nvSpPr>
        <dsp:cNvPr id="0" name=""/>
        <dsp:cNvSpPr/>
      </dsp:nvSpPr>
      <dsp:spPr>
        <a:xfrm>
          <a:off x="1299278" y="578882"/>
          <a:ext cx="888057" cy="88805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Personality</a:t>
          </a:r>
        </a:p>
      </dsp:txBody>
      <dsp:txXfrm>
        <a:off x="1429331" y="708935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2021-11-11T04:47:00Z</dcterms:created>
  <dcterms:modified xsi:type="dcterms:W3CDTF">2022-11-14T09:34:00Z</dcterms:modified>
</cp:coreProperties>
</file>