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Pr="002E2BE6" w:rsidRDefault="00583F8C" w:rsidP="00583F8C">
      <w:pPr>
        <w:jc w:val="center"/>
        <w:rPr>
          <w:b/>
          <w:sz w:val="28"/>
        </w:rPr>
      </w:pPr>
      <w:bookmarkStart w:id="0" w:name="_GoBack"/>
      <w:bookmarkEnd w:id="0"/>
      <w:r w:rsidRPr="002E2BE6">
        <w:rPr>
          <w:b/>
          <w:sz w:val="28"/>
        </w:rPr>
        <w:t>A DESCRIPTION OF A PERSON.</w:t>
      </w:r>
    </w:p>
    <w:p w:rsidR="00583F8C" w:rsidRDefault="00583F8C" w:rsidP="00583F8C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a short </w:t>
      </w:r>
      <w:proofErr w:type="spellStart"/>
      <w:r>
        <w:t>description</w:t>
      </w:r>
      <w:proofErr w:type="spellEnd"/>
      <w:r>
        <w:t xml:space="preserve"> of a </w:t>
      </w:r>
      <w:proofErr w:type="spellStart"/>
      <w:r>
        <w:t>singer</w:t>
      </w:r>
      <w:proofErr w:type="spellEnd"/>
      <w:r>
        <w:t xml:space="preserve">/actor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. </w:t>
      </w:r>
    </w:p>
    <w:p w:rsidR="00583F8C" w:rsidRPr="00583F8C" w:rsidRDefault="00583F8C" w:rsidP="00583F8C">
      <w:pPr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a short </w:t>
      </w:r>
      <w:proofErr w:type="spellStart"/>
      <w:r>
        <w:t>description</w:t>
      </w:r>
      <w:proofErr w:type="spellEnd"/>
      <w:r>
        <w:t xml:space="preserve"> in a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notebooks </w:t>
      </w:r>
      <w:proofErr w:type="spellStart"/>
      <w:r>
        <w:t>including</w:t>
      </w:r>
      <w:proofErr w:type="spellEnd"/>
      <w:r>
        <w:t xml:space="preserve"> a </w:t>
      </w:r>
      <w:proofErr w:type="spellStart"/>
      <w:r>
        <w:t>photo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described</w:t>
      </w:r>
      <w:proofErr w:type="spellEnd"/>
      <w:r w:rsidR="002E2BE6">
        <w:t xml:space="preserve"> </w:t>
      </w:r>
      <w:proofErr w:type="spellStart"/>
      <w:r w:rsidR="002E2BE6">
        <w:t>using</w:t>
      </w:r>
      <w:proofErr w:type="spellEnd"/>
      <w:r w:rsidR="002E2BE6">
        <w:t xml:space="preserve"> </w:t>
      </w:r>
      <w:proofErr w:type="spellStart"/>
      <w:r w:rsidR="002E2BE6">
        <w:t>the</w:t>
      </w:r>
      <w:proofErr w:type="spellEnd"/>
      <w:r w:rsidR="002E2BE6">
        <w:t xml:space="preserve"> </w:t>
      </w:r>
      <w:proofErr w:type="spellStart"/>
      <w:r w:rsidR="002E2BE6">
        <w:t>diagram</w:t>
      </w:r>
      <w:proofErr w:type="spellEnd"/>
      <w:r w:rsidR="002E2BE6">
        <w:t xml:space="preserve"> </w:t>
      </w:r>
      <w:proofErr w:type="spellStart"/>
      <w:r w:rsidR="002E2BE6">
        <w:t>to</w:t>
      </w:r>
      <w:proofErr w:type="spellEnd"/>
      <w:r w:rsidR="002E2BE6">
        <w:t xml:space="preserve"> </w:t>
      </w:r>
      <w:proofErr w:type="spellStart"/>
      <w:r w:rsidR="002E2BE6">
        <w:t>organize</w:t>
      </w:r>
      <w:proofErr w:type="spellEnd"/>
      <w:r w:rsidR="002E2BE6">
        <w:t xml:space="preserve"> </w:t>
      </w:r>
      <w:proofErr w:type="spellStart"/>
      <w:r w:rsidR="002E2BE6">
        <w:t>the</w:t>
      </w:r>
      <w:proofErr w:type="spellEnd"/>
      <w:r w:rsidR="002E2BE6">
        <w:t xml:space="preserve"> </w:t>
      </w:r>
      <w:proofErr w:type="spellStart"/>
      <w:r w:rsidR="002E2BE6">
        <w:t>information</w:t>
      </w:r>
      <w:proofErr w:type="spellEnd"/>
      <w:r>
        <w:t xml:space="preserve">,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oral </w:t>
      </w:r>
      <w:proofErr w:type="spellStart"/>
      <w:r w:rsidR="002E2BE6">
        <w:t>preesentation</w:t>
      </w:r>
      <w:proofErr w:type="spellEnd"/>
      <w:r w:rsidR="002E2BE6">
        <w:t xml:space="preserve"> </w:t>
      </w:r>
      <w:proofErr w:type="spellStart"/>
      <w:r w:rsidR="002E2BE6">
        <w:t>to</w:t>
      </w:r>
      <w:proofErr w:type="spellEnd"/>
      <w:r w:rsidR="002E2BE6">
        <w:t xml:space="preserve"> </w:t>
      </w:r>
      <w:proofErr w:type="spellStart"/>
      <w:r>
        <w:t>descrip</w:t>
      </w:r>
      <w:r w:rsidR="002E2BE6"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 w:rsidR="002E2BE6">
        <w:t xml:space="preserve"> </w:t>
      </w:r>
      <w:proofErr w:type="spellStart"/>
      <w:r w:rsidR="002E2BE6">
        <w:t>they</w:t>
      </w:r>
      <w:proofErr w:type="spellEnd"/>
      <w:r w:rsidR="002E2BE6">
        <w:t xml:space="preserve"> </w:t>
      </w:r>
      <w:proofErr w:type="spellStart"/>
      <w:r w:rsidR="002E2BE6">
        <w:t>chose</w:t>
      </w:r>
      <w:proofErr w:type="spellEnd"/>
      <w:r>
        <w:t>.</w:t>
      </w:r>
    </w:p>
    <w:p w:rsidR="00583F8C" w:rsidRDefault="00583F8C" w:rsidP="00583F8C">
      <w:r>
        <w:t xml:space="preserve">A </w:t>
      </w:r>
      <w:proofErr w:type="spellStart"/>
      <w:r>
        <w:t>description</w:t>
      </w:r>
      <w:proofErr w:type="spellEnd"/>
      <w:r>
        <w:t xml:space="preserve"> of a </w:t>
      </w:r>
      <w:proofErr w:type="spellStart"/>
      <w:r>
        <w:t>person</w:t>
      </w:r>
      <w:proofErr w:type="spellEnd"/>
      <w:r>
        <w:t xml:space="preserve"> can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Name</w:t>
      </w:r>
      <w:proofErr w:type="spellEnd"/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Age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r>
        <w:t>Town/country/</w:t>
      </w:r>
      <w:proofErr w:type="spellStart"/>
      <w:r>
        <w:t>language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charactyeristics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proofErr w:type="spellStart"/>
      <w:r>
        <w:t>Personality</w:t>
      </w:r>
      <w:proofErr w:type="spellEnd"/>
      <w:r>
        <w:t>.</w:t>
      </w:r>
    </w:p>
    <w:p w:rsidR="00583F8C" w:rsidRDefault="00583F8C" w:rsidP="00583F8C">
      <w:pPr>
        <w:pStyle w:val="Prrafodelista"/>
        <w:numPr>
          <w:ilvl w:val="0"/>
          <w:numId w:val="1"/>
        </w:numPr>
      </w:pPr>
      <w:r>
        <w:t>Jobs/</w:t>
      </w:r>
      <w:proofErr w:type="spellStart"/>
      <w:r>
        <w:t>interests</w:t>
      </w:r>
      <w:proofErr w:type="spellEnd"/>
      <w:r>
        <w:t>.</w:t>
      </w:r>
    </w:p>
    <w:p w:rsidR="00583F8C" w:rsidRDefault="00583F8C" w:rsidP="00583F8C">
      <w:proofErr w:type="spellStart"/>
      <w:r>
        <w:t>Students</w:t>
      </w:r>
      <w:proofErr w:type="spellEnd"/>
      <w:r>
        <w:t xml:space="preserve"> </w:t>
      </w:r>
      <w:proofErr w:type="spellStart"/>
      <w:r>
        <w:t>shoud</w:t>
      </w:r>
      <w:proofErr w:type="spellEnd"/>
      <w:r>
        <w:t xml:space="preserve"> 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person’s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:</w:t>
      </w:r>
    </w:p>
    <w:p w:rsidR="00583F8C" w:rsidRPr="00583F8C" w:rsidRDefault="00583F8C" w:rsidP="00583F8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38100" r="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83F8C" w:rsidRPr="00583F8C" w:rsidSect="00583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354E6"/>
    <w:multiLevelType w:val="hybridMultilevel"/>
    <w:tmpl w:val="18DE5BCE"/>
    <w:lvl w:ilvl="0" w:tplc="E5241C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8C"/>
    <w:rsid w:val="002E2BE6"/>
    <w:rsid w:val="00574446"/>
    <w:rsid w:val="00583F8C"/>
    <w:rsid w:val="00B357D1"/>
    <w:rsid w:val="00D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91B7A-9C7B-429E-A32A-74FC450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85D709-995C-40FF-BBC9-CD3DA44A449A}" type="doc">
      <dgm:prSet loTypeId="urn:microsoft.com/office/officeart/2005/8/layout/radial1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21D01F7A-9D94-46CE-B773-3FB35D6B38AC}">
      <dgm:prSet phldrT="[Texto]"/>
      <dgm:spPr/>
      <dgm:t>
        <a:bodyPr/>
        <a:lstStyle/>
        <a:p>
          <a:pPr algn="ctr"/>
          <a:r>
            <a:rPr lang="es-MX"/>
            <a:t>Name</a:t>
          </a:r>
        </a:p>
      </dgm:t>
    </dgm:pt>
    <dgm:pt modelId="{65C53E43-2BA9-4C24-B9F5-18FA34C00DE8}" type="parTrans" cxnId="{E02E3BA6-8420-4214-BCA0-7424333595F6}">
      <dgm:prSet/>
      <dgm:spPr/>
      <dgm:t>
        <a:bodyPr/>
        <a:lstStyle/>
        <a:p>
          <a:pPr algn="ctr"/>
          <a:endParaRPr lang="es-MX"/>
        </a:p>
      </dgm:t>
    </dgm:pt>
    <dgm:pt modelId="{7A92EEBD-4527-4C9B-9D44-1C5342ECB1EC}" type="sibTrans" cxnId="{E02E3BA6-8420-4214-BCA0-7424333595F6}">
      <dgm:prSet/>
      <dgm:spPr/>
      <dgm:t>
        <a:bodyPr/>
        <a:lstStyle/>
        <a:p>
          <a:pPr algn="ctr"/>
          <a:endParaRPr lang="es-MX"/>
        </a:p>
      </dgm:t>
    </dgm:pt>
    <dgm:pt modelId="{B9C546B5-776D-4439-BBCD-032B67219E08}">
      <dgm:prSet phldrT="[Texto]"/>
      <dgm:spPr/>
      <dgm:t>
        <a:bodyPr/>
        <a:lstStyle/>
        <a:p>
          <a:pPr algn="ctr"/>
          <a:r>
            <a:rPr lang="es-MX"/>
            <a:t>Birthday</a:t>
          </a:r>
        </a:p>
      </dgm:t>
    </dgm:pt>
    <dgm:pt modelId="{577C9538-460C-4A5A-9037-5258B194B410}" type="parTrans" cxnId="{8395CB7A-59A2-426A-9E32-F74F1E6D6347}">
      <dgm:prSet/>
      <dgm:spPr/>
      <dgm:t>
        <a:bodyPr/>
        <a:lstStyle/>
        <a:p>
          <a:pPr algn="ctr"/>
          <a:endParaRPr lang="es-MX"/>
        </a:p>
      </dgm:t>
    </dgm:pt>
    <dgm:pt modelId="{F85D3E7A-0CFE-492F-8932-04FB6A39F765}" type="sibTrans" cxnId="{8395CB7A-59A2-426A-9E32-F74F1E6D6347}">
      <dgm:prSet/>
      <dgm:spPr/>
      <dgm:t>
        <a:bodyPr/>
        <a:lstStyle/>
        <a:p>
          <a:pPr algn="ctr"/>
          <a:endParaRPr lang="es-MX"/>
        </a:p>
      </dgm:t>
    </dgm:pt>
    <dgm:pt modelId="{00639F97-B3A1-498B-A8AF-7FD38B775715}">
      <dgm:prSet phldrT="[Texto]"/>
      <dgm:spPr/>
      <dgm:t>
        <a:bodyPr/>
        <a:lstStyle/>
        <a:p>
          <a:pPr algn="ctr"/>
          <a:r>
            <a:rPr lang="es-MX"/>
            <a:t>Town/country</a:t>
          </a:r>
        </a:p>
      </dgm:t>
    </dgm:pt>
    <dgm:pt modelId="{901EA15B-C3A2-4DB4-9C73-237BE83880D3}" type="parTrans" cxnId="{70033BAB-F6B8-4ED3-9A18-53594810A0A1}">
      <dgm:prSet/>
      <dgm:spPr/>
      <dgm:t>
        <a:bodyPr/>
        <a:lstStyle/>
        <a:p>
          <a:pPr algn="ctr"/>
          <a:endParaRPr lang="es-MX"/>
        </a:p>
      </dgm:t>
    </dgm:pt>
    <dgm:pt modelId="{856089CA-DC67-48FE-B127-59F5E75F9ACF}" type="sibTrans" cxnId="{70033BAB-F6B8-4ED3-9A18-53594810A0A1}">
      <dgm:prSet/>
      <dgm:spPr/>
      <dgm:t>
        <a:bodyPr/>
        <a:lstStyle/>
        <a:p>
          <a:pPr algn="ctr"/>
          <a:endParaRPr lang="es-MX"/>
        </a:p>
      </dgm:t>
    </dgm:pt>
    <dgm:pt modelId="{0BF447AF-8E4C-4CB5-A1C5-979AC94D0BDD}">
      <dgm:prSet phldrT="[Texto]"/>
      <dgm:spPr/>
      <dgm:t>
        <a:bodyPr/>
        <a:lstStyle/>
        <a:p>
          <a:pPr algn="ctr"/>
          <a:r>
            <a:rPr lang="es-MX"/>
            <a:t>Physical characteristics</a:t>
          </a:r>
        </a:p>
      </dgm:t>
    </dgm:pt>
    <dgm:pt modelId="{99992A40-89F5-4BC9-AC8B-704E2EFFE32D}" type="parTrans" cxnId="{454CA139-8123-4E20-A767-C3712C5D7288}">
      <dgm:prSet/>
      <dgm:spPr/>
      <dgm:t>
        <a:bodyPr/>
        <a:lstStyle/>
        <a:p>
          <a:pPr algn="ctr"/>
          <a:endParaRPr lang="es-MX"/>
        </a:p>
      </dgm:t>
    </dgm:pt>
    <dgm:pt modelId="{22D22361-6D7D-46DC-B5C4-B34E9393758C}" type="sibTrans" cxnId="{454CA139-8123-4E20-A767-C3712C5D7288}">
      <dgm:prSet/>
      <dgm:spPr/>
      <dgm:t>
        <a:bodyPr/>
        <a:lstStyle/>
        <a:p>
          <a:pPr algn="ctr"/>
          <a:endParaRPr lang="es-MX"/>
        </a:p>
      </dgm:t>
    </dgm:pt>
    <dgm:pt modelId="{1C9B994E-28B5-4576-BA36-05891DC285E1}">
      <dgm:prSet phldrT="[Texto]"/>
      <dgm:spPr/>
      <dgm:t>
        <a:bodyPr/>
        <a:lstStyle/>
        <a:p>
          <a:pPr algn="ctr"/>
          <a:r>
            <a:rPr lang="es-MX"/>
            <a:t>jobs</a:t>
          </a:r>
        </a:p>
      </dgm:t>
    </dgm:pt>
    <dgm:pt modelId="{C13E1BB4-ED8E-4DBA-B41B-035F52C5A618}" type="parTrans" cxnId="{B3663BB0-0006-45B8-8E14-9FB6A0C95D1B}">
      <dgm:prSet/>
      <dgm:spPr/>
      <dgm:t>
        <a:bodyPr/>
        <a:lstStyle/>
        <a:p>
          <a:pPr algn="ctr"/>
          <a:endParaRPr lang="es-MX"/>
        </a:p>
      </dgm:t>
    </dgm:pt>
    <dgm:pt modelId="{6437CE72-9AC3-48B2-81E2-5BB7FF564677}" type="sibTrans" cxnId="{B3663BB0-0006-45B8-8E14-9FB6A0C95D1B}">
      <dgm:prSet/>
      <dgm:spPr/>
      <dgm:t>
        <a:bodyPr/>
        <a:lstStyle/>
        <a:p>
          <a:pPr algn="ctr"/>
          <a:endParaRPr lang="es-MX"/>
        </a:p>
      </dgm:t>
    </dgm:pt>
    <dgm:pt modelId="{92EDCBC7-296A-43B6-A7DB-7DEC1650B1D7}">
      <dgm:prSet/>
      <dgm:spPr/>
      <dgm:t>
        <a:bodyPr/>
        <a:lstStyle/>
        <a:p>
          <a:pPr algn="ctr"/>
          <a:r>
            <a:rPr lang="es-MX"/>
            <a:t>Interests</a:t>
          </a:r>
        </a:p>
      </dgm:t>
    </dgm:pt>
    <dgm:pt modelId="{7CF7D454-DC98-4015-A18B-1E2DA8089415}" type="parTrans" cxnId="{86318202-9843-4507-B012-7EF6C86C6372}">
      <dgm:prSet/>
      <dgm:spPr/>
      <dgm:t>
        <a:bodyPr/>
        <a:lstStyle/>
        <a:p>
          <a:pPr algn="ctr"/>
          <a:endParaRPr lang="es-MX"/>
        </a:p>
      </dgm:t>
    </dgm:pt>
    <dgm:pt modelId="{9489200F-930A-41D2-A8FC-9B96A54277BC}" type="sibTrans" cxnId="{86318202-9843-4507-B012-7EF6C86C6372}">
      <dgm:prSet/>
      <dgm:spPr/>
      <dgm:t>
        <a:bodyPr/>
        <a:lstStyle/>
        <a:p>
          <a:pPr algn="ctr"/>
          <a:endParaRPr lang="es-MX"/>
        </a:p>
      </dgm:t>
    </dgm:pt>
    <dgm:pt modelId="{9F1A6494-F3FD-4A81-BE89-EE2AE002E2C5}">
      <dgm:prSet/>
      <dgm:spPr/>
      <dgm:t>
        <a:bodyPr/>
        <a:lstStyle/>
        <a:p>
          <a:pPr algn="ctr"/>
          <a:r>
            <a:rPr lang="es-MX"/>
            <a:t>Personality</a:t>
          </a:r>
        </a:p>
      </dgm:t>
    </dgm:pt>
    <dgm:pt modelId="{96B50EA3-B386-418B-9F90-5620667E91AC}" type="parTrans" cxnId="{22F32E02-BA2D-4192-AC73-7737371E3C48}">
      <dgm:prSet/>
      <dgm:spPr/>
      <dgm:t>
        <a:bodyPr/>
        <a:lstStyle/>
        <a:p>
          <a:pPr algn="ctr"/>
          <a:endParaRPr lang="es-MX"/>
        </a:p>
      </dgm:t>
    </dgm:pt>
    <dgm:pt modelId="{6FA53BAE-FF16-4BC6-9BAA-68F0ED7B9F46}" type="sibTrans" cxnId="{22F32E02-BA2D-4192-AC73-7737371E3C48}">
      <dgm:prSet/>
      <dgm:spPr/>
      <dgm:t>
        <a:bodyPr/>
        <a:lstStyle/>
        <a:p>
          <a:pPr algn="ctr"/>
          <a:endParaRPr lang="es-MX"/>
        </a:p>
      </dgm:t>
    </dgm:pt>
    <dgm:pt modelId="{0F285677-DBB7-45C9-A7C5-A27D11E9370A}" type="pres">
      <dgm:prSet presAssocID="{3C85D709-995C-40FF-BBC9-CD3DA44A449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04CE789A-9A00-4372-8861-E3A8AB192A76}" type="pres">
      <dgm:prSet presAssocID="{21D01F7A-9D94-46CE-B773-3FB35D6B38AC}" presName="centerShape" presStyleLbl="node0" presStyleIdx="0" presStyleCnt="1"/>
      <dgm:spPr/>
      <dgm:t>
        <a:bodyPr/>
        <a:lstStyle/>
        <a:p>
          <a:endParaRPr lang="es-MX"/>
        </a:p>
      </dgm:t>
    </dgm:pt>
    <dgm:pt modelId="{8CCB1E76-FBF6-42CF-83C9-4A12E9D5E9F8}" type="pres">
      <dgm:prSet presAssocID="{577C9538-460C-4A5A-9037-5258B194B410}" presName="Name9" presStyleLbl="parChTrans1D2" presStyleIdx="0" presStyleCnt="6"/>
      <dgm:spPr/>
      <dgm:t>
        <a:bodyPr/>
        <a:lstStyle/>
        <a:p>
          <a:endParaRPr lang="es-MX"/>
        </a:p>
      </dgm:t>
    </dgm:pt>
    <dgm:pt modelId="{31A3FC7B-29E8-48CF-93C6-FF79D18CB391}" type="pres">
      <dgm:prSet presAssocID="{577C9538-460C-4A5A-9037-5258B194B410}" presName="connTx" presStyleLbl="parChTrans1D2" presStyleIdx="0" presStyleCnt="6"/>
      <dgm:spPr/>
      <dgm:t>
        <a:bodyPr/>
        <a:lstStyle/>
        <a:p>
          <a:endParaRPr lang="es-MX"/>
        </a:p>
      </dgm:t>
    </dgm:pt>
    <dgm:pt modelId="{687E1B9F-7C08-4DC7-8246-2660BB80008E}" type="pres">
      <dgm:prSet presAssocID="{B9C546B5-776D-4439-BBCD-032B67219E0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C0C78FB3-DB82-40E3-9A72-21125C57A38F}" type="pres">
      <dgm:prSet presAssocID="{901EA15B-C3A2-4DB4-9C73-237BE83880D3}" presName="Name9" presStyleLbl="parChTrans1D2" presStyleIdx="1" presStyleCnt="6"/>
      <dgm:spPr/>
      <dgm:t>
        <a:bodyPr/>
        <a:lstStyle/>
        <a:p>
          <a:endParaRPr lang="es-MX"/>
        </a:p>
      </dgm:t>
    </dgm:pt>
    <dgm:pt modelId="{E7CA163E-B1A6-4CF4-BEB9-8FAFCEB461E6}" type="pres">
      <dgm:prSet presAssocID="{901EA15B-C3A2-4DB4-9C73-237BE83880D3}" presName="connTx" presStyleLbl="parChTrans1D2" presStyleIdx="1" presStyleCnt="6"/>
      <dgm:spPr/>
      <dgm:t>
        <a:bodyPr/>
        <a:lstStyle/>
        <a:p>
          <a:endParaRPr lang="es-MX"/>
        </a:p>
      </dgm:t>
    </dgm:pt>
    <dgm:pt modelId="{D7A16939-2994-4F08-9689-AEE1FC1E8747}" type="pres">
      <dgm:prSet presAssocID="{00639F97-B3A1-498B-A8AF-7FD38B775715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C904203-1E35-4810-8055-B1AA77CEE2D4}" type="pres">
      <dgm:prSet presAssocID="{99992A40-89F5-4BC9-AC8B-704E2EFFE32D}" presName="Name9" presStyleLbl="parChTrans1D2" presStyleIdx="2" presStyleCnt="6"/>
      <dgm:spPr/>
      <dgm:t>
        <a:bodyPr/>
        <a:lstStyle/>
        <a:p>
          <a:endParaRPr lang="es-MX"/>
        </a:p>
      </dgm:t>
    </dgm:pt>
    <dgm:pt modelId="{A18BA794-A3D6-445D-953E-56178165F2E0}" type="pres">
      <dgm:prSet presAssocID="{99992A40-89F5-4BC9-AC8B-704E2EFFE32D}" presName="connTx" presStyleLbl="parChTrans1D2" presStyleIdx="2" presStyleCnt="6"/>
      <dgm:spPr/>
      <dgm:t>
        <a:bodyPr/>
        <a:lstStyle/>
        <a:p>
          <a:endParaRPr lang="es-MX"/>
        </a:p>
      </dgm:t>
    </dgm:pt>
    <dgm:pt modelId="{A1BD101B-4802-48C5-9712-FE122EF3C98E}" type="pres">
      <dgm:prSet presAssocID="{0BF447AF-8E4C-4CB5-A1C5-979AC94D0BDD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272D5BC5-BA8D-4D3F-B4D9-5548E901624B}" type="pres">
      <dgm:prSet presAssocID="{C13E1BB4-ED8E-4DBA-B41B-035F52C5A618}" presName="Name9" presStyleLbl="parChTrans1D2" presStyleIdx="3" presStyleCnt="6"/>
      <dgm:spPr/>
      <dgm:t>
        <a:bodyPr/>
        <a:lstStyle/>
        <a:p>
          <a:endParaRPr lang="es-MX"/>
        </a:p>
      </dgm:t>
    </dgm:pt>
    <dgm:pt modelId="{2FE64000-8195-43CA-A0BC-1D1C3E9BC895}" type="pres">
      <dgm:prSet presAssocID="{C13E1BB4-ED8E-4DBA-B41B-035F52C5A618}" presName="connTx" presStyleLbl="parChTrans1D2" presStyleIdx="3" presStyleCnt="6"/>
      <dgm:spPr/>
      <dgm:t>
        <a:bodyPr/>
        <a:lstStyle/>
        <a:p>
          <a:endParaRPr lang="es-MX"/>
        </a:p>
      </dgm:t>
    </dgm:pt>
    <dgm:pt modelId="{7C8E0A27-5D36-4927-AFB0-988A933A4AF1}" type="pres">
      <dgm:prSet presAssocID="{1C9B994E-28B5-4576-BA36-05891DC285E1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930547C-07F7-47EE-B533-FCE52174F0D2}" type="pres">
      <dgm:prSet presAssocID="{7CF7D454-DC98-4015-A18B-1E2DA8089415}" presName="Name9" presStyleLbl="parChTrans1D2" presStyleIdx="4" presStyleCnt="6"/>
      <dgm:spPr/>
      <dgm:t>
        <a:bodyPr/>
        <a:lstStyle/>
        <a:p>
          <a:endParaRPr lang="es-MX"/>
        </a:p>
      </dgm:t>
    </dgm:pt>
    <dgm:pt modelId="{F6E224F5-9994-4EA3-8212-71868878F982}" type="pres">
      <dgm:prSet presAssocID="{7CF7D454-DC98-4015-A18B-1E2DA8089415}" presName="connTx" presStyleLbl="parChTrans1D2" presStyleIdx="4" presStyleCnt="6"/>
      <dgm:spPr/>
      <dgm:t>
        <a:bodyPr/>
        <a:lstStyle/>
        <a:p>
          <a:endParaRPr lang="es-MX"/>
        </a:p>
      </dgm:t>
    </dgm:pt>
    <dgm:pt modelId="{DBF7806E-67F4-41C3-B1C8-ED2F2DDB9D81}" type="pres">
      <dgm:prSet presAssocID="{92EDCBC7-296A-43B6-A7DB-7DEC1650B1D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FA81695-4420-4AB9-B993-E7720BD072D8}" type="pres">
      <dgm:prSet presAssocID="{96B50EA3-B386-418B-9F90-5620667E91AC}" presName="Name9" presStyleLbl="parChTrans1D2" presStyleIdx="5" presStyleCnt="6"/>
      <dgm:spPr/>
      <dgm:t>
        <a:bodyPr/>
        <a:lstStyle/>
        <a:p>
          <a:endParaRPr lang="es-MX"/>
        </a:p>
      </dgm:t>
    </dgm:pt>
    <dgm:pt modelId="{09D07881-76F2-413C-9D5D-6D21BC205035}" type="pres">
      <dgm:prSet presAssocID="{96B50EA3-B386-418B-9F90-5620667E91AC}" presName="connTx" presStyleLbl="parChTrans1D2" presStyleIdx="5" presStyleCnt="6"/>
      <dgm:spPr/>
      <dgm:t>
        <a:bodyPr/>
        <a:lstStyle/>
        <a:p>
          <a:endParaRPr lang="es-MX"/>
        </a:p>
      </dgm:t>
    </dgm:pt>
    <dgm:pt modelId="{5CE450C6-FD17-41EA-95D5-09BF0C2C6A29}" type="pres">
      <dgm:prSet presAssocID="{9F1A6494-F3FD-4A81-BE89-EE2AE002E2C5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0D4641B-B750-43E7-BAF0-93B92B9D8CB1}" type="presOf" srcId="{21D01F7A-9D94-46CE-B773-3FB35D6B38AC}" destId="{04CE789A-9A00-4372-8861-E3A8AB192A76}" srcOrd="0" destOrd="0" presId="urn:microsoft.com/office/officeart/2005/8/layout/radial1"/>
    <dgm:cxn modelId="{454CA139-8123-4E20-A767-C3712C5D7288}" srcId="{21D01F7A-9D94-46CE-B773-3FB35D6B38AC}" destId="{0BF447AF-8E4C-4CB5-A1C5-979AC94D0BDD}" srcOrd="2" destOrd="0" parTransId="{99992A40-89F5-4BC9-AC8B-704E2EFFE32D}" sibTransId="{22D22361-6D7D-46DC-B5C4-B34E9393758C}"/>
    <dgm:cxn modelId="{DF9CB468-5608-4EF5-B1F8-8809389FF9ED}" type="presOf" srcId="{3C85D709-995C-40FF-BBC9-CD3DA44A449A}" destId="{0F285677-DBB7-45C9-A7C5-A27D11E9370A}" srcOrd="0" destOrd="0" presId="urn:microsoft.com/office/officeart/2005/8/layout/radial1"/>
    <dgm:cxn modelId="{08DCB69C-F58A-486B-8549-3F17ADBE2D33}" type="presOf" srcId="{1C9B994E-28B5-4576-BA36-05891DC285E1}" destId="{7C8E0A27-5D36-4927-AFB0-988A933A4AF1}" srcOrd="0" destOrd="0" presId="urn:microsoft.com/office/officeart/2005/8/layout/radial1"/>
    <dgm:cxn modelId="{769A9F5D-2CFA-4470-B417-A7B4ECC17523}" type="presOf" srcId="{C13E1BB4-ED8E-4DBA-B41B-035F52C5A618}" destId="{272D5BC5-BA8D-4D3F-B4D9-5548E901624B}" srcOrd="0" destOrd="0" presId="urn:microsoft.com/office/officeart/2005/8/layout/radial1"/>
    <dgm:cxn modelId="{A5E2A6EF-657E-4396-BF46-E30DF43A1A28}" type="presOf" srcId="{92EDCBC7-296A-43B6-A7DB-7DEC1650B1D7}" destId="{DBF7806E-67F4-41C3-B1C8-ED2F2DDB9D81}" srcOrd="0" destOrd="0" presId="urn:microsoft.com/office/officeart/2005/8/layout/radial1"/>
    <dgm:cxn modelId="{19B16B8F-43A8-41CA-B396-92DA341E8560}" type="presOf" srcId="{7CF7D454-DC98-4015-A18B-1E2DA8089415}" destId="{B930547C-07F7-47EE-B533-FCE52174F0D2}" srcOrd="0" destOrd="0" presId="urn:microsoft.com/office/officeart/2005/8/layout/radial1"/>
    <dgm:cxn modelId="{22F32E02-BA2D-4192-AC73-7737371E3C48}" srcId="{21D01F7A-9D94-46CE-B773-3FB35D6B38AC}" destId="{9F1A6494-F3FD-4A81-BE89-EE2AE002E2C5}" srcOrd="5" destOrd="0" parTransId="{96B50EA3-B386-418B-9F90-5620667E91AC}" sibTransId="{6FA53BAE-FF16-4BC6-9BAA-68F0ED7B9F46}"/>
    <dgm:cxn modelId="{00582987-EA42-4C8C-B418-E2D168A0BD57}" type="presOf" srcId="{0BF447AF-8E4C-4CB5-A1C5-979AC94D0BDD}" destId="{A1BD101B-4802-48C5-9712-FE122EF3C98E}" srcOrd="0" destOrd="0" presId="urn:microsoft.com/office/officeart/2005/8/layout/radial1"/>
    <dgm:cxn modelId="{A77A8A44-356B-471A-BF9A-95ED6E9C0BA3}" type="presOf" srcId="{577C9538-460C-4A5A-9037-5258B194B410}" destId="{31A3FC7B-29E8-48CF-93C6-FF79D18CB391}" srcOrd="1" destOrd="0" presId="urn:microsoft.com/office/officeart/2005/8/layout/radial1"/>
    <dgm:cxn modelId="{B3663BB0-0006-45B8-8E14-9FB6A0C95D1B}" srcId="{21D01F7A-9D94-46CE-B773-3FB35D6B38AC}" destId="{1C9B994E-28B5-4576-BA36-05891DC285E1}" srcOrd="3" destOrd="0" parTransId="{C13E1BB4-ED8E-4DBA-B41B-035F52C5A618}" sibTransId="{6437CE72-9AC3-48B2-81E2-5BB7FF564677}"/>
    <dgm:cxn modelId="{B6753A09-9186-4DB1-BD7D-D52BBA24BFA9}" type="presOf" srcId="{96B50EA3-B386-418B-9F90-5620667E91AC}" destId="{09D07881-76F2-413C-9D5D-6D21BC205035}" srcOrd="1" destOrd="0" presId="urn:microsoft.com/office/officeart/2005/8/layout/radial1"/>
    <dgm:cxn modelId="{3333D4B3-6826-4B83-BCFE-FA9418DE59BE}" type="presOf" srcId="{901EA15B-C3A2-4DB4-9C73-237BE83880D3}" destId="{E7CA163E-B1A6-4CF4-BEB9-8FAFCEB461E6}" srcOrd="1" destOrd="0" presId="urn:microsoft.com/office/officeart/2005/8/layout/radial1"/>
    <dgm:cxn modelId="{686698C3-9232-4B47-BB66-359F7855FA87}" type="presOf" srcId="{96B50EA3-B386-418B-9F90-5620667E91AC}" destId="{3FA81695-4420-4AB9-B993-E7720BD072D8}" srcOrd="0" destOrd="0" presId="urn:microsoft.com/office/officeart/2005/8/layout/radial1"/>
    <dgm:cxn modelId="{86318202-9843-4507-B012-7EF6C86C6372}" srcId="{21D01F7A-9D94-46CE-B773-3FB35D6B38AC}" destId="{92EDCBC7-296A-43B6-A7DB-7DEC1650B1D7}" srcOrd="4" destOrd="0" parTransId="{7CF7D454-DC98-4015-A18B-1E2DA8089415}" sibTransId="{9489200F-930A-41D2-A8FC-9B96A54277BC}"/>
    <dgm:cxn modelId="{F7979CA3-3540-4498-8530-CD5BA2C0A09D}" type="presOf" srcId="{99992A40-89F5-4BC9-AC8B-704E2EFFE32D}" destId="{A18BA794-A3D6-445D-953E-56178165F2E0}" srcOrd="1" destOrd="0" presId="urn:microsoft.com/office/officeart/2005/8/layout/radial1"/>
    <dgm:cxn modelId="{6182B1D0-02D9-456D-A1CE-2F7474D28575}" type="presOf" srcId="{9F1A6494-F3FD-4A81-BE89-EE2AE002E2C5}" destId="{5CE450C6-FD17-41EA-95D5-09BF0C2C6A29}" srcOrd="0" destOrd="0" presId="urn:microsoft.com/office/officeart/2005/8/layout/radial1"/>
    <dgm:cxn modelId="{70033BAB-F6B8-4ED3-9A18-53594810A0A1}" srcId="{21D01F7A-9D94-46CE-B773-3FB35D6B38AC}" destId="{00639F97-B3A1-498B-A8AF-7FD38B775715}" srcOrd="1" destOrd="0" parTransId="{901EA15B-C3A2-4DB4-9C73-237BE83880D3}" sibTransId="{856089CA-DC67-48FE-B127-59F5E75F9ACF}"/>
    <dgm:cxn modelId="{E02E3BA6-8420-4214-BCA0-7424333595F6}" srcId="{3C85D709-995C-40FF-BBC9-CD3DA44A449A}" destId="{21D01F7A-9D94-46CE-B773-3FB35D6B38AC}" srcOrd="0" destOrd="0" parTransId="{65C53E43-2BA9-4C24-B9F5-18FA34C00DE8}" sibTransId="{7A92EEBD-4527-4C9B-9D44-1C5342ECB1EC}"/>
    <dgm:cxn modelId="{CB7A3EAF-622C-425C-A6EF-45815798CC30}" type="presOf" srcId="{B9C546B5-776D-4439-BBCD-032B67219E08}" destId="{687E1B9F-7C08-4DC7-8246-2660BB80008E}" srcOrd="0" destOrd="0" presId="urn:microsoft.com/office/officeart/2005/8/layout/radial1"/>
    <dgm:cxn modelId="{8675E23A-16FC-4F86-860F-23252A359093}" type="presOf" srcId="{C13E1BB4-ED8E-4DBA-B41B-035F52C5A618}" destId="{2FE64000-8195-43CA-A0BC-1D1C3E9BC895}" srcOrd="1" destOrd="0" presId="urn:microsoft.com/office/officeart/2005/8/layout/radial1"/>
    <dgm:cxn modelId="{4270DE01-96D2-478B-B8ED-3C5232B63862}" type="presOf" srcId="{901EA15B-C3A2-4DB4-9C73-237BE83880D3}" destId="{C0C78FB3-DB82-40E3-9A72-21125C57A38F}" srcOrd="0" destOrd="0" presId="urn:microsoft.com/office/officeart/2005/8/layout/radial1"/>
    <dgm:cxn modelId="{81CF9D26-FC21-4DD8-9D3E-B80E0C8807F2}" type="presOf" srcId="{99992A40-89F5-4BC9-AC8B-704E2EFFE32D}" destId="{0C904203-1E35-4810-8055-B1AA77CEE2D4}" srcOrd="0" destOrd="0" presId="urn:microsoft.com/office/officeart/2005/8/layout/radial1"/>
    <dgm:cxn modelId="{A8E9F172-EE3C-45D6-8AEA-996F46341167}" type="presOf" srcId="{577C9538-460C-4A5A-9037-5258B194B410}" destId="{8CCB1E76-FBF6-42CF-83C9-4A12E9D5E9F8}" srcOrd="0" destOrd="0" presId="urn:microsoft.com/office/officeart/2005/8/layout/radial1"/>
    <dgm:cxn modelId="{3A84CE29-BBD6-40C7-8619-0A4340C05BA6}" type="presOf" srcId="{7CF7D454-DC98-4015-A18B-1E2DA8089415}" destId="{F6E224F5-9994-4EA3-8212-71868878F982}" srcOrd="1" destOrd="0" presId="urn:microsoft.com/office/officeart/2005/8/layout/radial1"/>
    <dgm:cxn modelId="{8395CB7A-59A2-426A-9E32-F74F1E6D6347}" srcId="{21D01F7A-9D94-46CE-B773-3FB35D6B38AC}" destId="{B9C546B5-776D-4439-BBCD-032B67219E08}" srcOrd="0" destOrd="0" parTransId="{577C9538-460C-4A5A-9037-5258B194B410}" sibTransId="{F85D3E7A-0CFE-492F-8932-04FB6A39F765}"/>
    <dgm:cxn modelId="{6BFA9415-09BB-49FB-BD06-8BDDCAAA01E9}" type="presOf" srcId="{00639F97-B3A1-498B-A8AF-7FD38B775715}" destId="{D7A16939-2994-4F08-9689-AEE1FC1E8747}" srcOrd="0" destOrd="0" presId="urn:microsoft.com/office/officeart/2005/8/layout/radial1"/>
    <dgm:cxn modelId="{8B6A9371-E278-40BB-A587-87B5BE1647E4}" type="presParOf" srcId="{0F285677-DBB7-45C9-A7C5-A27D11E9370A}" destId="{04CE789A-9A00-4372-8861-E3A8AB192A76}" srcOrd="0" destOrd="0" presId="urn:microsoft.com/office/officeart/2005/8/layout/radial1"/>
    <dgm:cxn modelId="{E949EFDA-1FFE-46DD-B959-F4BC762EA97E}" type="presParOf" srcId="{0F285677-DBB7-45C9-A7C5-A27D11E9370A}" destId="{8CCB1E76-FBF6-42CF-83C9-4A12E9D5E9F8}" srcOrd="1" destOrd="0" presId="urn:microsoft.com/office/officeart/2005/8/layout/radial1"/>
    <dgm:cxn modelId="{2591C971-30D1-49C8-8D7A-532DF1DDBDDD}" type="presParOf" srcId="{8CCB1E76-FBF6-42CF-83C9-4A12E9D5E9F8}" destId="{31A3FC7B-29E8-48CF-93C6-FF79D18CB391}" srcOrd="0" destOrd="0" presId="urn:microsoft.com/office/officeart/2005/8/layout/radial1"/>
    <dgm:cxn modelId="{DDAD2DEF-8D78-4AAA-AF66-80CDA66B2EAD}" type="presParOf" srcId="{0F285677-DBB7-45C9-A7C5-A27D11E9370A}" destId="{687E1B9F-7C08-4DC7-8246-2660BB80008E}" srcOrd="2" destOrd="0" presId="urn:microsoft.com/office/officeart/2005/8/layout/radial1"/>
    <dgm:cxn modelId="{65CB02BC-4903-457C-AD4A-37F95ADE1692}" type="presParOf" srcId="{0F285677-DBB7-45C9-A7C5-A27D11E9370A}" destId="{C0C78FB3-DB82-40E3-9A72-21125C57A38F}" srcOrd="3" destOrd="0" presId="urn:microsoft.com/office/officeart/2005/8/layout/radial1"/>
    <dgm:cxn modelId="{D98FF4A7-7897-401D-852D-D76960A8418A}" type="presParOf" srcId="{C0C78FB3-DB82-40E3-9A72-21125C57A38F}" destId="{E7CA163E-B1A6-4CF4-BEB9-8FAFCEB461E6}" srcOrd="0" destOrd="0" presId="urn:microsoft.com/office/officeart/2005/8/layout/radial1"/>
    <dgm:cxn modelId="{E600A1F5-8FC7-4BB0-A18A-112E18DABD11}" type="presParOf" srcId="{0F285677-DBB7-45C9-A7C5-A27D11E9370A}" destId="{D7A16939-2994-4F08-9689-AEE1FC1E8747}" srcOrd="4" destOrd="0" presId="urn:microsoft.com/office/officeart/2005/8/layout/radial1"/>
    <dgm:cxn modelId="{F434F5F8-F407-49AD-95AD-7D9B4E033B34}" type="presParOf" srcId="{0F285677-DBB7-45C9-A7C5-A27D11E9370A}" destId="{0C904203-1E35-4810-8055-B1AA77CEE2D4}" srcOrd="5" destOrd="0" presId="urn:microsoft.com/office/officeart/2005/8/layout/radial1"/>
    <dgm:cxn modelId="{9EBA8690-54E7-423F-8AF6-A256AC5A0A46}" type="presParOf" srcId="{0C904203-1E35-4810-8055-B1AA77CEE2D4}" destId="{A18BA794-A3D6-445D-953E-56178165F2E0}" srcOrd="0" destOrd="0" presId="urn:microsoft.com/office/officeart/2005/8/layout/radial1"/>
    <dgm:cxn modelId="{66CFF3F1-39AA-4AD7-8E1B-BA7A150ED940}" type="presParOf" srcId="{0F285677-DBB7-45C9-A7C5-A27D11E9370A}" destId="{A1BD101B-4802-48C5-9712-FE122EF3C98E}" srcOrd="6" destOrd="0" presId="urn:microsoft.com/office/officeart/2005/8/layout/radial1"/>
    <dgm:cxn modelId="{EC07B6AE-868E-4EBB-A85D-F61D248412E5}" type="presParOf" srcId="{0F285677-DBB7-45C9-A7C5-A27D11E9370A}" destId="{272D5BC5-BA8D-4D3F-B4D9-5548E901624B}" srcOrd="7" destOrd="0" presId="urn:microsoft.com/office/officeart/2005/8/layout/radial1"/>
    <dgm:cxn modelId="{A3635562-CE91-4A47-B32F-BA1684332463}" type="presParOf" srcId="{272D5BC5-BA8D-4D3F-B4D9-5548E901624B}" destId="{2FE64000-8195-43CA-A0BC-1D1C3E9BC895}" srcOrd="0" destOrd="0" presId="urn:microsoft.com/office/officeart/2005/8/layout/radial1"/>
    <dgm:cxn modelId="{27E39CFE-DA1A-40E9-905F-7C89EDAE048A}" type="presParOf" srcId="{0F285677-DBB7-45C9-A7C5-A27D11E9370A}" destId="{7C8E0A27-5D36-4927-AFB0-988A933A4AF1}" srcOrd="8" destOrd="0" presId="urn:microsoft.com/office/officeart/2005/8/layout/radial1"/>
    <dgm:cxn modelId="{A74EB51A-46A3-48FD-B535-22071A10F86A}" type="presParOf" srcId="{0F285677-DBB7-45C9-A7C5-A27D11E9370A}" destId="{B930547C-07F7-47EE-B533-FCE52174F0D2}" srcOrd="9" destOrd="0" presId="urn:microsoft.com/office/officeart/2005/8/layout/radial1"/>
    <dgm:cxn modelId="{4EF82CBA-7D9D-4C03-A537-C61C73C8EFD8}" type="presParOf" srcId="{B930547C-07F7-47EE-B533-FCE52174F0D2}" destId="{F6E224F5-9994-4EA3-8212-71868878F982}" srcOrd="0" destOrd="0" presId="urn:microsoft.com/office/officeart/2005/8/layout/radial1"/>
    <dgm:cxn modelId="{49E51E9E-2E0B-4E5C-861C-3FA34EF10C44}" type="presParOf" srcId="{0F285677-DBB7-45C9-A7C5-A27D11E9370A}" destId="{DBF7806E-67F4-41C3-B1C8-ED2F2DDB9D81}" srcOrd="10" destOrd="0" presId="urn:microsoft.com/office/officeart/2005/8/layout/radial1"/>
    <dgm:cxn modelId="{8917F29A-88EB-41F0-834B-AE55F8653104}" type="presParOf" srcId="{0F285677-DBB7-45C9-A7C5-A27D11E9370A}" destId="{3FA81695-4420-4AB9-B993-E7720BD072D8}" srcOrd="11" destOrd="0" presId="urn:microsoft.com/office/officeart/2005/8/layout/radial1"/>
    <dgm:cxn modelId="{9B0143ED-7B87-4A90-A9AE-14057AE6E018}" type="presParOf" srcId="{3FA81695-4420-4AB9-B993-E7720BD072D8}" destId="{09D07881-76F2-413C-9D5D-6D21BC205035}" srcOrd="0" destOrd="0" presId="urn:microsoft.com/office/officeart/2005/8/layout/radial1"/>
    <dgm:cxn modelId="{95204A5E-AE21-4D7C-99EF-79F51E48FF9B}" type="presParOf" srcId="{0F285677-DBB7-45C9-A7C5-A27D11E9370A}" destId="{5CE450C6-FD17-41EA-95D5-09BF0C2C6A2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CE789A-9A00-4372-8861-E3A8AB192A76}">
      <dsp:nvSpPr>
        <dsp:cNvPr id="0" name=""/>
        <dsp:cNvSpPr/>
      </dsp:nvSpPr>
      <dsp:spPr>
        <a:xfrm>
          <a:off x="2299171" y="1156171"/>
          <a:ext cx="888057" cy="88805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Name</a:t>
          </a:r>
        </a:p>
      </dsp:txBody>
      <dsp:txXfrm>
        <a:off x="2429224" y="1286224"/>
        <a:ext cx="627951" cy="627951"/>
      </dsp:txXfrm>
    </dsp:sp>
    <dsp:sp modelId="{8CCB1E76-FBF6-42CF-83C9-4A12E9D5E9F8}">
      <dsp:nvSpPr>
        <dsp:cNvPr id="0" name=""/>
        <dsp:cNvSpPr/>
      </dsp:nvSpPr>
      <dsp:spPr>
        <a:xfrm rot="16200000">
          <a:off x="2609940" y="1008343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36537" y="1016248"/>
        <a:ext cx="13325" cy="13325"/>
      </dsp:txXfrm>
    </dsp:sp>
    <dsp:sp modelId="{687E1B9F-7C08-4DC7-8246-2660BB80008E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Birthday</a:t>
          </a:r>
        </a:p>
      </dsp:txBody>
      <dsp:txXfrm>
        <a:off x="2429224" y="131647"/>
        <a:ext cx="627951" cy="627951"/>
      </dsp:txXfrm>
    </dsp:sp>
    <dsp:sp modelId="{C0C78FB3-DB82-40E3-9A72-21125C57A38F}">
      <dsp:nvSpPr>
        <dsp:cNvPr id="0" name=""/>
        <dsp:cNvSpPr/>
      </dsp:nvSpPr>
      <dsp:spPr>
        <a:xfrm rot="19800000">
          <a:off x="3109886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36483" y="1304892"/>
        <a:ext cx="13325" cy="13325"/>
      </dsp:txXfrm>
    </dsp:sp>
    <dsp:sp modelId="{D7A16939-2994-4F08-9689-AEE1FC1E8747}">
      <dsp:nvSpPr>
        <dsp:cNvPr id="0" name=""/>
        <dsp:cNvSpPr/>
      </dsp:nvSpPr>
      <dsp:spPr>
        <a:xfrm>
          <a:off x="3299064" y="578882"/>
          <a:ext cx="888057" cy="88805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Town/country</a:t>
          </a:r>
        </a:p>
      </dsp:txBody>
      <dsp:txXfrm>
        <a:off x="3429117" y="708935"/>
        <a:ext cx="627951" cy="627951"/>
      </dsp:txXfrm>
    </dsp:sp>
    <dsp:sp modelId="{0C904203-1E35-4810-8055-B1AA77CEE2D4}">
      <dsp:nvSpPr>
        <dsp:cNvPr id="0" name=""/>
        <dsp:cNvSpPr/>
      </dsp:nvSpPr>
      <dsp:spPr>
        <a:xfrm rot="1800000">
          <a:off x="3109886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236483" y="1882181"/>
        <a:ext cx="13325" cy="13325"/>
      </dsp:txXfrm>
    </dsp:sp>
    <dsp:sp modelId="{A1BD101B-4802-48C5-9712-FE122EF3C98E}">
      <dsp:nvSpPr>
        <dsp:cNvPr id="0" name=""/>
        <dsp:cNvSpPr/>
      </dsp:nvSpPr>
      <dsp:spPr>
        <a:xfrm>
          <a:off x="3299064" y="1733459"/>
          <a:ext cx="888057" cy="88805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Physical characteristics</a:t>
          </a:r>
        </a:p>
      </dsp:txBody>
      <dsp:txXfrm>
        <a:off x="3429117" y="1863512"/>
        <a:ext cx="627951" cy="627951"/>
      </dsp:txXfrm>
    </dsp:sp>
    <dsp:sp modelId="{272D5BC5-BA8D-4D3F-B4D9-5548E901624B}">
      <dsp:nvSpPr>
        <dsp:cNvPr id="0" name=""/>
        <dsp:cNvSpPr/>
      </dsp:nvSpPr>
      <dsp:spPr>
        <a:xfrm rot="5400000">
          <a:off x="2609940" y="2162920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736537" y="2170825"/>
        <a:ext cx="13325" cy="13325"/>
      </dsp:txXfrm>
    </dsp:sp>
    <dsp:sp modelId="{7C8E0A27-5D36-4927-AFB0-988A933A4AF1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jobs</a:t>
          </a:r>
        </a:p>
      </dsp:txBody>
      <dsp:txXfrm>
        <a:off x="2429224" y="2440801"/>
        <a:ext cx="627951" cy="627951"/>
      </dsp:txXfrm>
    </dsp:sp>
    <dsp:sp modelId="{B930547C-07F7-47EE-B533-FCE52174F0D2}">
      <dsp:nvSpPr>
        <dsp:cNvPr id="0" name=""/>
        <dsp:cNvSpPr/>
      </dsp:nvSpPr>
      <dsp:spPr>
        <a:xfrm rot="9000000">
          <a:off x="2109993" y="1874276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236590" y="1882181"/>
        <a:ext cx="13325" cy="13325"/>
      </dsp:txXfrm>
    </dsp:sp>
    <dsp:sp modelId="{DBF7806E-67F4-41C3-B1C8-ED2F2DDB9D81}">
      <dsp:nvSpPr>
        <dsp:cNvPr id="0" name=""/>
        <dsp:cNvSpPr/>
      </dsp:nvSpPr>
      <dsp:spPr>
        <a:xfrm>
          <a:off x="1299278" y="1733459"/>
          <a:ext cx="888057" cy="888057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Interests</a:t>
          </a:r>
        </a:p>
      </dsp:txBody>
      <dsp:txXfrm>
        <a:off x="1429331" y="1863512"/>
        <a:ext cx="627951" cy="627951"/>
      </dsp:txXfrm>
    </dsp:sp>
    <dsp:sp modelId="{3FA81695-4420-4AB9-B993-E7720BD072D8}">
      <dsp:nvSpPr>
        <dsp:cNvPr id="0" name=""/>
        <dsp:cNvSpPr/>
      </dsp:nvSpPr>
      <dsp:spPr>
        <a:xfrm rot="12600000">
          <a:off x="2109993" y="1296987"/>
          <a:ext cx="266519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66519" y="1456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 rot="10800000">
        <a:off x="2236590" y="1304892"/>
        <a:ext cx="13325" cy="13325"/>
      </dsp:txXfrm>
    </dsp:sp>
    <dsp:sp modelId="{5CE450C6-FD17-41EA-95D5-09BF0C2C6A29}">
      <dsp:nvSpPr>
        <dsp:cNvPr id="0" name=""/>
        <dsp:cNvSpPr/>
      </dsp:nvSpPr>
      <dsp:spPr>
        <a:xfrm>
          <a:off x="1299278" y="578882"/>
          <a:ext cx="888057" cy="888057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Personality</a:t>
          </a:r>
        </a:p>
      </dsp:txBody>
      <dsp:txXfrm>
        <a:off x="1429331" y="708935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2021-11-11T04:47:00Z</dcterms:created>
  <dcterms:modified xsi:type="dcterms:W3CDTF">2021-11-11T04:47:00Z</dcterms:modified>
</cp:coreProperties>
</file>