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54" w:rsidRPr="000E3C3C" w:rsidRDefault="00E95854" w:rsidP="00E95854">
      <w:pPr>
        <w:rPr>
          <w:b/>
          <w:noProof/>
          <w:lang w:eastAsia="es-MX"/>
        </w:rPr>
      </w:pPr>
      <w:r w:rsidRPr="000E3C3C">
        <w:rPr>
          <w:b/>
          <w:noProof/>
          <w:lang w:eastAsia="es-MX"/>
        </w:rPr>
        <w:t xml:space="preserve">Activity 1: Complete the following exercises </w:t>
      </w:r>
      <w:r w:rsidR="000E3C3C" w:rsidRPr="000E3C3C">
        <w:rPr>
          <w:b/>
          <w:noProof/>
          <w:lang w:eastAsia="es-MX"/>
        </w:rPr>
        <w:t>to reinforce the topics learnt in class.</w:t>
      </w:r>
    </w:p>
    <w:p w:rsidR="00E95854" w:rsidRDefault="00E95854" w:rsidP="00E95854">
      <w:pPr>
        <w:jc w:val="center"/>
        <w:rPr>
          <w:noProof/>
          <w:lang w:eastAsia="es-MX"/>
        </w:rPr>
      </w:pPr>
    </w:p>
    <w:p w:rsidR="00574446" w:rsidRDefault="00E95854" w:rsidP="00E95854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114405" cy="7282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7140_1-much_many_some_any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5" cy="728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854" w:rsidRDefault="00E95854"/>
    <w:p w:rsidR="00E95854" w:rsidRDefault="00E95854"/>
    <w:p w:rsidR="00E95854" w:rsidRDefault="00E95854"/>
    <w:p w:rsidR="00E95854" w:rsidRDefault="00E95854"/>
    <w:p w:rsidR="000E3C3C" w:rsidRPr="000E3C3C" w:rsidRDefault="000E3C3C" w:rsidP="000E3C3C">
      <w:pPr>
        <w:rPr>
          <w:b/>
          <w:noProof/>
          <w:lang w:eastAsia="es-MX"/>
        </w:rPr>
      </w:pPr>
      <w:r>
        <w:rPr>
          <w:b/>
          <w:noProof/>
          <w:lang w:eastAsia="es-MX"/>
        </w:rPr>
        <w:lastRenderedPageBreak/>
        <w:t>Activity 2</w:t>
      </w:r>
      <w:r w:rsidRPr="000E3C3C">
        <w:rPr>
          <w:b/>
          <w:noProof/>
          <w:lang w:eastAsia="es-MX"/>
        </w:rPr>
        <w:t>: Complete the following exercises to reinforce the topics learnt in class.</w:t>
      </w:r>
    </w:p>
    <w:p w:rsidR="000E3C3C" w:rsidRDefault="000E3C3C"/>
    <w:p w:rsidR="00E95854" w:rsidRDefault="00E95854" w:rsidP="000E3C3C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5773479" cy="815799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2212135094201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279" cy="816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5854" w:rsidSect="00E958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54"/>
    <w:rsid w:val="000E3C3C"/>
    <w:rsid w:val="00574446"/>
    <w:rsid w:val="00B357D1"/>
    <w:rsid w:val="00E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BF281-884E-4ABD-8E70-59A975B8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2022-02-09T03:59:00Z</dcterms:created>
  <dcterms:modified xsi:type="dcterms:W3CDTF">2022-02-09T04:13:00Z</dcterms:modified>
</cp:coreProperties>
</file>